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24A8D">
      <w:pPr>
        <w:widowControl/>
        <w:spacing w:line="4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 w14:paraId="719F6136"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考生诚信承诺书</w:t>
      </w:r>
    </w:p>
    <w:p w14:paraId="4077B3E4">
      <w:pPr>
        <w:spacing w:line="380" w:lineRule="exact"/>
        <w:rPr>
          <w:rFonts w:ascii="Times New Roman" w:hAnsi="Times New Roman" w:eastAsia="方正仿宋简体"/>
          <w:color w:val="000000"/>
          <w:kern w:val="0"/>
          <w:sz w:val="32"/>
          <w:szCs w:val="32"/>
        </w:rPr>
      </w:pPr>
    </w:p>
    <w:p w14:paraId="18C1A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</w:t>
      </w:r>
      <w:r>
        <w:rPr>
          <w:rStyle w:val="10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 w:bidi="ar"/>
        </w:rPr>
        <w:t>国家税务总局内蒙古自治区税务局2026年度公开招聘事业单位工作人员考试，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</w:p>
    <w:p w14:paraId="40BB6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一、认真执行公开招聘有关政策规定，遵守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019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本人熟悉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《</w:t>
      </w:r>
      <w:r>
        <w:rPr>
          <w:rStyle w:val="10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val="en-US" w:eastAsia="zh-CN" w:bidi="ar"/>
        </w:rPr>
        <w:t>国家税务总局内蒙古自治区税务局2026年度公开招聘事业单位工作人员公告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和《岗位表》明确的资格条件并符合报考岗位所需的全部条件。</w:t>
      </w:r>
    </w:p>
    <w:p w14:paraId="2096B5C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 w14:paraId="0A93C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四、自觉遵守考试纪律，服从考试安排，尊重考试工作人员，确保不发生违纪违规行为。</w:t>
      </w:r>
    </w:p>
    <w:p w14:paraId="12B4B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五、诚实守信，严格自律，认真履行报考人员的义务。</w:t>
      </w:r>
    </w:p>
    <w:p w14:paraId="7AAB2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六、对违反以上承诺所造成的后果，本人自愿承担相应责任，后果自负。</w:t>
      </w:r>
    </w:p>
    <w:p w14:paraId="291A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</w:t>
      </w:r>
    </w:p>
    <w:p w14:paraId="6057D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320" w:firstLineChars="1900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13AA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报考用人单位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6CC4E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报考岗位名称：</w:t>
      </w:r>
    </w:p>
    <w:p w14:paraId="76282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签字：</w:t>
      </w:r>
    </w:p>
    <w:p w14:paraId="1441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身份证号：</w:t>
      </w:r>
    </w:p>
    <w:p w14:paraId="06B35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联系电话：</w:t>
      </w:r>
      <w:bookmarkStart w:id="0" w:name="_GoBack"/>
      <w:bookmarkEnd w:id="0"/>
    </w:p>
    <w:p w14:paraId="3EF0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TIyOTA4YjI4OTZjMmYzODE4ODZkZWQ2MjVhMmQifQ=="/>
  </w:docVars>
  <w:rsids>
    <w:rsidRoot w:val="635E32BE"/>
    <w:rsid w:val="001E2D8E"/>
    <w:rsid w:val="002B31DA"/>
    <w:rsid w:val="002F2DC2"/>
    <w:rsid w:val="00EE7B54"/>
    <w:rsid w:val="07C2144F"/>
    <w:rsid w:val="17891FCA"/>
    <w:rsid w:val="18EA06D9"/>
    <w:rsid w:val="1A974E89"/>
    <w:rsid w:val="1E3A1694"/>
    <w:rsid w:val="23902475"/>
    <w:rsid w:val="255773B2"/>
    <w:rsid w:val="31DE3EE3"/>
    <w:rsid w:val="40163C50"/>
    <w:rsid w:val="439372BE"/>
    <w:rsid w:val="43FC0795"/>
    <w:rsid w:val="4B7D3C6A"/>
    <w:rsid w:val="53ABF448"/>
    <w:rsid w:val="59392EC9"/>
    <w:rsid w:val="5B207679"/>
    <w:rsid w:val="5D0B0EDE"/>
    <w:rsid w:val="635E32BE"/>
    <w:rsid w:val="662B4011"/>
    <w:rsid w:val="70FA674D"/>
    <w:rsid w:val="744C0F2A"/>
    <w:rsid w:val="77D96094"/>
    <w:rsid w:val="7FA9601D"/>
    <w:rsid w:val="BDEBB351"/>
    <w:rsid w:val="CD9B23C4"/>
    <w:rsid w:val="D23FD63D"/>
    <w:rsid w:val="FBEE100F"/>
    <w:rsid w:val="FC6DE3C2"/>
    <w:rsid w:val="FDE74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478</Characters>
  <Lines>4</Lines>
  <Paragraphs>1</Paragraphs>
  <TotalTime>2</TotalTime>
  <ScaleCrop>false</ScaleCrop>
  <LinksUpToDate>false</LinksUpToDate>
  <CharactersWithSpaces>484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2024-12-19T00:31:00Z</dcterms:created>
  <dc:creator>enjoyyuki163com</dc:creator>
  <cp:lastModifiedBy>张杰</cp:lastModifiedBy>
  <cp:lastPrinted>2024-12-14T13:59:00Z</cp:lastPrinted>
  <dcterms:modified xsi:type="dcterms:W3CDTF">2026-05-13T02:06:26Z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2A8348413B704ED6B5C1250A5C60EB0E_13</vt:lpwstr>
  </property>
  <property fmtid="{D5CDD505-2E9C-101B-9397-08002B2CF9AE}" pid="4" name="KSOTemplateDocerSaveRecord">
    <vt:lpwstr>eyJoZGlkIjoiN2RlODY0ZTk5ZDJjYTQ4MTZjMjVlOTYzYzRkYTVjMWQiLCJ1c2VySWQiOiI0MzU4MzY5NzEifQ==</vt:lpwstr>
  </property>
</Properties>
</file>