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85A0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宋体" w:hAnsi="宋体" w:eastAsia="宋体" w:cs="宋体"/>
          <w:b w:val="0"/>
          <w:bCs w:val="0"/>
          <w:color w:val="auto"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eastAsia="zh-CN"/>
        </w:rPr>
        <w:t>比选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</w:rPr>
        <w:t>人报名函</w:t>
      </w:r>
    </w:p>
    <w:p w14:paraId="5AB725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8"/>
          <w:szCs w:val="28"/>
        </w:rPr>
      </w:pPr>
    </w:p>
    <w:p w14:paraId="587BEA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baseline"/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致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8"/>
          <w:szCs w:val="28"/>
          <w:u w:val="none"/>
          <w:lang w:eastAsia="zh-CN"/>
        </w:rPr>
        <w:t>库伦旗税务局</w:t>
      </w:r>
    </w:p>
    <w:p w14:paraId="09C77F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both"/>
        <w:textAlignment w:val="baseline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我单位自愿报名参加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/>
        </w:rPr>
        <w:t>国家税务总局库伦旗税务局食堂维修升级改造项目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供应商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选取活动，并遵守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相关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规定，服从现场工作人员安排，若存在违法违规或未按公告要求行为，自愿承担相应责任。</w:t>
      </w:r>
    </w:p>
    <w:p w14:paraId="1D764D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both"/>
        <w:textAlignment w:val="baseline"/>
        <w:rPr>
          <w:rFonts w:hint="eastAsia" w:ascii="宋体" w:hAnsi="宋体" w:eastAsia="宋体" w:cs="宋体"/>
          <w:color w:val="auto"/>
          <w:sz w:val="28"/>
          <w:szCs w:val="28"/>
        </w:rPr>
      </w:pPr>
    </w:p>
    <w:p w14:paraId="12136F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both"/>
        <w:textAlignment w:val="baseline"/>
        <w:rPr>
          <w:rFonts w:hint="eastAsia" w:ascii="宋体" w:hAnsi="宋体" w:eastAsia="宋体" w:cs="宋体"/>
          <w:color w:val="auto"/>
          <w:sz w:val="28"/>
          <w:szCs w:val="28"/>
        </w:rPr>
      </w:pPr>
    </w:p>
    <w:p w14:paraId="401FB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both"/>
        <w:textAlignment w:val="baseline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比选</w:t>
      </w: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人名称（公章）：           </w:t>
      </w:r>
    </w:p>
    <w:p w14:paraId="5D7A12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both"/>
        <w:textAlignment w:val="baseline"/>
        <w:rPr>
          <w:rFonts w:hint="eastAsia" w:ascii="宋体" w:hAnsi="宋体" w:eastAsia="宋体" w:cs="宋体"/>
          <w:color w:val="auto"/>
          <w:sz w:val="28"/>
          <w:szCs w:val="28"/>
        </w:rPr>
      </w:pPr>
    </w:p>
    <w:p w14:paraId="0AF91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both"/>
        <w:textAlignment w:val="baseline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法定代表人（签字）：           </w:t>
      </w:r>
    </w:p>
    <w:p w14:paraId="40AB4C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both"/>
        <w:textAlignment w:val="baseline"/>
        <w:rPr>
          <w:rFonts w:hint="eastAsia" w:ascii="宋体" w:hAnsi="宋体" w:eastAsia="宋体" w:cs="宋体"/>
          <w:color w:val="auto"/>
          <w:sz w:val="28"/>
          <w:szCs w:val="28"/>
        </w:rPr>
      </w:pPr>
    </w:p>
    <w:p w14:paraId="4C0035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both"/>
        <w:textAlignment w:val="baseline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地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址：                                 </w:t>
      </w:r>
    </w:p>
    <w:p w14:paraId="384F59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both"/>
        <w:textAlignment w:val="baseline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 xml:space="preserve">                      </w:t>
      </w:r>
    </w:p>
    <w:p w14:paraId="19B95D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right"/>
        <w:textAlignment w:val="baseline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年    月    日</w:t>
      </w:r>
    </w:p>
    <w:p w14:paraId="4A68DC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rPr>
          <w:rFonts w:hint="eastAsia" w:ascii="宋体" w:hAnsi="宋体" w:eastAsia="宋体" w:cs="宋体"/>
          <w:color w:val="auto"/>
          <w:sz w:val="28"/>
          <w:szCs w:val="28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88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9DE5C1">
    <w:pPr>
      <w:spacing w:line="179" w:lineRule="auto"/>
      <w:ind w:left="4169"/>
      <w:rPr>
        <w:rFonts w:ascii="Times New Roman" w:hAnsi="Times New Roman" w:eastAsia="Times New Roman" w:cs="Times New Roman"/>
        <w:sz w:val="23"/>
        <w:szCs w:val="23"/>
      </w:rPr>
    </w:pPr>
    <w:r>
      <w:rPr>
        <w:sz w:val="23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B2B406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B2B406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yMDcwNjBkYTg3ZTFhZmRmMjc0NjRlZWU3MTdmY2MifQ=="/>
  </w:docVars>
  <w:rsids>
    <w:rsidRoot w:val="4C1A33F4"/>
    <w:rsid w:val="001978C2"/>
    <w:rsid w:val="00C62F8E"/>
    <w:rsid w:val="02C3239F"/>
    <w:rsid w:val="03AC7D7B"/>
    <w:rsid w:val="072B545A"/>
    <w:rsid w:val="08C6368D"/>
    <w:rsid w:val="09AC0579"/>
    <w:rsid w:val="0A021D6E"/>
    <w:rsid w:val="0A79100A"/>
    <w:rsid w:val="0B664CB3"/>
    <w:rsid w:val="0BD50DE5"/>
    <w:rsid w:val="0C917B0E"/>
    <w:rsid w:val="0E880A30"/>
    <w:rsid w:val="0EAC11C7"/>
    <w:rsid w:val="10675755"/>
    <w:rsid w:val="106C5CD7"/>
    <w:rsid w:val="10B95703"/>
    <w:rsid w:val="12E65D92"/>
    <w:rsid w:val="141D0E90"/>
    <w:rsid w:val="14C52995"/>
    <w:rsid w:val="15B036FB"/>
    <w:rsid w:val="161B27CD"/>
    <w:rsid w:val="17A83600"/>
    <w:rsid w:val="17EF57A3"/>
    <w:rsid w:val="197467ED"/>
    <w:rsid w:val="1A24187A"/>
    <w:rsid w:val="1A534654"/>
    <w:rsid w:val="1AE71146"/>
    <w:rsid w:val="1B9B1255"/>
    <w:rsid w:val="1D3604DE"/>
    <w:rsid w:val="1E5B61CE"/>
    <w:rsid w:val="1E7A1067"/>
    <w:rsid w:val="1EF036C3"/>
    <w:rsid w:val="1F646B7C"/>
    <w:rsid w:val="1FD72C61"/>
    <w:rsid w:val="234611FA"/>
    <w:rsid w:val="25B13FEF"/>
    <w:rsid w:val="25F43551"/>
    <w:rsid w:val="271C2272"/>
    <w:rsid w:val="27787DF0"/>
    <w:rsid w:val="280137E3"/>
    <w:rsid w:val="290D34F3"/>
    <w:rsid w:val="2931460F"/>
    <w:rsid w:val="29650277"/>
    <w:rsid w:val="2A186717"/>
    <w:rsid w:val="2AF53506"/>
    <w:rsid w:val="2B2F01B7"/>
    <w:rsid w:val="2B8377CE"/>
    <w:rsid w:val="2F7A2F2C"/>
    <w:rsid w:val="302F67F0"/>
    <w:rsid w:val="30CF6F09"/>
    <w:rsid w:val="31260374"/>
    <w:rsid w:val="314D760D"/>
    <w:rsid w:val="31AD6854"/>
    <w:rsid w:val="324C5552"/>
    <w:rsid w:val="33AC0921"/>
    <w:rsid w:val="34FA3BF3"/>
    <w:rsid w:val="35D22DC1"/>
    <w:rsid w:val="36B10CBA"/>
    <w:rsid w:val="36F22DE4"/>
    <w:rsid w:val="376343CB"/>
    <w:rsid w:val="3864257A"/>
    <w:rsid w:val="38C22C79"/>
    <w:rsid w:val="3A1D0A28"/>
    <w:rsid w:val="3A7334C9"/>
    <w:rsid w:val="3AB10423"/>
    <w:rsid w:val="3B8943BC"/>
    <w:rsid w:val="3D1B504E"/>
    <w:rsid w:val="3D1C3255"/>
    <w:rsid w:val="3D2C2DB7"/>
    <w:rsid w:val="3D42172F"/>
    <w:rsid w:val="3DA912E1"/>
    <w:rsid w:val="3E6E6511"/>
    <w:rsid w:val="3E88226F"/>
    <w:rsid w:val="3E927592"/>
    <w:rsid w:val="3ED96F6F"/>
    <w:rsid w:val="3F696545"/>
    <w:rsid w:val="40DC3DD1"/>
    <w:rsid w:val="4165555F"/>
    <w:rsid w:val="421F738E"/>
    <w:rsid w:val="43120DCC"/>
    <w:rsid w:val="44957494"/>
    <w:rsid w:val="44E421C9"/>
    <w:rsid w:val="48136630"/>
    <w:rsid w:val="48BF5427"/>
    <w:rsid w:val="49D54CD7"/>
    <w:rsid w:val="4AEF3676"/>
    <w:rsid w:val="4C1A33F4"/>
    <w:rsid w:val="4CDD40CE"/>
    <w:rsid w:val="4CF76681"/>
    <w:rsid w:val="4E25503C"/>
    <w:rsid w:val="4E3C4E24"/>
    <w:rsid w:val="4E7C3473"/>
    <w:rsid w:val="4F9F1B0F"/>
    <w:rsid w:val="507765E7"/>
    <w:rsid w:val="51A263D9"/>
    <w:rsid w:val="52993771"/>
    <w:rsid w:val="53A12167"/>
    <w:rsid w:val="553F2DAF"/>
    <w:rsid w:val="56CB4879"/>
    <w:rsid w:val="574E7D4E"/>
    <w:rsid w:val="57C540DC"/>
    <w:rsid w:val="583F79EB"/>
    <w:rsid w:val="58F24083"/>
    <w:rsid w:val="5921652A"/>
    <w:rsid w:val="59853DDA"/>
    <w:rsid w:val="59AD54B8"/>
    <w:rsid w:val="5BE74969"/>
    <w:rsid w:val="5DBF0ADC"/>
    <w:rsid w:val="5ED759C8"/>
    <w:rsid w:val="5EDF5A84"/>
    <w:rsid w:val="607C4397"/>
    <w:rsid w:val="61594A28"/>
    <w:rsid w:val="62B66AFB"/>
    <w:rsid w:val="62D358FF"/>
    <w:rsid w:val="65D33E68"/>
    <w:rsid w:val="661B74FF"/>
    <w:rsid w:val="66372649"/>
    <w:rsid w:val="672F62C9"/>
    <w:rsid w:val="674E4B35"/>
    <w:rsid w:val="67DA328C"/>
    <w:rsid w:val="6853303E"/>
    <w:rsid w:val="69DF102E"/>
    <w:rsid w:val="6B0078BC"/>
    <w:rsid w:val="6B7C465A"/>
    <w:rsid w:val="6D505D9E"/>
    <w:rsid w:val="6D853FBC"/>
    <w:rsid w:val="6E23467F"/>
    <w:rsid w:val="6E827902"/>
    <w:rsid w:val="6EEA564F"/>
    <w:rsid w:val="6F251550"/>
    <w:rsid w:val="6F4F27B2"/>
    <w:rsid w:val="7030718E"/>
    <w:rsid w:val="70587444"/>
    <w:rsid w:val="73791EAC"/>
    <w:rsid w:val="73F90949"/>
    <w:rsid w:val="74D215F5"/>
    <w:rsid w:val="757057C4"/>
    <w:rsid w:val="757426E9"/>
    <w:rsid w:val="763C54EF"/>
    <w:rsid w:val="78FE316B"/>
    <w:rsid w:val="7B564EC8"/>
    <w:rsid w:val="7C0F6E34"/>
    <w:rsid w:val="7DACEC89"/>
    <w:rsid w:val="7E8F23B3"/>
    <w:rsid w:val="7FA2248A"/>
    <w:rsid w:val="7FF5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paragraph" w:styleId="3">
    <w:name w:val="Body Text First Indent"/>
    <w:basedOn w:val="2"/>
    <w:next w:val="4"/>
    <w:qFormat/>
    <w:uiPriority w:val="0"/>
    <w:pPr>
      <w:ind w:firstLine="420" w:firstLineChars="100"/>
    </w:pPr>
    <w:rPr>
      <w:szCs w:val="20"/>
    </w:rPr>
  </w:style>
  <w:style w:type="paragraph" w:styleId="4">
    <w:name w:val="Body Text First Indent 2"/>
    <w:basedOn w:val="5"/>
    <w:qFormat/>
    <w:uiPriority w:val="0"/>
    <w:pPr>
      <w:ind w:firstLine="420"/>
    </w:pPr>
  </w:style>
  <w:style w:type="paragraph" w:styleId="5">
    <w:name w:val="Body Text Indent"/>
    <w:basedOn w:val="1"/>
    <w:qFormat/>
    <w:uiPriority w:val="0"/>
    <w:pPr>
      <w:ind w:left="1125"/>
    </w:pPr>
    <w:rPr>
      <w:rFonts w:ascii="楷体_GB2312" w:eastAsia="楷体_GB2312"/>
      <w:sz w:val="24"/>
      <w:szCs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1"/>
    <w:basedOn w:val="1"/>
    <w:next w:val="1"/>
    <w:qFormat/>
    <w:uiPriority w:val="39"/>
    <w:pPr>
      <w:tabs>
        <w:tab w:val="right" w:leader="dot" w:pos="8494"/>
      </w:tabs>
      <w:spacing w:line="360" w:lineRule="auto"/>
    </w:pPr>
  </w:style>
  <w:style w:type="paragraph" w:styleId="9">
    <w:name w:val="Body Text Indent 3"/>
    <w:basedOn w:val="1"/>
    <w:qFormat/>
    <w:uiPriority w:val="0"/>
    <w:pPr>
      <w:spacing w:line="400" w:lineRule="exact"/>
      <w:ind w:firstLine="540"/>
    </w:pPr>
    <w:rPr>
      <w:rFonts w:ascii="仿宋_GB2312" w:eastAsia="仿宋_GB2312"/>
      <w:sz w:val="2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Title"/>
    <w:basedOn w:val="1"/>
    <w:next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Hyperlink"/>
    <w:basedOn w:val="14"/>
    <w:qFormat/>
    <w:uiPriority w:val="0"/>
    <w:rPr>
      <w:color w:val="0000FF"/>
      <w:u w:val="none"/>
    </w:rPr>
  </w:style>
  <w:style w:type="paragraph" w:customStyle="1" w:styleId="17">
    <w:name w:val="无间隔1"/>
    <w:qFormat/>
    <w:uiPriority w:val="0"/>
    <w:pPr>
      <w:spacing w:after="200" w:line="276" w:lineRule="auto"/>
    </w:pPr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paragraph" w:customStyle="1" w:styleId="18">
    <w:name w:val="列出段落1"/>
    <w:basedOn w:val="19"/>
    <w:qFormat/>
    <w:uiPriority w:val="0"/>
    <w:pPr>
      <w:ind w:firstLine="420" w:firstLineChars="200"/>
    </w:pPr>
  </w:style>
  <w:style w:type="paragraph" w:customStyle="1" w:styleId="19">
    <w:name w:val="正文_10_4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406</Words>
  <Characters>491</Characters>
  <Lines>0</Lines>
  <Paragraphs>0</Paragraphs>
  <TotalTime>63</TotalTime>
  <ScaleCrop>false</ScaleCrop>
  <LinksUpToDate>false</LinksUpToDate>
  <CharactersWithSpaces>503</CharactersWithSpaces>
  <Application>WPS Office_12.1.2.24720_F1E327BC-269C-435d-A152-05C5408002CA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2024-09-29T16:15:00Z</dcterms:created>
  <dc:creator>大熊%</dc:creator>
  <cp:lastModifiedBy>wangning</cp:lastModifiedBy>
  <cp:lastPrinted>2025-06-25T11:39:00Z</cp:lastPrinted>
  <dcterms:modified xsi:type="dcterms:W3CDTF">2026-08-12T10:00:18Z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2052-12.1.2.24720</vt:lpwstr>
  </property>
  <property fmtid="{D5CDD505-2E9C-101B-9397-08002B2CF9AE}" pid="3" name="ICV">
    <vt:lpwstr>FFF9FF07394566C0B2D37B6A7869C937_43</vt:lpwstr>
  </property>
  <property fmtid="{D5CDD505-2E9C-101B-9397-08002B2CF9AE}" pid="4" name="KSOTemplateDocerSaveRecord">
    <vt:lpwstr>eyJoZGlkIjoiMTdhZmQzN2NlYjgxNDI3NGJjZjJhZjQwMGU2MmI3MzQiLCJ1c2VySWQiOiIzNTEyODM0NTkifQ==</vt:lpwstr>
  </property>
</Properties>
</file>