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5D97"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14:paraId="7AF7BCFA"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号</w:t>
      </w:r>
    </w:p>
    <w:p w14:paraId="7491D7D0"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 w14:paraId="3A3C5518"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 w14:paraId="3BFCFA24"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 w14:paraId="2138EB2D"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五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 w14:paraId="6BDD5FF2"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83"/>
        <w:gridCol w:w="842"/>
        <w:gridCol w:w="1132"/>
        <w:gridCol w:w="1132"/>
        <w:gridCol w:w="2457"/>
        <w:gridCol w:w="602"/>
        <w:gridCol w:w="505"/>
      </w:tblGrid>
      <w:tr w14:paraId="2F44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9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7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4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A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法定代表人（负责人、业主）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E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法定代表人（负责人、业主）身份证件种类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9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法定代表人（负责人、业主）身份证件号码</w:t>
            </w:r>
          </w:p>
        </w:tc>
        <w:tc>
          <w:tcPr>
            <w:tcW w:w="1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2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9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非正常户认定日期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D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预计公告日期</w:t>
            </w:r>
          </w:p>
        </w:tc>
      </w:tr>
      <w:tr w14:paraId="1D6C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N2150 525M F4360 366M</w:t>
            </w:r>
          </w:p>
          <w:p w14:paraId="6ED0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黄 花 塔 拉 苏 木 毛 敦 艾 勒 嘎 查 股 份 经 济 合 作 社</w:t>
            </w:r>
          </w:p>
          <w:p w14:paraId="56DA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5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杨海桩</w:t>
            </w:r>
          </w:p>
          <w:p w14:paraId="1FC7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9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152326********4599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1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奈曼旗黄花塔拉苏木毛敦艾勒嘎查</w:t>
            </w:r>
          </w:p>
          <w:p w14:paraId="66D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3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0708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93150 525M A0N0L CB1Q</w:t>
            </w:r>
          </w:p>
          <w:p w14:paraId="4156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新 广 养 牛 专 业 合作社</w:t>
            </w:r>
          </w:p>
          <w:p w14:paraId="1FE0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8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巴 音 那木拉</w:t>
            </w:r>
          </w:p>
          <w:p w14:paraId="414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7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E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152326********4292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通辽市奈曼旗白音他拉苏木乌呼仁塔日牙村</w:t>
            </w:r>
          </w:p>
          <w:p w14:paraId="1A0D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C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6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</w:tr>
      <w:tr w14:paraId="2A6F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41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92150 525M ACWK 9WH4 K</w:t>
            </w:r>
          </w:p>
          <w:p w14:paraId="69F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</w:t>
            </w:r>
          </w:p>
          <w:p w14:paraId="714E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 仙 筒</w:t>
            </w:r>
          </w:p>
          <w:p w14:paraId="6C5C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 宇 晨</w:t>
            </w:r>
          </w:p>
          <w:p w14:paraId="3627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 水 材</w:t>
            </w:r>
          </w:p>
          <w:p w14:paraId="0B1A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料商店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巩艳伟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2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152326********2296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内蒙古自治区通辽市奈曼旗八仙筒镇团结路路</w:t>
            </w:r>
          </w:p>
          <w:p w14:paraId="250C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8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7D07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525M AE6K5 H33D</w:t>
            </w:r>
          </w:p>
          <w:p w14:paraId="08D2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 钰 农 （ 奈 曼 旗 ） 粮 食 购 销 有 限 公 司</w:t>
            </w:r>
          </w:p>
          <w:p w14:paraId="4C3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D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  <w:p w14:paraId="1EC9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B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8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152321********5122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内蒙古自治区通辽市奈曼旗乌兰章古 </w:t>
            </w:r>
          </w:p>
          <w:p w14:paraId="7873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村 1 街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  <w:p w14:paraId="5BB0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  <w:p w14:paraId="6410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8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3B2C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93150 </w:t>
            </w:r>
          </w:p>
          <w:p w14:paraId="2A0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52558 </w:t>
            </w:r>
          </w:p>
          <w:p w14:paraId="4CD5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88037 </w:t>
            </w:r>
          </w:p>
          <w:p w14:paraId="0903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6XN</w:t>
            </w:r>
          </w:p>
          <w:p w14:paraId="1AF8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奈 曼 旗 </w:t>
            </w:r>
          </w:p>
          <w:p w14:paraId="2F8C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 和 农 </w:t>
            </w:r>
          </w:p>
          <w:p w14:paraId="7CC2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机 服 务 </w:t>
            </w:r>
          </w:p>
          <w:p w14:paraId="6D24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 合</w:t>
            </w:r>
          </w:p>
          <w:p w14:paraId="544F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作社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李显民</w:t>
            </w:r>
          </w:p>
          <w:p w14:paraId="2D20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3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152326********3316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奈曼旗大 </w:t>
            </w:r>
          </w:p>
          <w:p w14:paraId="76E7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沁他拉镇 </w:t>
            </w:r>
          </w:p>
          <w:p w14:paraId="003D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刘家堡村</w:t>
            </w:r>
          </w:p>
          <w:p w14:paraId="0E74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1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3638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91150 </w:t>
            </w:r>
          </w:p>
          <w:p w14:paraId="6CBB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525M </w:t>
            </w:r>
          </w:p>
          <w:p w14:paraId="7B44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A0MY </w:t>
            </w:r>
          </w:p>
          <w:p w14:paraId="388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AEB9G</w:t>
            </w:r>
          </w:p>
          <w:p w14:paraId="466C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 辽 市 </w:t>
            </w:r>
          </w:p>
          <w:p w14:paraId="414A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鸿 志 人 </w:t>
            </w:r>
          </w:p>
          <w:p w14:paraId="501D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力 资 源 </w:t>
            </w:r>
          </w:p>
          <w:p w14:paraId="00EB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管 理 有 </w:t>
            </w:r>
          </w:p>
          <w:p w14:paraId="127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限公司</w:t>
            </w:r>
          </w:p>
          <w:p w14:paraId="76DF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C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刘桂英</w:t>
            </w:r>
          </w:p>
          <w:p w14:paraId="65CD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B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F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152326********0021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9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内蒙古自 </w:t>
            </w:r>
          </w:p>
          <w:p w14:paraId="04F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治区通辽 </w:t>
            </w:r>
          </w:p>
          <w:p w14:paraId="5E7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市奈曼旗 </w:t>
            </w:r>
          </w:p>
          <w:p w14:paraId="64A9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大镇嘉汇 </w:t>
            </w:r>
          </w:p>
          <w:p w14:paraId="64E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商业广场 </w:t>
            </w:r>
          </w:p>
          <w:p w14:paraId="610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平房</w:t>
            </w:r>
          </w:p>
          <w:p w14:paraId="22DE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E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1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511B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92150 </w:t>
            </w:r>
          </w:p>
          <w:p w14:paraId="39A4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525M </w:t>
            </w:r>
          </w:p>
          <w:p w14:paraId="3588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ABWY </w:t>
            </w:r>
          </w:p>
          <w:p w14:paraId="1CF0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N8U0 </w:t>
            </w:r>
          </w:p>
          <w:p w14:paraId="72ED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</w:p>
          <w:p w14:paraId="13C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奈 曼 旗 </w:t>
            </w:r>
          </w:p>
          <w:p w14:paraId="5965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 镇 义 </w:t>
            </w:r>
          </w:p>
          <w:p w14:paraId="6587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和 饲 料 </w:t>
            </w:r>
          </w:p>
          <w:p w14:paraId="2944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经销处</w:t>
            </w:r>
          </w:p>
          <w:p w14:paraId="0F1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4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谭福来</w:t>
            </w:r>
          </w:p>
          <w:p w14:paraId="21E3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7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5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211302********3639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9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内蒙古自治区通辽市奈曼旗大沁他拉镇桥河国 有母树林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场对面</w:t>
            </w:r>
          </w:p>
          <w:p w14:paraId="2514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F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9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303A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92150 525M A0Q5 8A54 Q</w:t>
            </w:r>
          </w:p>
          <w:p w14:paraId="7B00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大 镇 肖 飞 运 输 部</w:t>
            </w:r>
          </w:p>
          <w:p w14:paraId="541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肖飞</w:t>
            </w:r>
          </w:p>
          <w:p w14:paraId="5430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D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B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152326********0039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0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内蒙古自治区通辽市奈曼旗大镇福聚华城北区</w:t>
            </w:r>
          </w:p>
          <w:p w14:paraId="3D73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0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3C35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93150 525M ABTFB 0T2Q</w:t>
            </w:r>
          </w:p>
          <w:p w14:paraId="6C3C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润 佳 种 养 殖 专 业 合 作 社</w:t>
            </w:r>
          </w:p>
          <w:p w14:paraId="0FB1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2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纪海春</w:t>
            </w:r>
          </w:p>
          <w:p w14:paraId="7B81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5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0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152326********2296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5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内蒙古自治区通辽市奈曼旗八仙筒镇兴隆沼林 场六大网十一小区</w:t>
            </w:r>
          </w:p>
          <w:p w14:paraId="586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D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7B8C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91150 52535 30534 580</w:t>
            </w:r>
          </w:p>
          <w:p w14:paraId="7AFC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千 寻 网 咖网吧</w:t>
            </w:r>
          </w:p>
          <w:p w14:paraId="3A8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6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孙一鸣</w:t>
            </w:r>
          </w:p>
          <w:p w14:paraId="042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5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152326********0072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奈曼旗通辽市奈曼旗大镇房产92号区（泰鑫 花园小区商业楼 02-01011 0）</w:t>
            </w:r>
          </w:p>
          <w:p w14:paraId="1D4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1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6566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525M AEHJH FQ6C</w:t>
            </w:r>
          </w:p>
          <w:p w14:paraId="3860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 辽 市 乾 晟 智 汇 科 技 发 展 有 限公司</w:t>
            </w:r>
          </w:p>
          <w:p w14:paraId="447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  <w:p w14:paraId="58EF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B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9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152326********1202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内蒙古自治区通辽市奈曼旗八仙筒镇黎明村</w:t>
            </w:r>
          </w:p>
          <w:p w14:paraId="1773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6E5C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525M A0N99 DC2Y</w:t>
            </w:r>
          </w:p>
          <w:p w14:paraId="363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蒙 古 速 通 网 络 工 程 有 限公司</w:t>
            </w:r>
          </w:p>
          <w:p w14:paraId="6C7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1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马志国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1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1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152326********1713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2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通辽市奈曼旗大沁他拉镇规划 26 号区（温州商城连体楼）</w:t>
            </w:r>
          </w:p>
          <w:p w14:paraId="7A13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0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0E35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52509 79392 16C</w:t>
            </w:r>
          </w:p>
          <w:p w14:paraId="33F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博 剑 土 石 方 工 程 有 限 责 任 公 司</w:t>
            </w:r>
          </w:p>
          <w:p w14:paraId="048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董艳秋</w:t>
            </w:r>
          </w:p>
          <w:p w14:paraId="4FF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6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7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152326********7897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E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治安镇规划 12 区 （治安镇镇内）</w:t>
            </w:r>
          </w:p>
          <w:p w14:paraId="3FA3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3149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525M ABYQ H8E18</w:t>
            </w:r>
          </w:p>
          <w:p w14:paraId="07A1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 连 顺 兴 建 设 工 程 有 限 公 司 奈 曼 旗 分公司</w:t>
            </w:r>
          </w:p>
          <w:p w14:paraId="1BE4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王江蒙</w:t>
            </w:r>
          </w:p>
          <w:p w14:paraId="5FDE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0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9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372301********5110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2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内蒙古自治区通辽市奈曼旗孟家段大街中段路 北50米</w:t>
            </w:r>
          </w:p>
          <w:p w14:paraId="3AE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5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0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7880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92150 525M A0QKF E85L</w:t>
            </w:r>
          </w:p>
          <w:p w14:paraId="36E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治 安 镇 六 号 村 张 立 有 养殖场</w:t>
            </w:r>
          </w:p>
          <w:p w14:paraId="46B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9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张立有</w:t>
            </w:r>
          </w:p>
          <w:p w14:paraId="38B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3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152326********7876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内蒙古自治区通辽市奈曼旗治安镇六号村</w:t>
            </w:r>
          </w:p>
          <w:p w14:paraId="7DE6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5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F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5401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525M ADQ8 FFT1Y</w:t>
            </w:r>
          </w:p>
          <w:p w14:paraId="1352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 辽 市 启 诚 新 能 源 科 技 有 限 公司</w:t>
            </w:r>
          </w:p>
          <w:p w14:paraId="5842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刘清华</w:t>
            </w:r>
          </w:p>
          <w:p w14:paraId="2284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0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9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150403********3610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内蒙古自治区通辽市奈曼旗大镇草原街富康社区东50米</w:t>
            </w:r>
          </w:p>
          <w:p w14:paraId="19A6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4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7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5672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93150 525M ADP0C RD47</w:t>
            </w:r>
          </w:p>
          <w:p w14:paraId="41F3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 曼 旗 鸿 德 春 种 养 殖 专 业 合 作社</w:t>
            </w:r>
          </w:p>
          <w:p w14:paraId="1147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5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单伟军</w:t>
            </w:r>
          </w:p>
          <w:p w14:paraId="555A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C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8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152326********6872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0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奈曼旗明仁苏木南大德号嘎查村房屋</w:t>
            </w:r>
          </w:p>
          <w:p w14:paraId="549D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0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  <w:tr w14:paraId="3A21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 525M ADT1J WD49</w:t>
            </w:r>
          </w:p>
          <w:p w14:paraId="412C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蒙 古 兵 味 军 风 餐 饮 服 务 管 理 有 限 公司</w:t>
            </w:r>
          </w:p>
          <w:p w14:paraId="3C6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5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刘清华 </w:t>
            </w:r>
          </w:p>
          <w:p w14:paraId="0073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7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150403********3610</w:t>
            </w:r>
          </w:p>
        </w:tc>
        <w:tc>
          <w:tcPr>
            <w:tcW w:w="144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3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内蒙古自治区通辽市奈曼旗大镇草原街富康社区东第三家</w:t>
            </w:r>
          </w:p>
          <w:p w14:paraId="03EF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B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</w:t>
            </w:r>
          </w:p>
        </w:tc>
        <w:tc>
          <w:tcPr>
            <w:tcW w:w="2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B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2026/5/1</w:t>
            </w:r>
          </w:p>
        </w:tc>
      </w:tr>
    </w:tbl>
    <w:p w14:paraId="3B4EE491">
      <w:pPr>
        <w:pStyle w:val="5"/>
        <w:rPr>
          <w:kern w:val="2"/>
          <w:sz w:val="21"/>
          <w:szCs w:val="22"/>
        </w:rPr>
      </w:pPr>
    </w:p>
    <w:p w14:paraId="6A4E2A12"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3E1C83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2B740E3B"/>
    <w:rsid w:val="2EDD5ABE"/>
    <w:rsid w:val="2FB55268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1BCFB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4EC820AE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603521A"/>
    <w:rsid w:val="76BE3D90"/>
    <w:rsid w:val="77F975F2"/>
    <w:rsid w:val="7E006CE7"/>
    <w:rsid w:val="7E0D0B25"/>
    <w:rsid w:val="7FC9C9F4"/>
    <w:rsid w:val="BE7F597F"/>
    <w:rsid w:val="BFB6E6FE"/>
    <w:rsid w:val="EF76C464"/>
    <w:rsid w:val="EFFF4D63"/>
    <w:rsid w:val="F5B78BBC"/>
    <w:rsid w:val="F76B7179"/>
    <w:rsid w:val="F9BEA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</Words>
  <Characters>749</Characters>
  <Lines>6</Lines>
  <Paragraphs>1</Paragraphs>
  <TotalTime>40</TotalTime>
  <ScaleCrop>false</ScaleCrop>
  <LinksUpToDate>false</LinksUpToDate>
  <CharactersWithSpaces>879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2024-06-04T09:13:00Z</dcterms:created>
  <dc:creator>要</dc:creator>
  <cp:lastModifiedBy>zg002</cp:lastModifiedBy>
  <dcterms:modified xsi:type="dcterms:W3CDTF">2026-05-20T11:34:10Z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516888E60985BD4C33220D6A311C8CB1_43</vt:lpwstr>
  </property>
</Properties>
</file>