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ind w:firstLine="8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国家税务总局赤峰市税务局第一稽查局</w:t>
      </w:r>
    </w:p>
    <w:p>
      <w:pPr>
        <w:pStyle w:val="5"/>
        <w:rPr>
          <w:rFonts w:hint="eastAsia"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52"/>
          <w:szCs w:val="52"/>
        </w:rPr>
        <w:t>催  告  书</w:t>
      </w:r>
    </w:p>
    <w:p>
      <w:pPr>
        <w:pStyle w:val="5"/>
        <w:outlineLvl w:val="0"/>
        <w:rPr>
          <w:rFonts w:hint="eastAsia"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52"/>
          <w:szCs w:val="52"/>
        </w:rPr>
        <w:t>（行政强制执行适用）</w:t>
      </w:r>
    </w:p>
    <w:p>
      <w:pPr>
        <w:pStyle w:val="4"/>
        <w:jc w:val="center"/>
        <w:outlineLvl w:val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赤税一稽强催〔2022〕6号</w:t>
      </w:r>
    </w:p>
    <w:p>
      <w:pPr>
        <w:pStyle w:val="4"/>
        <w:adjustRightInd w:val="0"/>
        <w:snapToGrid w:val="0"/>
        <w:spacing w:before="80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pStyle w:val="4"/>
        <w:adjustRightInd w:val="0"/>
        <w:snapToGrid w:val="0"/>
        <w:spacing w:before="80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pStyle w:val="4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赤峰岐泰装潢工程有限责任公司</w:t>
      </w:r>
      <w:r>
        <w:rPr>
          <w:rFonts w:hint="eastAsia" w:ascii="仿宋_GB2312" w:eastAsia="仿宋_GB2312"/>
          <w:color w:val="000000"/>
          <w:sz w:val="32"/>
          <w:szCs w:val="32"/>
        </w:rPr>
        <w:t>（纳税人识别号：911504023414422960）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本机关于2021年7月5日向你单位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送达赤税一稽处〔2021〕16号《税务处理决定书》和赤税一稽罚〔2021〕18号《税务行政处罚决定书》，你单位在法定期限内不履行本机关作出的行政决定。根据《中华人民共和国行政强制法》第三十四条、第三十五条（第四十五条、第四十六条）规定，现依法向你单位催告，请你单位自收到本催告书之日起10日内履行下列义务：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到国家税务总局赤峰市红山区税务局打印缴款书，到指定银行将税款40885.01元、罚款20363.26元及每日按罚款数额的百分之三加处的罚款及滞纳金（从滞纳之日起，按日加收滞纳税款万分之五的滞纳金）以转账、支付宝或微信方式缴纳入库。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逾期仍未履行义务的，本机关将依法强制执行。</w:t>
      </w:r>
    </w:p>
    <w:p>
      <w:pPr>
        <w:pStyle w:val="4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你单位在收到催告书后有权进行陈述和申辩。请你单位在收到本催告书之日起三日内提出陈述和申辩，逾期不陈述、申辩的视为放弃陈述和申辩的权利。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联系人：于海军、吉亚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联系电话：18547660988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地址：内蒙古赤峰市红山区昭乌达路100号</w:t>
      </w:r>
    </w:p>
    <w:p>
      <w:pPr>
        <w:pStyle w:val="4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执法人员（检查证号）：吉亚,于海军（内税稽1504191419、内税稽1504191406）</w:t>
      </w:r>
    </w:p>
    <w:p>
      <w:pPr>
        <w:pStyle w:val="4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4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4"/>
        <w:ind w:right="840" w:rightChars="400" w:firstLine="64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二Ｏ二二年五月三十一日</w:t>
      </w: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2BE"/>
    <w:rsid w:val="0000017D"/>
    <w:rsid w:val="00000385"/>
    <w:rsid w:val="00002EBE"/>
    <w:rsid w:val="00004D46"/>
    <w:rsid w:val="00007472"/>
    <w:rsid w:val="00011250"/>
    <w:rsid w:val="00011B2F"/>
    <w:rsid w:val="00011C59"/>
    <w:rsid w:val="000120D8"/>
    <w:rsid w:val="000156CA"/>
    <w:rsid w:val="00015D71"/>
    <w:rsid w:val="00016877"/>
    <w:rsid w:val="00017F1A"/>
    <w:rsid w:val="0002143E"/>
    <w:rsid w:val="00021FE5"/>
    <w:rsid w:val="00022D17"/>
    <w:rsid w:val="0002306B"/>
    <w:rsid w:val="00023EA4"/>
    <w:rsid w:val="00024644"/>
    <w:rsid w:val="00027B41"/>
    <w:rsid w:val="0003028A"/>
    <w:rsid w:val="00037797"/>
    <w:rsid w:val="000416C1"/>
    <w:rsid w:val="00041E1B"/>
    <w:rsid w:val="00044539"/>
    <w:rsid w:val="000464E5"/>
    <w:rsid w:val="00046CDB"/>
    <w:rsid w:val="0004749F"/>
    <w:rsid w:val="00056243"/>
    <w:rsid w:val="0005634F"/>
    <w:rsid w:val="0006217A"/>
    <w:rsid w:val="0006364B"/>
    <w:rsid w:val="00063F1D"/>
    <w:rsid w:val="0006457D"/>
    <w:rsid w:val="00065DA3"/>
    <w:rsid w:val="0006697B"/>
    <w:rsid w:val="00070773"/>
    <w:rsid w:val="00074195"/>
    <w:rsid w:val="00074ADA"/>
    <w:rsid w:val="00075A06"/>
    <w:rsid w:val="00083094"/>
    <w:rsid w:val="00083F1F"/>
    <w:rsid w:val="00084536"/>
    <w:rsid w:val="000847C5"/>
    <w:rsid w:val="000941FE"/>
    <w:rsid w:val="00094EF6"/>
    <w:rsid w:val="000A3DEC"/>
    <w:rsid w:val="000A5AA4"/>
    <w:rsid w:val="000A786A"/>
    <w:rsid w:val="000B2426"/>
    <w:rsid w:val="000B4A00"/>
    <w:rsid w:val="000C2E53"/>
    <w:rsid w:val="000C3759"/>
    <w:rsid w:val="000C495F"/>
    <w:rsid w:val="000D0914"/>
    <w:rsid w:val="000D0D6D"/>
    <w:rsid w:val="000D3491"/>
    <w:rsid w:val="000D7E1D"/>
    <w:rsid w:val="000E1466"/>
    <w:rsid w:val="000E56A7"/>
    <w:rsid w:val="000E683C"/>
    <w:rsid w:val="000E78F9"/>
    <w:rsid w:val="000F53CE"/>
    <w:rsid w:val="000F6D8E"/>
    <w:rsid w:val="000F7B5F"/>
    <w:rsid w:val="00103016"/>
    <w:rsid w:val="0010406F"/>
    <w:rsid w:val="0010475E"/>
    <w:rsid w:val="00105707"/>
    <w:rsid w:val="00105C9E"/>
    <w:rsid w:val="00107C2C"/>
    <w:rsid w:val="00112999"/>
    <w:rsid w:val="001132FA"/>
    <w:rsid w:val="00115E71"/>
    <w:rsid w:val="001176AF"/>
    <w:rsid w:val="0011796F"/>
    <w:rsid w:val="001222C6"/>
    <w:rsid w:val="001307CC"/>
    <w:rsid w:val="00130C75"/>
    <w:rsid w:val="00131E97"/>
    <w:rsid w:val="001330BB"/>
    <w:rsid w:val="001343D4"/>
    <w:rsid w:val="00134714"/>
    <w:rsid w:val="00134A7F"/>
    <w:rsid w:val="00136589"/>
    <w:rsid w:val="00137007"/>
    <w:rsid w:val="00141094"/>
    <w:rsid w:val="001467FF"/>
    <w:rsid w:val="0015073A"/>
    <w:rsid w:val="00151E08"/>
    <w:rsid w:val="001521D6"/>
    <w:rsid w:val="001537BE"/>
    <w:rsid w:val="00154777"/>
    <w:rsid w:val="00156DB7"/>
    <w:rsid w:val="001624F2"/>
    <w:rsid w:val="00163909"/>
    <w:rsid w:val="00165520"/>
    <w:rsid w:val="00166BBB"/>
    <w:rsid w:val="00166FD5"/>
    <w:rsid w:val="00173348"/>
    <w:rsid w:val="0017464C"/>
    <w:rsid w:val="00183132"/>
    <w:rsid w:val="00183D07"/>
    <w:rsid w:val="00184DCC"/>
    <w:rsid w:val="00185DD8"/>
    <w:rsid w:val="00190575"/>
    <w:rsid w:val="00190C87"/>
    <w:rsid w:val="00190DAE"/>
    <w:rsid w:val="00191840"/>
    <w:rsid w:val="00191EC9"/>
    <w:rsid w:val="001949B9"/>
    <w:rsid w:val="00194F6F"/>
    <w:rsid w:val="00196006"/>
    <w:rsid w:val="0019677E"/>
    <w:rsid w:val="0019709A"/>
    <w:rsid w:val="00197111"/>
    <w:rsid w:val="001A0257"/>
    <w:rsid w:val="001A6670"/>
    <w:rsid w:val="001B01F8"/>
    <w:rsid w:val="001B2762"/>
    <w:rsid w:val="001B3E23"/>
    <w:rsid w:val="001B494A"/>
    <w:rsid w:val="001B5C1F"/>
    <w:rsid w:val="001B71C5"/>
    <w:rsid w:val="001C02FD"/>
    <w:rsid w:val="001C0E6C"/>
    <w:rsid w:val="001C1D6D"/>
    <w:rsid w:val="001C346E"/>
    <w:rsid w:val="001C3F9D"/>
    <w:rsid w:val="001C4DDB"/>
    <w:rsid w:val="001C77C9"/>
    <w:rsid w:val="001C7AA5"/>
    <w:rsid w:val="001D181D"/>
    <w:rsid w:val="001D4A67"/>
    <w:rsid w:val="001D51C5"/>
    <w:rsid w:val="001D761F"/>
    <w:rsid w:val="001E148F"/>
    <w:rsid w:val="001E2921"/>
    <w:rsid w:val="001E4701"/>
    <w:rsid w:val="001F0A21"/>
    <w:rsid w:val="001F1001"/>
    <w:rsid w:val="001F2D3A"/>
    <w:rsid w:val="001F3666"/>
    <w:rsid w:val="001F6BE8"/>
    <w:rsid w:val="001F74CC"/>
    <w:rsid w:val="0020084E"/>
    <w:rsid w:val="00200B3D"/>
    <w:rsid w:val="00203E85"/>
    <w:rsid w:val="0020505A"/>
    <w:rsid w:val="00205731"/>
    <w:rsid w:val="00207031"/>
    <w:rsid w:val="002070BB"/>
    <w:rsid w:val="00213993"/>
    <w:rsid w:val="002224BB"/>
    <w:rsid w:val="002311F6"/>
    <w:rsid w:val="00231B55"/>
    <w:rsid w:val="002335D8"/>
    <w:rsid w:val="00240B09"/>
    <w:rsid w:val="00241337"/>
    <w:rsid w:val="00241CBA"/>
    <w:rsid w:val="00242C5B"/>
    <w:rsid w:val="00244508"/>
    <w:rsid w:val="002445E5"/>
    <w:rsid w:val="00244E70"/>
    <w:rsid w:val="002515D0"/>
    <w:rsid w:val="00255443"/>
    <w:rsid w:val="00256190"/>
    <w:rsid w:val="00261546"/>
    <w:rsid w:val="00262067"/>
    <w:rsid w:val="00263112"/>
    <w:rsid w:val="00263315"/>
    <w:rsid w:val="002634DC"/>
    <w:rsid w:val="00265A19"/>
    <w:rsid w:val="00270154"/>
    <w:rsid w:val="00270802"/>
    <w:rsid w:val="00270DA5"/>
    <w:rsid w:val="002719DC"/>
    <w:rsid w:val="0027264A"/>
    <w:rsid w:val="0027283A"/>
    <w:rsid w:val="00272BDE"/>
    <w:rsid w:val="00273936"/>
    <w:rsid w:val="002746C7"/>
    <w:rsid w:val="0027643C"/>
    <w:rsid w:val="00276912"/>
    <w:rsid w:val="00277366"/>
    <w:rsid w:val="00277E46"/>
    <w:rsid w:val="002804E6"/>
    <w:rsid w:val="00284C54"/>
    <w:rsid w:val="00284D12"/>
    <w:rsid w:val="002948A5"/>
    <w:rsid w:val="00294EF0"/>
    <w:rsid w:val="00296904"/>
    <w:rsid w:val="002A0015"/>
    <w:rsid w:val="002A028E"/>
    <w:rsid w:val="002A0E5E"/>
    <w:rsid w:val="002A1EF0"/>
    <w:rsid w:val="002A2388"/>
    <w:rsid w:val="002A3610"/>
    <w:rsid w:val="002A3836"/>
    <w:rsid w:val="002A5C3F"/>
    <w:rsid w:val="002A69F1"/>
    <w:rsid w:val="002B1873"/>
    <w:rsid w:val="002B2BA3"/>
    <w:rsid w:val="002B3171"/>
    <w:rsid w:val="002B3C40"/>
    <w:rsid w:val="002B533D"/>
    <w:rsid w:val="002C1A36"/>
    <w:rsid w:val="002C47C5"/>
    <w:rsid w:val="002C51C8"/>
    <w:rsid w:val="002C6DFA"/>
    <w:rsid w:val="002C7F81"/>
    <w:rsid w:val="002D05D7"/>
    <w:rsid w:val="002D0BEC"/>
    <w:rsid w:val="002D3FEB"/>
    <w:rsid w:val="002D415E"/>
    <w:rsid w:val="002D4A14"/>
    <w:rsid w:val="002E027F"/>
    <w:rsid w:val="002E0BE7"/>
    <w:rsid w:val="002E78E9"/>
    <w:rsid w:val="002F0FDB"/>
    <w:rsid w:val="002F13F6"/>
    <w:rsid w:val="002F737C"/>
    <w:rsid w:val="002F78AF"/>
    <w:rsid w:val="002F7A72"/>
    <w:rsid w:val="0030102E"/>
    <w:rsid w:val="00301C5A"/>
    <w:rsid w:val="00302935"/>
    <w:rsid w:val="00302DA4"/>
    <w:rsid w:val="00304001"/>
    <w:rsid w:val="00305600"/>
    <w:rsid w:val="003075A2"/>
    <w:rsid w:val="00311756"/>
    <w:rsid w:val="00316127"/>
    <w:rsid w:val="003278F3"/>
    <w:rsid w:val="003301F9"/>
    <w:rsid w:val="00330220"/>
    <w:rsid w:val="00330635"/>
    <w:rsid w:val="00333564"/>
    <w:rsid w:val="00335298"/>
    <w:rsid w:val="003371B4"/>
    <w:rsid w:val="00345C79"/>
    <w:rsid w:val="003524D7"/>
    <w:rsid w:val="00357B4F"/>
    <w:rsid w:val="00364897"/>
    <w:rsid w:val="00372452"/>
    <w:rsid w:val="00373406"/>
    <w:rsid w:val="00374ECA"/>
    <w:rsid w:val="003762F3"/>
    <w:rsid w:val="00377957"/>
    <w:rsid w:val="003808C3"/>
    <w:rsid w:val="00380DAB"/>
    <w:rsid w:val="00382021"/>
    <w:rsid w:val="00382203"/>
    <w:rsid w:val="003827AF"/>
    <w:rsid w:val="00383C82"/>
    <w:rsid w:val="00384038"/>
    <w:rsid w:val="00384194"/>
    <w:rsid w:val="00391299"/>
    <w:rsid w:val="00391B04"/>
    <w:rsid w:val="00392334"/>
    <w:rsid w:val="003925FE"/>
    <w:rsid w:val="003935DB"/>
    <w:rsid w:val="00393EE2"/>
    <w:rsid w:val="0039490F"/>
    <w:rsid w:val="00395E97"/>
    <w:rsid w:val="0039707B"/>
    <w:rsid w:val="00397588"/>
    <w:rsid w:val="003A1ED1"/>
    <w:rsid w:val="003A3C27"/>
    <w:rsid w:val="003A7C4C"/>
    <w:rsid w:val="003B0727"/>
    <w:rsid w:val="003B6FD9"/>
    <w:rsid w:val="003C4676"/>
    <w:rsid w:val="003C49D3"/>
    <w:rsid w:val="003C664E"/>
    <w:rsid w:val="003C6712"/>
    <w:rsid w:val="003D0E2C"/>
    <w:rsid w:val="003D5039"/>
    <w:rsid w:val="003D6FA8"/>
    <w:rsid w:val="003E2259"/>
    <w:rsid w:val="003E28E5"/>
    <w:rsid w:val="003E29F8"/>
    <w:rsid w:val="003E2A77"/>
    <w:rsid w:val="003E4AD9"/>
    <w:rsid w:val="003E5570"/>
    <w:rsid w:val="003E5B4A"/>
    <w:rsid w:val="003E5FAA"/>
    <w:rsid w:val="003F0EC1"/>
    <w:rsid w:val="003F3012"/>
    <w:rsid w:val="003F4010"/>
    <w:rsid w:val="003F6B4A"/>
    <w:rsid w:val="003F7EAB"/>
    <w:rsid w:val="004008EF"/>
    <w:rsid w:val="00402354"/>
    <w:rsid w:val="0040511D"/>
    <w:rsid w:val="00405200"/>
    <w:rsid w:val="004070AE"/>
    <w:rsid w:val="00410399"/>
    <w:rsid w:val="004109DF"/>
    <w:rsid w:val="00412415"/>
    <w:rsid w:val="00413732"/>
    <w:rsid w:val="004137AC"/>
    <w:rsid w:val="004157AF"/>
    <w:rsid w:val="004167E2"/>
    <w:rsid w:val="00417745"/>
    <w:rsid w:val="00421151"/>
    <w:rsid w:val="00422352"/>
    <w:rsid w:val="004279C1"/>
    <w:rsid w:val="004309DD"/>
    <w:rsid w:val="00430AF3"/>
    <w:rsid w:val="00431BD0"/>
    <w:rsid w:val="00431E76"/>
    <w:rsid w:val="00432A4B"/>
    <w:rsid w:val="00432D6D"/>
    <w:rsid w:val="0043515D"/>
    <w:rsid w:val="00436E24"/>
    <w:rsid w:val="0044028F"/>
    <w:rsid w:val="004407CE"/>
    <w:rsid w:val="00440885"/>
    <w:rsid w:val="004424C8"/>
    <w:rsid w:val="00445F60"/>
    <w:rsid w:val="0044640C"/>
    <w:rsid w:val="00446671"/>
    <w:rsid w:val="00446D80"/>
    <w:rsid w:val="004475E6"/>
    <w:rsid w:val="004512C9"/>
    <w:rsid w:val="004514A7"/>
    <w:rsid w:val="00451821"/>
    <w:rsid w:val="004539BF"/>
    <w:rsid w:val="0045485C"/>
    <w:rsid w:val="00454D32"/>
    <w:rsid w:val="0045612F"/>
    <w:rsid w:val="0045796F"/>
    <w:rsid w:val="0046165C"/>
    <w:rsid w:val="004640CB"/>
    <w:rsid w:val="004659EC"/>
    <w:rsid w:val="00470206"/>
    <w:rsid w:val="00470E08"/>
    <w:rsid w:val="00471022"/>
    <w:rsid w:val="00473DEE"/>
    <w:rsid w:val="00474877"/>
    <w:rsid w:val="004756D5"/>
    <w:rsid w:val="0047630B"/>
    <w:rsid w:val="00477FEC"/>
    <w:rsid w:val="00480F7F"/>
    <w:rsid w:val="00481780"/>
    <w:rsid w:val="00482D92"/>
    <w:rsid w:val="00482FB4"/>
    <w:rsid w:val="00483252"/>
    <w:rsid w:val="0048330C"/>
    <w:rsid w:val="004845FB"/>
    <w:rsid w:val="00485C86"/>
    <w:rsid w:val="004950FE"/>
    <w:rsid w:val="00496CF1"/>
    <w:rsid w:val="004A09E2"/>
    <w:rsid w:val="004A11C7"/>
    <w:rsid w:val="004A2B04"/>
    <w:rsid w:val="004A35D5"/>
    <w:rsid w:val="004B2541"/>
    <w:rsid w:val="004B2D1C"/>
    <w:rsid w:val="004B4459"/>
    <w:rsid w:val="004B6959"/>
    <w:rsid w:val="004B7341"/>
    <w:rsid w:val="004C0768"/>
    <w:rsid w:val="004C08BF"/>
    <w:rsid w:val="004C1012"/>
    <w:rsid w:val="004C567C"/>
    <w:rsid w:val="004C774E"/>
    <w:rsid w:val="004D125D"/>
    <w:rsid w:val="004D1593"/>
    <w:rsid w:val="004D249A"/>
    <w:rsid w:val="004D40F0"/>
    <w:rsid w:val="004D5D7B"/>
    <w:rsid w:val="004E0104"/>
    <w:rsid w:val="004E3A4A"/>
    <w:rsid w:val="004E5225"/>
    <w:rsid w:val="004E64B7"/>
    <w:rsid w:val="004E7094"/>
    <w:rsid w:val="004F025A"/>
    <w:rsid w:val="004F0FBC"/>
    <w:rsid w:val="004F10C6"/>
    <w:rsid w:val="004F1460"/>
    <w:rsid w:val="004F1D46"/>
    <w:rsid w:val="004F4704"/>
    <w:rsid w:val="004F48C2"/>
    <w:rsid w:val="004F6514"/>
    <w:rsid w:val="004F6FB3"/>
    <w:rsid w:val="0050129B"/>
    <w:rsid w:val="005017C9"/>
    <w:rsid w:val="0050333B"/>
    <w:rsid w:val="00503CE8"/>
    <w:rsid w:val="00505D85"/>
    <w:rsid w:val="005077EE"/>
    <w:rsid w:val="00510352"/>
    <w:rsid w:val="0051488B"/>
    <w:rsid w:val="00514D70"/>
    <w:rsid w:val="00521B65"/>
    <w:rsid w:val="00523AF4"/>
    <w:rsid w:val="00525383"/>
    <w:rsid w:val="0052623C"/>
    <w:rsid w:val="005321D0"/>
    <w:rsid w:val="005370CE"/>
    <w:rsid w:val="00537799"/>
    <w:rsid w:val="00544F1D"/>
    <w:rsid w:val="00544FF8"/>
    <w:rsid w:val="00545539"/>
    <w:rsid w:val="0054671A"/>
    <w:rsid w:val="00547FA3"/>
    <w:rsid w:val="005516F4"/>
    <w:rsid w:val="005518C9"/>
    <w:rsid w:val="00552385"/>
    <w:rsid w:val="005533AB"/>
    <w:rsid w:val="00554AEB"/>
    <w:rsid w:val="00557BA3"/>
    <w:rsid w:val="0056137F"/>
    <w:rsid w:val="005626B0"/>
    <w:rsid w:val="0056295A"/>
    <w:rsid w:val="00564B91"/>
    <w:rsid w:val="00564F13"/>
    <w:rsid w:val="0056610B"/>
    <w:rsid w:val="00571674"/>
    <w:rsid w:val="0057671F"/>
    <w:rsid w:val="00576B62"/>
    <w:rsid w:val="0057716D"/>
    <w:rsid w:val="0057794E"/>
    <w:rsid w:val="00580D32"/>
    <w:rsid w:val="0058135B"/>
    <w:rsid w:val="00583D97"/>
    <w:rsid w:val="005843E0"/>
    <w:rsid w:val="005849CE"/>
    <w:rsid w:val="0058570C"/>
    <w:rsid w:val="00585FA9"/>
    <w:rsid w:val="0059343D"/>
    <w:rsid w:val="005951C2"/>
    <w:rsid w:val="005A0333"/>
    <w:rsid w:val="005A1F79"/>
    <w:rsid w:val="005A2D39"/>
    <w:rsid w:val="005A2F1F"/>
    <w:rsid w:val="005A35CA"/>
    <w:rsid w:val="005A64EF"/>
    <w:rsid w:val="005A7E0C"/>
    <w:rsid w:val="005B06DF"/>
    <w:rsid w:val="005B0D7C"/>
    <w:rsid w:val="005B0E3F"/>
    <w:rsid w:val="005B1574"/>
    <w:rsid w:val="005B229D"/>
    <w:rsid w:val="005B4151"/>
    <w:rsid w:val="005B4C11"/>
    <w:rsid w:val="005C26BA"/>
    <w:rsid w:val="005C6B13"/>
    <w:rsid w:val="005C72F2"/>
    <w:rsid w:val="005D0F19"/>
    <w:rsid w:val="005D2562"/>
    <w:rsid w:val="005D4FF1"/>
    <w:rsid w:val="005D646A"/>
    <w:rsid w:val="005E28ED"/>
    <w:rsid w:val="005E2972"/>
    <w:rsid w:val="005E6580"/>
    <w:rsid w:val="005E74ED"/>
    <w:rsid w:val="005F350D"/>
    <w:rsid w:val="005F468A"/>
    <w:rsid w:val="005F56C3"/>
    <w:rsid w:val="005F6AF4"/>
    <w:rsid w:val="005F74FD"/>
    <w:rsid w:val="00602C02"/>
    <w:rsid w:val="00603423"/>
    <w:rsid w:val="00605439"/>
    <w:rsid w:val="006109F2"/>
    <w:rsid w:val="006172E6"/>
    <w:rsid w:val="006178F1"/>
    <w:rsid w:val="006203F8"/>
    <w:rsid w:val="00623A8E"/>
    <w:rsid w:val="006242C6"/>
    <w:rsid w:val="006246A9"/>
    <w:rsid w:val="0062485D"/>
    <w:rsid w:val="006253F8"/>
    <w:rsid w:val="00625BE4"/>
    <w:rsid w:val="006271D8"/>
    <w:rsid w:val="006301B4"/>
    <w:rsid w:val="00630F02"/>
    <w:rsid w:val="006357F1"/>
    <w:rsid w:val="006368E7"/>
    <w:rsid w:val="00640D1D"/>
    <w:rsid w:val="006418CB"/>
    <w:rsid w:val="00642579"/>
    <w:rsid w:val="00644070"/>
    <w:rsid w:val="006444ED"/>
    <w:rsid w:val="00646755"/>
    <w:rsid w:val="00651882"/>
    <w:rsid w:val="00651C58"/>
    <w:rsid w:val="00652059"/>
    <w:rsid w:val="006521B7"/>
    <w:rsid w:val="00655237"/>
    <w:rsid w:val="006552F0"/>
    <w:rsid w:val="00656B58"/>
    <w:rsid w:val="0066047D"/>
    <w:rsid w:val="006621EB"/>
    <w:rsid w:val="0066325C"/>
    <w:rsid w:val="0066330C"/>
    <w:rsid w:val="00664A8E"/>
    <w:rsid w:val="00665F55"/>
    <w:rsid w:val="006720A7"/>
    <w:rsid w:val="0067328B"/>
    <w:rsid w:val="006767B3"/>
    <w:rsid w:val="00676EE9"/>
    <w:rsid w:val="00676FC0"/>
    <w:rsid w:val="006816D7"/>
    <w:rsid w:val="00682A6F"/>
    <w:rsid w:val="006835CB"/>
    <w:rsid w:val="0069005E"/>
    <w:rsid w:val="00690862"/>
    <w:rsid w:val="006919C2"/>
    <w:rsid w:val="006A32CF"/>
    <w:rsid w:val="006A5D5F"/>
    <w:rsid w:val="006A5DDE"/>
    <w:rsid w:val="006A6533"/>
    <w:rsid w:val="006A769F"/>
    <w:rsid w:val="006B0A36"/>
    <w:rsid w:val="006B2FD1"/>
    <w:rsid w:val="006B3052"/>
    <w:rsid w:val="006B4744"/>
    <w:rsid w:val="006B63BF"/>
    <w:rsid w:val="006B6868"/>
    <w:rsid w:val="006B69C3"/>
    <w:rsid w:val="006B7D7E"/>
    <w:rsid w:val="006B7F2F"/>
    <w:rsid w:val="006C2779"/>
    <w:rsid w:val="006C38C6"/>
    <w:rsid w:val="006C47D0"/>
    <w:rsid w:val="006C4AE0"/>
    <w:rsid w:val="006C75AA"/>
    <w:rsid w:val="006C7B60"/>
    <w:rsid w:val="006D0A58"/>
    <w:rsid w:val="006D24A7"/>
    <w:rsid w:val="006D2598"/>
    <w:rsid w:val="006D288D"/>
    <w:rsid w:val="006D3918"/>
    <w:rsid w:val="006D556F"/>
    <w:rsid w:val="006D7611"/>
    <w:rsid w:val="006E00C0"/>
    <w:rsid w:val="006E068F"/>
    <w:rsid w:val="006E0712"/>
    <w:rsid w:val="006E1C58"/>
    <w:rsid w:val="006E38EE"/>
    <w:rsid w:val="006E3A12"/>
    <w:rsid w:val="006E52E1"/>
    <w:rsid w:val="006F190A"/>
    <w:rsid w:val="006F2659"/>
    <w:rsid w:val="006F3E3B"/>
    <w:rsid w:val="006F4028"/>
    <w:rsid w:val="006F4960"/>
    <w:rsid w:val="006F5084"/>
    <w:rsid w:val="006F6603"/>
    <w:rsid w:val="00701493"/>
    <w:rsid w:val="00701622"/>
    <w:rsid w:val="007037C8"/>
    <w:rsid w:val="00703A64"/>
    <w:rsid w:val="00704833"/>
    <w:rsid w:val="00706D4C"/>
    <w:rsid w:val="00706FE4"/>
    <w:rsid w:val="007077CF"/>
    <w:rsid w:val="007110F1"/>
    <w:rsid w:val="00713100"/>
    <w:rsid w:val="0071361F"/>
    <w:rsid w:val="00713E3B"/>
    <w:rsid w:val="00714C7C"/>
    <w:rsid w:val="00721272"/>
    <w:rsid w:val="00722A29"/>
    <w:rsid w:val="007235E8"/>
    <w:rsid w:val="00723CAB"/>
    <w:rsid w:val="0072775E"/>
    <w:rsid w:val="00730FA2"/>
    <w:rsid w:val="00731876"/>
    <w:rsid w:val="0073308F"/>
    <w:rsid w:val="007340B7"/>
    <w:rsid w:val="007364E0"/>
    <w:rsid w:val="00736FC8"/>
    <w:rsid w:val="0074029B"/>
    <w:rsid w:val="0074426B"/>
    <w:rsid w:val="007442F2"/>
    <w:rsid w:val="00744581"/>
    <w:rsid w:val="00745EF1"/>
    <w:rsid w:val="00746AA5"/>
    <w:rsid w:val="00747573"/>
    <w:rsid w:val="00747CBF"/>
    <w:rsid w:val="00750102"/>
    <w:rsid w:val="0075552F"/>
    <w:rsid w:val="007556BB"/>
    <w:rsid w:val="0075630B"/>
    <w:rsid w:val="0075715C"/>
    <w:rsid w:val="00757712"/>
    <w:rsid w:val="007605F9"/>
    <w:rsid w:val="007614CF"/>
    <w:rsid w:val="00764B39"/>
    <w:rsid w:val="00773244"/>
    <w:rsid w:val="007766EE"/>
    <w:rsid w:val="00777342"/>
    <w:rsid w:val="00780857"/>
    <w:rsid w:val="00792B8A"/>
    <w:rsid w:val="00792D63"/>
    <w:rsid w:val="00795D58"/>
    <w:rsid w:val="007A04E3"/>
    <w:rsid w:val="007A06DD"/>
    <w:rsid w:val="007A127B"/>
    <w:rsid w:val="007A26B5"/>
    <w:rsid w:val="007A2D9C"/>
    <w:rsid w:val="007A3012"/>
    <w:rsid w:val="007A3804"/>
    <w:rsid w:val="007A5DC1"/>
    <w:rsid w:val="007A6576"/>
    <w:rsid w:val="007A6B1A"/>
    <w:rsid w:val="007B01B1"/>
    <w:rsid w:val="007B149F"/>
    <w:rsid w:val="007B5211"/>
    <w:rsid w:val="007B58B9"/>
    <w:rsid w:val="007C066F"/>
    <w:rsid w:val="007C1D48"/>
    <w:rsid w:val="007C21D6"/>
    <w:rsid w:val="007C3150"/>
    <w:rsid w:val="007C42A4"/>
    <w:rsid w:val="007C43FF"/>
    <w:rsid w:val="007C50FE"/>
    <w:rsid w:val="007C7BAF"/>
    <w:rsid w:val="007C7BC7"/>
    <w:rsid w:val="007C7C5C"/>
    <w:rsid w:val="007D0AAA"/>
    <w:rsid w:val="007D17C4"/>
    <w:rsid w:val="007D1E51"/>
    <w:rsid w:val="007D4272"/>
    <w:rsid w:val="007D4D66"/>
    <w:rsid w:val="007D6710"/>
    <w:rsid w:val="007E0197"/>
    <w:rsid w:val="007E1093"/>
    <w:rsid w:val="007E2E8D"/>
    <w:rsid w:val="007E3131"/>
    <w:rsid w:val="007E31F8"/>
    <w:rsid w:val="007E58E3"/>
    <w:rsid w:val="007E7D95"/>
    <w:rsid w:val="007F13E4"/>
    <w:rsid w:val="007F2E5C"/>
    <w:rsid w:val="007F3CB2"/>
    <w:rsid w:val="007F66B7"/>
    <w:rsid w:val="008009C3"/>
    <w:rsid w:val="00801D3F"/>
    <w:rsid w:val="00804D5C"/>
    <w:rsid w:val="0080559E"/>
    <w:rsid w:val="00807CFB"/>
    <w:rsid w:val="00812745"/>
    <w:rsid w:val="00813853"/>
    <w:rsid w:val="00814D9F"/>
    <w:rsid w:val="00816CC2"/>
    <w:rsid w:val="00820705"/>
    <w:rsid w:val="00822871"/>
    <w:rsid w:val="00822B7D"/>
    <w:rsid w:val="008238F1"/>
    <w:rsid w:val="00825E2B"/>
    <w:rsid w:val="008262F0"/>
    <w:rsid w:val="0082633D"/>
    <w:rsid w:val="00830F53"/>
    <w:rsid w:val="008339D9"/>
    <w:rsid w:val="008346B4"/>
    <w:rsid w:val="00837551"/>
    <w:rsid w:val="00840C1B"/>
    <w:rsid w:val="00841F0F"/>
    <w:rsid w:val="0084374E"/>
    <w:rsid w:val="00843A12"/>
    <w:rsid w:val="00843F0C"/>
    <w:rsid w:val="00845F2B"/>
    <w:rsid w:val="00846800"/>
    <w:rsid w:val="00851316"/>
    <w:rsid w:val="00851D6B"/>
    <w:rsid w:val="00852370"/>
    <w:rsid w:val="00852596"/>
    <w:rsid w:val="00862AA0"/>
    <w:rsid w:val="00862E2B"/>
    <w:rsid w:val="00863B20"/>
    <w:rsid w:val="008666E2"/>
    <w:rsid w:val="008671D3"/>
    <w:rsid w:val="00873C65"/>
    <w:rsid w:val="008747B9"/>
    <w:rsid w:val="00874E0C"/>
    <w:rsid w:val="008767B4"/>
    <w:rsid w:val="00877B02"/>
    <w:rsid w:val="0088018D"/>
    <w:rsid w:val="00880201"/>
    <w:rsid w:val="00880A55"/>
    <w:rsid w:val="00882377"/>
    <w:rsid w:val="00882C78"/>
    <w:rsid w:val="0088474A"/>
    <w:rsid w:val="00886637"/>
    <w:rsid w:val="0089000E"/>
    <w:rsid w:val="00893BC2"/>
    <w:rsid w:val="00894D12"/>
    <w:rsid w:val="008971E3"/>
    <w:rsid w:val="0089793B"/>
    <w:rsid w:val="008A16EB"/>
    <w:rsid w:val="008B133A"/>
    <w:rsid w:val="008B3418"/>
    <w:rsid w:val="008B3D42"/>
    <w:rsid w:val="008B5B98"/>
    <w:rsid w:val="008B5D25"/>
    <w:rsid w:val="008C3286"/>
    <w:rsid w:val="008C4C1F"/>
    <w:rsid w:val="008D08B5"/>
    <w:rsid w:val="008D42CF"/>
    <w:rsid w:val="008D4B54"/>
    <w:rsid w:val="008E081C"/>
    <w:rsid w:val="008E171F"/>
    <w:rsid w:val="008E23FE"/>
    <w:rsid w:val="008E28A7"/>
    <w:rsid w:val="008E443A"/>
    <w:rsid w:val="008E5561"/>
    <w:rsid w:val="008E5DF5"/>
    <w:rsid w:val="008E79E8"/>
    <w:rsid w:val="008F1042"/>
    <w:rsid w:val="008F4E81"/>
    <w:rsid w:val="00904258"/>
    <w:rsid w:val="00910A36"/>
    <w:rsid w:val="0092242C"/>
    <w:rsid w:val="00922A1E"/>
    <w:rsid w:val="00925AB9"/>
    <w:rsid w:val="00925F4F"/>
    <w:rsid w:val="00926213"/>
    <w:rsid w:val="00926988"/>
    <w:rsid w:val="00926A82"/>
    <w:rsid w:val="00931B7B"/>
    <w:rsid w:val="00942D70"/>
    <w:rsid w:val="00946568"/>
    <w:rsid w:val="00954724"/>
    <w:rsid w:val="00955490"/>
    <w:rsid w:val="00960064"/>
    <w:rsid w:val="0096078A"/>
    <w:rsid w:val="009651BC"/>
    <w:rsid w:val="00965885"/>
    <w:rsid w:val="00970118"/>
    <w:rsid w:val="0097233F"/>
    <w:rsid w:val="00972C8E"/>
    <w:rsid w:val="0097572B"/>
    <w:rsid w:val="0097689F"/>
    <w:rsid w:val="009816D7"/>
    <w:rsid w:val="009948E2"/>
    <w:rsid w:val="00995C6D"/>
    <w:rsid w:val="00996127"/>
    <w:rsid w:val="009A03FB"/>
    <w:rsid w:val="009A0602"/>
    <w:rsid w:val="009A0DF5"/>
    <w:rsid w:val="009A152D"/>
    <w:rsid w:val="009A21D7"/>
    <w:rsid w:val="009A7999"/>
    <w:rsid w:val="009A7D41"/>
    <w:rsid w:val="009B1D2E"/>
    <w:rsid w:val="009B49BB"/>
    <w:rsid w:val="009B5071"/>
    <w:rsid w:val="009B5156"/>
    <w:rsid w:val="009B5F49"/>
    <w:rsid w:val="009B6E73"/>
    <w:rsid w:val="009B6F59"/>
    <w:rsid w:val="009C050F"/>
    <w:rsid w:val="009C0A37"/>
    <w:rsid w:val="009C16A3"/>
    <w:rsid w:val="009C20CC"/>
    <w:rsid w:val="009C26B1"/>
    <w:rsid w:val="009C30D7"/>
    <w:rsid w:val="009C340F"/>
    <w:rsid w:val="009C3664"/>
    <w:rsid w:val="009C4D79"/>
    <w:rsid w:val="009D0154"/>
    <w:rsid w:val="009D0455"/>
    <w:rsid w:val="009D19D0"/>
    <w:rsid w:val="009D2B55"/>
    <w:rsid w:val="009D2E73"/>
    <w:rsid w:val="009D4EA3"/>
    <w:rsid w:val="009D4F16"/>
    <w:rsid w:val="009D52A2"/>
    <w:rsid w:val="009D68F5"/>
    <w:rsid w:val="009E06DF"/>
    <w:rsid w:val="009E1F96"/>
    <w:rsid w:val="009E2F39"/>
    <w:rsid w:val="009E3008"/>
    <w:rsid w:val="009E4C07"/>
    <w:rsid w:val="009F3799"/>
    <w:rsid w:val="009F44A9"/>
    <w:rsid w:val="009F4A55"/>
    <w:rsid w:val="009F6379"/>
    <w:rsid w:val="009F6E1F"/>
    <w:rsid w:val="009F6EE4"/>
    <w:rsid w:val="009F7267"/>
    <w:rsid w:val="00A04E09"/>
    <w:rsid w:val="00A07412"/>
    <w:rsid w:val="00A07C16"/>
    <w:rsid w:val="00A07C1E"/>
    <w:rsid w:val="00A16C52"/>
    <w:rsid w:val="00A22A8B"/>
    <w:rsid w:val="00A23E3E"/>
    <w:rsid w:val="00A278B4"/>
    <w:rsid w:val="00A30957"/>
    <w:rsid w:val="00A3124C"/>
    <w:rsid w:val="00A3223B"/>
    <w:rsid w:val="00A338E3"/>
    <w:rsid w:val="00A3415A"/>
    <w:rsid w:val="00A34B46"/>
    <w:rsid w:val="00A34E7E"/>
    <w:rsid w:val="00A3650C"/>
    <w:rsid w:val="00A40183"/>
    <w:rsid w:val="00A4351B"/>
    <w:rsid w:val="00A46AD5"/>
    <w:rsid w:val="00A504A4"/>
    <w:rsid w:val="00A50580"/>
    <w:rsid w:val="00A53DE6"/>
    <w:rsid w:val="00A54FE6"/>
    <w:rsid w:val="00A569B1"/>
    <w:rsid w:val="00A626BB"/>
    <w:rsid w:val="00A63891"/>
    <w:rsid w:val="00A645CF"/>
    <w:rsid w:val="00A655A0"/>
    <w:rsid w:val="00A65969"/>
    <w:rsid w:val="00A6652D"/>
    <w:rsid w:val="00A70973"/>
    <w:rsid w:val="00A76101"/>
    <w:rsid w:val="00A76855"/>
    <w:rsid w:val="00A774A8"/>
    <w:rsid w:val="00A777C0"/>
    <w:rsid w:val="00A84D70"/>
    <w:rsid w:val="00A8513D"/>
    <w:rsid w:val="00A90261"/>
    <w:rsid w:val="00A90DAD"/>
    <w:rsid w:val="00A91D24"/>
    <w:rsid w:val="00A925F3"/>
    <w:rsid w:val="00A94B1D"/>
    <w:rsid w:val="00AA1069"/>
    <w:rsid w:val="00AA1C5B"/>
    <w:rsid w:val="00AA35E8"/>
    <w:rsid w:val="00AA4442"/>
    <w:rsid w:val="00AA6B02"/>
    <w:rsid w:val="00AA7A5E"/>
    <w:rsid w:val="00AB2B3C"/>
    <w:rsid w:val="00AB4AD9"/>
    <w:rsid w:val="00AC148F"/>
    <w:rsid w:val="00AC159D"/>
    <w:rsid w:val="00AC43B2"/>
    <w:rsid w:val="00AC670C"/>
    <w:rsid w:val="00AC67DD"/>
    <w:rsid w:val="00AC7F24"/>
    <w:rsid w:val="00AD02BE"/>
    <w:rsid w:val="00AD0549"/>
    <w:rsid w:val="00AD62B0"/>
    <w:rsid w:val="00AE1DDE"/>
    <w:rsid w:val="00AE6899"/>
    <w:rsid w:val="00AE7EFA"/>
    <w:rsid w:val="00AF2A84"/>
    <w:rsid w:val="00AF5E6F"/>
    <w:rsid w:val="00B01D92"/>
    <w:rsid w:val="00B023CE"/>
    <w:rsid w:val="00B025BA"/>
    <w:rsid w:val="00B03AFC"/>
    <w:rsid w:val="00B06244"/>
    <w:rsid w:val="00B06D9A"/>
    <w:rsid w:val="00B079C4"/>
    <w:rsid w:val="00B131B1"/>
    <w:rsid w:val="00B13B04"/>
    <w:rsid w:val="00B151BD"/>
    <w:rsid w:val="00B17BA9"/>
    <w:rsid w:val="00B17FCD"/>
    <w:rsid w:val="00B20E7B"/>
    <w:rsid w:val="00B20EBF"/>
    <w:rsid w:val="00B21CCD"/>
    <w:rsid w:val="00B23506"/>
    <w:rsid w:val="00B2360E"/>
    <w:rsid w:val="00B24931"/>
    <w:rsid w:val="00B25D0A"/>
    <w:rsid w:val="00B2699A"/>
    <w:rsid w:val="00B27E02"/>
    <w:rsid w:val="00B31211"/>
    <w:rsid w:val="00B31836"/>
    <w:rsid w:val="00B33606"/>
    <w:rsid w:val="00B34122"/>
    <w:rsid w:val="00B40761"/>
    <w:rsid w:val="00B418D1"/>
    <w:rsid w:val="00B41D49"/>
    <w:rsid w:val="00B41F9C"/>
    <w:rsid w:val="00B42112"/>
    <w:rsid w:val="00B43479"/>
    <w:rsid w:val="00B44AAD"/>
    <w:rsid w:val="00B457CE"/>
    <w:rsid w:val="00B46A19"/>
    <w:rsid w:val="00B51FE8"/>
    <w:rsid w:val="00B54580"/>
    <w:rsid w:val="00B550DE"/>
    <w:rsid w:val="00B56CF2"/>
    <w:rsid w:val="00B57892"/>
    <w:rsid w:val="00B579F5"/>
    <w:rsid w:val="00B604F6"/>
    <w:rsid w:val="00B6339D"/>
    <w:rsid w:val="00B6411D"/>
    <w:rsid w:val="00B72C0D"/>
    <w:rsid w:val="00B72D74"/>
    <w:rsid w:val="00B809A1"/>
    <w:rsid w:val="00B8166D"/>
    <w:rsid w:val="00B848FB"/>
    <w:rsid w:val="00B86E45"/>
    <w:rsid w:val="00B90578"/>
    <w:rsid w:val="00B9268D"/>
    <w:rsid w:val="00B9310A"/>
    <w:rsid w:val="00B93F41"/>
    <w:rsid w:val="00B94A08"/>
    <w:rsid w:val="00B95CFD"/>
    <w:rsid w:val="00B967FB"/>
    <w:rsid w:val="00B97F0B"/>
    <w:rsid w:val="00BA0216"/>
    <w:rsid w:val="00BA0A55"/>
    <w:rsid w:val="00BA1153"/>
    <w:rsid w:val="00BA3C1C"/>
    <w:rsid w:val="00BA5BF2"/>
    <w:rsid w:val="00BA647A"/>
    <w:rsid w:val="00BA7481"/>
    <w:rsid w:val="00BB08D9"/>
    <w:rsid w:val="00BB13B2"/>
    <w:rsid w:val="00BB51F1"/>
    <w:rsid w:val="00BB566B"/>
    <w:rsid w:val="00BB7450"/>
    <w:rsid w:val="00BC16A0"/>
    <w:rsid w:val="00BC1F39"/>
    <w:rsid w:val="00BC2014"/>
    <w:rsid w:val="00BC4FF6"/>
    <w:rsid w:val="00BD1CF2"/>
    <w:rsid w:val="00BD6412"/>
    <w:rsid w:val="00BD6C01"/>
    <w:rsid w:val="00BD6C8F"/>
    <w:rsid w:val="00BE0458"/>
    <w:rsid w:val="00BE0E3E"/>
    <w:rsid w:val="00BE2769"/>
    <w:rsid w:val="00BE4EE4"/>
    <w:rsid w:val="00BE68BE"/>
    <w:rsid w:val="00BF0500"/>
    <w:rsid w:val="00BF1263"/>
    <w:rsid w:val="00BF2232"/>
    <w:rsid w:val="00BF3019"/>
    <w:rsid w:val="00BF335B"/>
    <w:rsid w:val="00BF4216"/>
    <w:rsid w:val="00BF6ADD"/>
    <w:rsid w:val="00C00F9D"/>
    <w:rsid w:val="00C034A0"/>
    <w:rsid w:val="00C05D2C"/>
    <w:rsid w:val="00C06C14"/>
    <w:rsid w:val="00C0724B"/>
    <w:rsid w:val="00C108FF"/>
    <w:rsid w:val="00C11374"/>
    <w:rsid w:val="00C12A85"/>
    <w:rsid w:val="00C1429E"/>
    <w:rsid w:val="00C1560D"/>
    <w:rsid w:val="00C15E6D"/>
    <w:rsid w:val="00C1675C"/>
    <w:rsid w:val="00C169D6"/>
    <w:rsid w:val="00C172E4"/>
    <w:rsid w:val="00C17FD7"/>
    <w:rsid w:val="00C21B0C"/>
    <w:rsid w:val="00C22D17"/>
    <w:rsid w:val="00C23056"/>
    <w:rsid w:val="00C237FE"/>
    <w:rsid w:val="00C25F0B"/>
    <w:rsid w:val="00C26EC6"/>
    <w:rsid w:val="00C276F8"/>
    <w:rsid w:val="00C30BA4"/>
    <w:rsid w:val="00C310BA"/>
    <w:rsid w:val="00C31493"/>
    <w:rsid w:val="00C35F2F"/>
    <w:rsid w:val="00C36F8C"/>
    <w:rsid w:val="00C37672"/>
    <w:rsid w:val="00C406EE"/>
    <w:rsid w:val="00C420EE"/>
    <w:rsid w:val="00C42F5F"/>
    <w:rsid w:val="00C43FEB"/>
    <w:rsid w:val="00C45EB7"/>
    <w:rsid w:val="00C46FF9"/>
    <w:rsid w:val="00C50902"/>
    <w:rsid w:val="00C523CF"/>
    <w:rsid w:val="00C53E59"/>
    <w:rsid w:val="00C56F7E"/>
    <w:rsid w:val="00C60BB6"/>
    <w:rsid w:val="00C61122"/>
    <w:rsid w:val="00C63A53"/>
    <w:rsid w:val="00C63DDE"/>
    <w:rsid w:val="00C64116"/>
    <w:rsid w:val="00C664FF"/>
    <w:rsid w:val="00C7027B"/>
    <w:rsid w:val="00C72CFB"/>
    <w:rsid w:val="00C74590"/>
    <w:rsid w:val="00C77936"/>
    <w:rsid w:val="00C80CC9"/>
    <w:rsid w:val="00C811EA"/>
    <w:rsid w:val="00C82F7B"/>
    <w:rsid w:val="00C84B2B"/>
    <w:rsid w:val="00C86F53"/>
    <w:rsid w:val="00C909E1"/>
    <w:rsid w:val="00C92670"/>
    <w:rsid w:val="00C92A67"/>
    <w:rsid w:val="00C92AD5"/>
    <w:rsid w:val="00C95E39"/>
    <w:rsid w:val="00C96D8B"/>
    <w:rsid w:val="00CA4AC0"/>
    <w:rsid w:val="00CA7574"/>
    <w:rsid w:val="00CB0C28"/>
    <w:rsid w:val="00CB22C3"/>
    <w:rsid w:val="00CB3719"/>
    <w:rsid w:val="00CB483B"/>
    <w:rsid w:val="00CB6AFD"/>
    <w:rsid w:val="00CB7E79"/>
    <w:rsid w:val="00CC1A28"/>
    <w:rsid w:val="00CC2D3F"/>
    <w:rsid w:val="00CC4F7E"/>
    <w:rsid w:val="00CC63E1"/>
    <w:rsid w:val="00CC734C"/>
    <w:rsid w:val="00CD163E"/>
    <w:rsid w:val="00CD2A16"/>
    <w:rsid w:val="00CD36CE"/>
    <w:rsid w:val="00CD3CF2"/>
    <w:rsid w:val="00CD4819"/>
    <w:rsid w:val="00CD5D77"/>
    <w:rsid w:val="00CD5E21"/>
    <w:rsid w:val="00CD5EBC"/>
    <w:rsid w:val="00CD6E3D"/>
    <w:rsid w:val="00CE02F2"/>
    <w:rsid w:val="00CE0974"/>
    <w:rsid w:val="00CE19D8"/>
    <w:rsid w:val="00CE3030"/>
    <w:rsid w:val="00CE6194"/>
    <w:rsid w:val="00CE6F62"/>
    <w:rsid w:val="00CE7697"/>
    <w:rsid w:val="00CF0050"/>
    <w:rsid w:val="00CF18BF"/>
    <w:rsid w:val="00CF3BEE"/>
    <w:rsid w:val="00D03772"/>
    <w:rsid w:val="00D116CC"/>
    <w:rsid w:val="00D1249B"/>
    <w:rsid w:val="00D149FF"/>
    <w:rsid w:val="00D160F2"/>
    <w:rsid w:val="00D2011D"/>
    <w:rsid w:val="00D238E6"/>
    <w:rsid w:val="00D24221"/>
    <w:rsid w:val="00D24FF3"/>
    <w:rsid w:val="00D324A0"/>
    <w:rsid w:val="00D36260"/>
    <w:rsid w:val="00D410C0"/>
    <w:rsid w:val="00D41F0A"/>
    <w:rsid w:val="00D4220E"/>
    <w:rsid w:val="00D436B5"/>
    <w:rsid w:val="00D444C4"/>
    <w:rsid w:val="00D4639D"/>
    <w:rsid w:val="00D47F4A"/>
    <w:rsid w:val="00D51434"/>
    <w:rsid w:val="00D5208B"/>
    <w:rsid w:val="00D541F9"/>
    <w:rsid w:val="00D544CC"/>
    <w:rsid w:val="00D55115"/>
    <w:rsid w:val="00D55883"/>
    <w:rsid w:val="00D61159"/>
    <w:rsid w:val="00D61344"/>
    <w:rsid w:val="00D65A23"/>
    <w:rsid w:val="00D65D02"/>
    <w:rsid w:val="00D6696E"/>
    <w:rsid w:val="00D738D8"/>
    <w:rsid w:val="00D73FB6"/>
    <w:rsid w:val="00D74C85"/>
    <w:rsid w:val="00D75C38"/>
    <w:rsid w:val="00D767E7"/>
    <w:rsid w:val="00D7716F"/>
    <w:rsid w:val="00D82524"/>
    <w:rsid w:val="00D838BE"/>
    <w:rsid w:val="00D85518"/>
    <w:rsid w:val="00D86DBC"/>
    <w:rsid w:val="00D87C63"/>
    <w:rsid w:val="00D901F4"/>
    <w:rsid w:val="00D90FDB"/>
    <w:rsid w:val="00D920EC"/>
    <w:rsid w:val="00D93065"/>
    <w:rsid w:val="00D93227"/>
    <w:rsid w:val="00D9386E"/>
    <w:rsid w:val="00D94680"/>
    <w:rsid w:val="00D95C77"/>
    <w:rsid w:val="00DA1F33"/>
    <w:rsid w:val="00DA3F93"/>
    <w:rsid w:val="00DA49A5"/>
    <w:rsid w:val="00DA52A4"/>
    <w:rsid w:val="00DA615C"/>
    <w:rsid w:val="00DA65A3"/>
    <w:rsid w:val="00DB05DE"/>
    <w:rsid w:val="00DC1B3B"/>
    <w:rsid w:val="00DC340D"/>
    <w:rsid w:val="00DC53E5"/>
    <w:rsid w:val="00DC6355"/>
    <w:rsid w:val="00DC6F42"/>
    <w:rsid w:val="00DD07E8"/>
    <w:rsid w:val="00DD25F0"/>
    <w:rsid w:val="00DD2C60"/>
    <w:rsid w:val="00DD4746"/>
    <w:rsid w:val="00DD7AA5"/>
    <w:rsid w:val="00DE149B"/>
    <w:rsid w:val="00DE21BE"/>
    <w:rsid w:val="00DE4834"/>
    <w:rsid w:val="00DE7343"/>
    <w:rsid w:val="00DE75D4"/>
    <w:rsid w:val="00DF305A"/>
    <w:rsid w:val="00DF3CC9"/>
    <w:rsid w:val="00DF40A0"/>
    <w:rsid w:val="00DF61C8"/>
    <w:rsid w:val="00DF7430"/>
    <w:rsid w:val="00E01077"/>
    <w:rsid w:val="00E05A1A"/>
    <w:rsid w:val="00E0765D"/>
    <w:rsid w:val="00E10D03"/>
    <w:rsid w:val="00E1208E"/>
    <w:rsid w:val="00E12B3F"/>
    <w:rsid w:val="00E26CB7"/>
    <w:rsid w:val="00E274F7"/>
    <w:rsid w:val="00E322C7"/>
    <w:rsid w:val="00E34CF3"/>
    <w:rsid w:val="00E36EAB"/>
    <w:rsid w:val="00E37518"/>
    <w:rsid w:val="00E432CD"/>
    <w:rsid w:val="00E433C8"/>
    <w:rsid w:val="00E45C83"/>
    <w:rsid w:val="00E53527"/>
    <w:rsid w:val="00E53902"/>
    <w:rsid w:val="00E53FB7"/>
    <w:rsid w:val="00E56750"/>
    <w:rsid w:val="00E631A2"/>
    <w:rsid w:val="00E63B07"/>
    <w:rsid w:val="00E64160"/>
    <w:rsid w:val="00E64ECD"/>
    <w:rsid w:val="00E65A04"/>
    <w:rsid w:val="00E66493"/>
    <w:rsid w:val="00E71F51"/>
    <w:rsid w:val="00E7250C"/>
    <w:rsid w:val="00E73421"/>
    <w:rsid w:val="00E74221"/>
    <w:rsid w:val="00E801EA"/>
    <w:rsid w:val="00E80FA7"/>
    <w:rsid w:val="00E84A66"/>
    <w:rsid w:val="00E864A7"/>
    <w:rsid w:val="00E871D2"/>
    <w:rsid w:val="00E911D5"/>
    <w:rsid w:val="00E9283A"/>
    <w:rsid w:val="00E93D2A"/>
    <w:rsid w:val="00E93F2A"/>
    <w:rsid w:val="00EA1763"/>
    <w:rsid w:val="00EA183C"/>
    <w:rsid w:val="00EA2125"/>
    <w:rsid w:val="00EA705E"/>
    <w:rsid w:val="00EA7619"/>
    <w:rsid w:val="00EB0E33"/>
    <w:rsid w:val="00EB4097"/>
    <w:rsid w:val="00EB552B"/>
    <w:rsid w:val="00EB5815"/>
    <w:rsid w:val="00EC0C1D"/>
    <w:rsid w:val="00EC1DC4"/>
    <w:rsid w:val="00EC2171"/>
    <w:rsid w:val="00EC495D"/>
    <w:rsid w:val="00EC4B73"/>
    <w:rsid w:val="00EC4F0C"/>
    <w:rsid w:val="00EC63DC"/>
    <w:rsid w:val="00ED03CE"/>
    <w:rsid w:val="00ED067B"/>
    <w:rsid w:val="00ED276F"/>
    <w:rsid w:val="00ED2F6B"/>
    <w:rsid w:val="00ED4583"/>
    <w:rsid w:val="00ED6DC0"/>
    <w:rsid w:val="00EE52FD"/>
    <w:rsid w:val="00EE5B08"/>
    <w:rsid w:val="00EE6420"/>
    <w:rsid w:val="00EF409F"/>
    <w:rsid w:val="00EF511A"/>
    <w:rsid w:val="00EF64F2"/>
    <w:rsid w:val="00EF6CFD"/>
    <w:rsid w:val="00F00D3A"/>
    <w:rsid w:val="00F02AAF"/>
    <w:rsid w:val="00F068C4"/>
    <w:rsid w:val="00F06E8E"/>
    <w:rsid w:val="00F07D71"/>
    <w:rsid w:val="00F07FF6"/>
    <w:rsid w:val="00F10306"/>
    <w:rsid w:val="00F12426"/>
    <w:rsid w:val="00F125D0"/>
    <w:rsid w:val="00F137B9"/>
    <w:rsid w:val="00F169FD"/>
    <w:rsid w:val="00F16E65"/>
    <w:rsid w:val="00F170A0"/>
    <w:rsid w:val="00F208AF"/>
    <w:rsid w:val="00F20FB2"/>
    <w:rsid w:val="00F22280"/>
    <w:rsid w:val="00F23539"/>
    <w:rsid w:val="00F23989"/>
    <w:rsid w:val="00F24B0D"/>
    <w:rsid w:val="00F26909"/>
    <w:rsid w:val="00F2721F"/>
    <w:rsid w:val="00F31AA7"/>
    <w:rsid w:val="00F36B20"/>
    <w:rsid w:val="00F425D8"/>
    <w:rsid w:val="00F43A93"/>
    <w:rsid w:val="00F43CF0"/>
    <w:rsid w:val="00F467B1"/>
    <w:rsid w:val="00F474B7"/>
    <w:rsid w:val="00F521CE"/>
    <w:rsid w:val="00F53428"/>
    <w:rsid w:val="00F56029"/>
    <w:rsid w:val="00F602DE"/>
    <w:rsid w:val="00F60F82"/>
    <w:rsid w:val="00F61625"/>
    <w:rsid w:val="00F629CC"/>
    <w:rsid w:val="00F6311B"/>
    <w:rsid w:val="00F6549A"/>
    <w:rsid w:val="00F67E4F"/>
    <w:rsid w:val="00F701CD"/>
    <w:rsid w:val="00F70233"/>
    <w:rsid w:val="00F70356"/>
    <w:rsid w:val="00F70A79"/>
    <w:rsid w:val="00F74F05"/>
    <w:rsid w:val="00F76DF3"/>
    <w:rsid w:val="00F77BC7"/>
    <w:rsid w:val="00F77C29"/>
    <w:rsid w:val="00F860D1"/>
    <w:rsid w:val="00F87C57"/>
    <w:rsid w:val="00F9032C"/>
    <w:rsid w:val="00F91D3E"/>
    <w:rsid w:val="00F92AA6"/>
    <w:rsid w:val="00F968E5"/>
    <w:rsid w:val="00F97D19"/>
    <w:rsid w:val="00FA1553"/>
    <w:rsid w:val="00FA57A3"/>
    <w:rsid w:val="00FA62F7"/>
    <w:rsid w:val="00FA763C"/>
    <w:rsid w:val="00FB17D1"/>
    <w:rsid w:val="00FB1DA1"/>
    <w:rsid w:val="00FB2347"/>
    <w:rsid w:val="00FB2BFF"/>
    <w:rsid w:val="00FB2E3F"/>
    <w:rsid w:val="00FB2E41"/>
    <w:rsid w:val="00FB7FE4"/>
    <w:rsid w:val="00FC0C83"/>
    <w:rsid w:val="00FC2AAC"/>
    <w:rsid w:val="00FC575F"/>
    <w:rsid w:val="00FC5B8B"/>
    <w:rsid w:val="00FC71A3"/>
    <w:rsid w:val="00FD00E9"/>
    <w:rsid w:val="00FD3E0D"/>
    <w:rsid w:val="00FD5610"/>
    <w:rsid w:val="00FD598D"/>
    <w:rsid w:val="00FD7F86"/>
    <w:rsid w:val="00FE0693"/>
    <w:rsid w:val="00FE0D2C"/>
    <w:rsid w:val="00FE4B51"/>
    <w:rsid w:val="00FE50B0"/>
    <w:rsid w:val="00FE5EE0"/>
    <w:rsid w:val="00FE6604"/>
    <w:rsid w:val="00FF2F8A"/>
    <w:rsid w:val="00FF7C29"/>
    <w:rsid w:val="5A4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4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basedOn w:val="1"/>
    <w:uiPriority w:val="0"/>
    <w:pPr>
      <w:spacing w:before="0" w:line="240" w:lineRule="auto"/>
      <w:ind w:firstLine="0" w:firstLineChars="0"/>
    </w:pPr>
    <w:rPr>
      <w:rFonts w:ascii="Calibri" w:hAnsi="Calibri" w:eastAsia="宋体" w:cs="宋体"/>
      <w:szCs w:val="21"/>
    </w:rPr>
  </w:style>
  <w:style w:type="paragraph" w:customStyle="1" w:styleId="5">
    <w:name w:val="表大"/>
    <w:basedOn w:val="4"/>
    <w:uiPriority w:val="0"/>
    <w:pPr>
      <w:widowControl/>
      <w:adjustRightInd w:val="0"/>
      <w:spacing w:line="720" w:lineRule="auto"/>
      <w:jc w:val="center"/>
    </w:pPr>
    <w:rPr>
      <w:rFonts w:ascii="微软雅黑" w:hAnsi="微软雅黑" w:eastAsia="华文中宋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88</Words>
  <Characters>504</Characters>
  <Lines>4</Lines>
  <Paragraphs>1</Paragraphs>
  <TotalTime>3</TotalTime>
  <ScaleCrop>false</ScaleCrop>
  <LinksUpToDate>false</LinksUpToDate>
  <CharactersWithSpaces>591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2022-06-22T02:57:00Z</dcterms:created>
  <dc:creator>吉亚(吉亚:)</dc:creator>
  <cp:lastModifiedBy>吉亚(吉亚:)</cp:lastModifiedBy>
  <dcterms:modified xsi:type="dcterms:W3CDTF">2022-06-22T03:01:47Z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