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A55" w:rsidRDefault="00832AF5" w:rsidP="00E6518B">
      <w:pPr>
        <w:widowControl/>
        <w:jc w:val="center"/>
        <w:rPr>
          <w:rFonts w:ascii="宋体" w:eastAsia="宋体" w:hAnsi="宋体" w:cs="宋体"/>
          <w:color w:val="000000"/>
          <w:kern w:val="0"/>
          <w:sz w:val="22"/>
        </w:rPr>
      </w:pPr>
      <w:bookmarkStart w:id="0" w:name="_GoBack"/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2020年</w:t>
      </w:r>
      <w:r w:rsidR="00966E78" w:rsidRPr="0074647E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享受新型墙</w:t>
      </w:r>
      <w:proofErr w:type="gramStart"/>
      <w:r w:rsidR="00966E78" w:rsidRPr="0074647E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体材料产品</w:t>
      </w:r>
      <w:proofErr w:type="gramEnd"/>
      <w:r w:rsidR="00966E78" w:rsidRPr="0074647E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增值税即征即退政策项目公示表</w:t>
      </w:r>
      <w:bookmarkEnd w:id="0"/>
    </w:p>
    <w:tbl>
      <w:tblPr>
        <w:tblpPr w:leftFromText="180" w:rightFromText="180" w:vertAnchor="page" w:horzAnchor="margin" w:tblpXSpec="center" w:tblpY="2581"/>
        <w:tblW w:w="13858" w:type="dxa"/>
        <w:tblLook w:val="04A0" w:firstRow="1" w:lastRow="0" w:firstColumn="1" w:lastColumn="0" w:noHBand="0" w:noVBand="1"/>
      </w:tblPr>
      <w:tblGrid>
        <w:gridCol w:w="1985"/>
        <w:gridCol w:w="4502"/>
        <w:gridCol w:w="2835"/>
        <w:gridCol w:w="4536"/>
      </w:tblGrid>
      <w:tr w:rsidR="00E6518B" w:rsidRPr="0074647E" w:rsidTr="00BB7031">
        <w:trPr>
          <w:trHeight w:val="5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8B" w:rsidRPr="0074647E" w:rsidRDefault="00E6518B" w:rsidP="00E65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64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18B" w:rsidRPr="0074647E" w:rsidRDefault="00E6518B" w:rsidP="00E65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64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纳税人名称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18B" w:rsidRPr="0074647E" w:rsidRDefault="00E6518B" w:rsidP="00E65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64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18B" w:rsidRPr="0074647E" w:rsidRDefault="00E6518B" w:rsidP="00E65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64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新型墙</w:t>
            </w:r>
            <w:proofErr w:type="gramStart"/>
            <w:r w:rsidRPr="007464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体材</w:t>
            </w:r>
            <w:proofErr w:type="gramEnd"/>
            <w:r w:rsidRPr="007464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料名称</w:t>
            </w:r>
          </w:p>
        </w:tc>
      </w:tr>
      <w:tr w:rsidR="00E6518B" w:rsidRPr="006F6C6A" w:rsidTr="00BB7031">
        <w:trPr>
          <w:trHeight w:val="5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8B" w:rsidRPr="0074647E" w:rsidRDefault="00E6518B" w:rsidP="00E65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4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乌海</w:t>
            </w:r>
            <w:r w:rsidR="00686D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8B" w:rsidRPr="006F6C6A" w:rsidRDefault="00E6518B" w:rsidP="00E65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乌海市恒泰商贸有限责任公司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8B" w:rsidRPr="006F6C6A" w:rsidRDefault="00E6518B" w:rsidP="00E65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91150302797150478Q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8B" w:rsidRPr="006F6C6A" w:rsidRDefault="00E6518B" w:rsidP="00E65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蒸压加气混凝土砌块砖、蒸压粉煤灰多孔砖</w:t>
            </w:r>
          </w:p>
        </w:tc>
      </w:tr>
      <w:tr w:rsidR="00E6518B" w:rsidRPr="006F6C6A" w:rsidTr="00BB7031">
        <w:trPr>
          <w:trHeight w:val="27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8B" w:rsidRPr="0074647E" w:rsidRDefault="00E6518B" w:rsidP="00E65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4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赤峰</w:t>
            </w:r>
            <w:r w:rsidR="00686D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8B" w:rsidRPr="006F6C6A" w:rsidRDefault="00E6518B" w:rsidP="00E65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内蒙古恒达源新型建材有限责任公司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8B" w:rsidRPr="006F6C6A" w:rsidRDefault="00E6518B" w:rsidP="00E65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91150428318527179K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8B" w:rsidRPr="006F6C6A" w:rsidRDefault="00E6518B" w:rsidP="00E65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轻集料混凝土小型空心砌块</w:t>
            </w:r>
          </w:p>
        </w:tc>
      </w:tr>
      <w:tr w:rsidR="00E6518B" w:rsidRPr="006F6C6A" w:rsidTr="00BB7031">
        <w:trPr>
          <w:trHeight w:val="27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18B" w:rsidRPr="0074647E" w:rsidRDefault="00E6518B" w:rsidP="00E65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8B" w:rsidRPr="006F6C6A" w:rsidRDefault="00E6518B" w:rsidP="00E65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赤峰</w:t>
            </w:r>
            <w:proofErr w:type="gramStart"/>
            <w:r w:rsidRPr="006F6C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卉</w:t>
            </w:r>
            <w:proofErr w:type="gramEnd"/>
            <w:r w:rsidRPr="006F6C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原建材有限公司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8B" w:rsidRPr="006F6C6A" w:rsidRDefault="00E6518B" w:rsidP="00E65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91150428050586038J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8B" w:rsidRPr="006F6C6A" w:rsidRDefault="00E6518B" w:rsidP="00E65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钢丝网架珍珠岩夹芯板、钢丝网架珍珠岩复合保温外墙板、珍珠岩防火防水生态板、珍珠岩吸音板</w:t>
            </w:r>
          </w:p>
        </w:tc>
      </w:tr>
      <w:tr w:rsidR="00E6518B" w:rsidRPr="006F6C6A" w:rsidTr="00BB7031">
        <w:trPr>
          <w:trHeight w:val="27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18B" w:rsidRPr="0074647E" w:rsidRDefault="00E6518B" w:rsidP="00E65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8B" w:rsidRPr="006F6C6A" w:rsidRDefault="00E6518B" w:rsidP="00E65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赤峰鸿成新型建材制造有限公司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8B" w:rsidRPr="006F6C6A" w:rsidRDefault="00E6518B" w:rsidP="00E65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9115042355546938XW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8B" w:rsidRPr="006F6C6A" w:rsidRDefault="00E6518B" w:rsidP="00E65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轻集料混凝土小型空心砌块</w:t>
            </w:r>
          </w:p>
        </w:tc>
      </w:tr>
      <w:tr w:rsidR="00E6518B" w:rsidRPr="006F6C6A" w:rsidTr="00BB7031">
        <w:trPr>
          <w:trHeight w:val="27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18B" w:rsidRPr="0074647E" w:rsidRDefault="00E6518B" w:rsidP="00E65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8B" w:rsidRPr="006F6C6A" w:rsidRDefault="00E6518B" w:rsidP="00E65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宁城</w:t>
            </w:r>
            <w:proofErr w:type="gramStart"/>
            <w:r w:rsidRPr="006F6C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县常荣新型</w:t>
            </w:r>
            <w:proofErr w:type="gramEnd"/>
            <w:r w:rsidRPr="006F6C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建材有限公司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8B" w:rsidRPr="006F6C6A" w:rsidRDefault="00E6518B" w:rsidP="00E65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91150429588828545D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8B" w:rsidRPr="006F6C6A" w:rsidRDefault="00E6518B" w:rsidP="00E65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蒸压加气混凝土砌块</w:t>
            </w:r>
          </w:p>
        </w:tc>
      </w:tr>
      <w:tr w:rsidR="00E6518B" w:rsidRPr="006F6C6A" w:rsidTr="00BB7031">
        <w:trPr>
          <w:trHeight w:val="27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18B" w:rsidRPr="0074647E" w:rsidRDefault="00E6518B" w:rsidP="00E65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8B" w:rsidRPr="006F6C6A" w:rsidRDefault="00E6518B" w:rsidP="00E65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赤峰新兴建材有限责任公司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8B" w:rsidRPr="006F6C6A" w:rsidRDefault="00E6518B" w:rsidP="00E65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91150403660952058R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8B" w:rsidRPr="006F6C6A" w:rsidRDefault="00E6518B" w:rsidP="00E65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烧结多孔砖</w:t>
            </w:r>
          </w:p>
        </w:tc>
      </w:tr>
      <w:tr w:rsidR="00E6518B" w:rsidRPr="006F6C6A" w:rsidTr="00BB7031">
        <w:trPr>
          <w:trHeight w:val="27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8B" w:rsidRPr="0074647E" w:rsidRDefault="00E6518B" w:rsidP="00E65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4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通辽</w:t>
            </w:r>
            <w:r w:rsidR="00686D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8B" w:rsidRPr="006F6C6A" w:rsidRDefault="00E6518B" w:rsidP="00E65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秋林新型建筑材料有限公司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8B" w:rsidRPr="006F6C6A" w:rsidRDefault="00E6518B" w:rsidP="00E65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91150502701377433Y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8B" w:rsidRPr="006F6C6A" w:rsidRDefault="00E6518B" w:rsidP="00E65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烧结空心砖</w:t>
            </w:r>
          </w:p>
        </w:tc>
      </w:tr>
      <w:tr w:rsidR="00E6518B" w:rsidRPr="006F6C6A" w:rsidTr="00BB7031">
        <w:trPr>
          <w:trHeight w:val="27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18B" w:rsidRPr="0074647E" w:rsidRDefault="00E6518B" w:rsidP="00E65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8B" w:rsidRPr="006F6C6A" w:rsidRDefault="00E6518B" w:rsidP="00E65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扎鲁</w:t>
            </w:r>
            <w:proofErr w:type="gramStart"/>
            <w:r w:rsidRPr="006F6C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</w:t>
            </w:r>
            <w:proofErr w:type="gramEnd"/>
            <w:r w:rsidRPr="006F6C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旗通利建材有限公司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8B" w:rsidRPr="006F6C6A" w:rsidRDefault="00E6518B" w:rsidP="00E65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91150526MA0Q6A6RXU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8B" w:rsidRPr="006F6C6A" w:rsidRDefault="00E6518B" w:rsidP="00E65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蒸压加气混凝土砌块</w:t>
            </w:r>
          </w:p>
        </w:tc>
      </w:tr>
      <w:tr w:rsidR="00E6518B" w:rsidRPr="006F6C6A" w:rsidTr="00BB7031">
        <w:trPr>
          <w:trHeight w:val="54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18B" w:rsidRPr="0074647E" w:rsidRDefault="00E6518B" w:rsidP="00E65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4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乌兰察布</w:t>
            </w:r>
            <w:r w:rsidR="00686D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8B" w:rsidRPr="006F6C6A" w:rsidRDefault="00E6518B" w:rsidP="00E65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丰镇市福</w:t>
            </w:r>
            <w:proofErr w:type="gramStart"/>
            <w:r w:rsidRPr="006F6C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6F6C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废渣综合利用有限责任公司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8B" w:rsidRPr="006F6C6A" w:rsidRDefault="00E6518B" w:rsidP="00E65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911509815756997991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8B" w:rsidRPr="006F6C6A" w:rsidRDefault="00E6518B" w:rsidP="00E65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砌块</w:t>
            </w:r>
          </w:p>
        </w:tc>
      </w:tr>
      <w:tr w:rsidR="00E6518B" w:rsidRPr="006F6C6A" w:rsidTr="00BB7031">
        <w:trPr>
          <w:trHeight w:val="5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8B" w:rsidRPr="0074647E" w:rsidRDefault="00E6518B" w:rsidP="00E65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8B" w:rsidRPr="006F6C6A" w:rsidRDefault="00E6518B" w:rsidP="00E65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商都县福运建材有限责任公司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8B" w:rsidRPr="006F6C6A" w:rsidRDefault="00E6518B" w:rsidP="00E65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91150923695946096T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8B" w:rsidRPr="006F6C6A" w:rsidRDefault="00E6518B" w:rsidP="00E65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多孔红砖</w:t>
            </w:r>
          </w:p>
        </w:tc>
      </w:tr>
      <w:tr w:rsidR="00E6518B" w:rsidRPr="006F6C6A" w:rsidTr="00BB7031">
        <w:trPr>
          <w:trHeight w:val="5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18B" w:rsidRPr="0074647E" w:rsidRDefault="00E6518B" w:rsidP="00E65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8B" w:rsidRPr="006F6C6A" w:rsidRDefault="00E6518B" w:rsidP="00E65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内蒙古迈拓新型建筑材料有限公司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8B" w:rsidRPr="006F6C6A" w:rsidRDefault="00E6518B" w:rsidP="00E65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91150923575696491H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8B" w:rsidRPr="006F6C6A" w:rsidRDefault="00E6518B" w:rsidP="00E65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矿渣棉板</w:t>
            </w:r>
          </w:p>
        </w:tc>
      </w:tr>
      <w:tr w:rsidR="00E6518B" w:rsidRPr="006F6C6A" w:rsidTr="00BB7031">
        <w:trPr>
          <w:trHeight w:val="54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18B" w:rsidRPr="0074647E" w:rsidRDefault="00E6518B" w:rsidP="00E65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8B" w:rsidRPr="006F6C6A" w:rsidRDefault="00E6518B" w:rsidP="00E65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内蒙古红宇高岭土科技有限公司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8B" w:rsidRPr="006F6C6A" w:rsidRDefault="00E6518B" w:rsidP="00E65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91150923099551047N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8B" w:rsidRPr="006F6C6A" w:rsidRDefault="00E6518B" w:rsidP="00E65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煅烧高岭土</w:t>
            </w:r>
          </w:p>
        </w:tc>
      </w:tr>
      <w:tr w:rsidR="00E6518B" w:rsidRPr="006F6C6A" w:rsidTr="00BB7031">
        <w:trPr>
          <w:trHeight w:val="2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8B" w:rsidRPr="0074647E" w:rsidRDefault="00686D41" w:rsidP="00E65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淖尔市</w:t>
            </w:r>
            <w:proofErr w:type="gramEnd"/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8B" w:rsidRPr="006F6C6A" w:rsidRDefault="00E6518B" w:rsidP="00E65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巴彦</w:t>
            </w:r>
            <w:proofErr w:type="gramStart"/>
            <w:r w:rsidRPr="006F6C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淖尔市蒙强科技</w:t>
            </w:r>
            <w:proofErr w:type="gramEnd"/>
            <w:r w:rsidRPr="006F6C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节能有限公司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8B" w:rsidRPr="006F6C6A" w:rsidRDefault="00E6518B" w:rsidP="00E65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911508915641910769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8B" w:rsidRPr="006F6C6A" w:rsidRDefault="00E6518B" w:rsidP="00E65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建筑用轻质隔墙板、建筑隔墙用</w:t>
            </w:r>
            <w:proofErr w:type="gramStart"/>
            <w:r w:rsidRPr="006F6C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保温条</w:t>
            </w:r>
            <w:proofErr w:type="gramEnd"/>
            <w:r w:rsidRPr="006F6C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板</w:t>
            </w:r>
          </w:p>
        </w:tc>
      </w:tr>
      <w:tr w:rsidR="00E6518B" w:rsidRPr="006F6C6A" w:rsidTr="00BB7031">
        <w:trPr>
          <w:trHeight w:val="2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8B" w:rsidRPr="0074647E" w:rsidRDefault="00E6518B" w:rsidP="00E65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4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满洲里</w:t>
            </w:r>
            <w:r w:rsidR="00686D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8B" w:rsidRPr="006F6C6A" w:rsidRDefault="00E6518B" w:rsidP="00E65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满洲里福滨金属材料生产销售有限公司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8B" w:rsidRPr="006F6C6A" w:rsidRDefault="00E6518B" w:rsidP="00E65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91150781772247185U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8B" w:rsidRPr="006F6C6A" w:rsidRDefault="00E6518B" w:rsidP="00E65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轻集料混凝土小型空心砌块砖</w:t>
            </w:r>
          </w:p>
        </w:tc>
      </w:tr>
      <w:tr w:rsidR="00E6518B" w:rsidRPr="006F6C6A" w:rsidTr="00BB703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18B" w:rsidRPr="0074647E" w:rsidRDefault="00E6518B" w:rsidP="00E65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64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二连浩特</w:t>
            </w:r>
            <w:r w:rsidR="00686D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</w:t>
            </w:r>
          </w:p>
        </w:tc>
        <w:tc>
          <w:tcPr>
            <w:tcW w:w="4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18B" w:rsidRPr="006F6C6A" w:rsidRDefault="00E6518B" w:rsidP="00E65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二连市阳澜保温装饰一体化板有限公司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18B" w:rsidRPr="006F6C6A" w:rsidRDefault="00E6518B" w:rsidP="00E65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Cs w:val="21"/>
              </w:rPr>
              <w:t>911525015851956232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18B" w:rsidRPr="006F6C6A" w:rsidRDefault="00E6518B" w:rsidP="00E65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6C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纤维增强硅酸钙板、符合国标的保温预制墙体</w:t>
            </w:r>
          </w:p>
        </w:tc>
      </w:tr>
    </w:tbl>
    <w:p w:rsidR="00E6518B" w:rsidRDefault="00E6518B" w:rsidP="00E6518B">
      <w:pPr>
        <w:widowControl/>
        <w:rPr>
          <w:rFonts w:ascii="宋体" w:eastAsia="宋体" w:hAnsi="宋体" w:cs="宋体"/>
          <w:color w:val="000000"/>
          <w:kern w:val="0"/>
          <w:sz w:val="22"/>
        </w:rPr>
        <w:sectPr w:rsidR="00E6518B" w:rsidSect="00E6518B">
          <w:pgSz w:w="16839" w:h="11907" w:orient="landscape" w:code="9"/>
          <w:pgMar w:top="1797" w:right="1134" w:bottom="1797" w:left="1134" w:header="851" w:footer="992" w:gutter="0"/>
          <w:cols w:space="425"/>
          <w:docGrid w:type="lines" w:linePitch="312"/>
        </w:sectPr>
      </w:pPr>
    </w:p>
    <w:p w:rsidR="00E6518B" w:rsidRDefault="00E6518B" w:rsidP="00E6518B">
      <w:pPr>
        <w:widowControl/>
        <w:rPr>
          <w:rFonts w:ascii="宋体" w:eastAsia="宋体" w:hAnsi="宋体" w:cs="宋体"/>
          <w:color w:val="000000"/>
          <w:kern w:val="0"/>
          <w:sz w:val="22"/>
        </w:rPr>
        <w:sectPr w:rsidR="00E6518B" w:rsidSect="00E6518B">
          <w:type w:val="continuous"/>
          <w:pgSz w:w="16839" w:h="11907" w:orient="landscape" w:code="9"/>
          <w:pgMar w:top="1797" w:right="1134" w:bottom="1797" w:left="1134" w:header="851" w:footer="992" w:gutter="0"/>
          <w:cols w:space="425"/>
          <w:docGrid w:type="lines" w:linePitch="312"/>
        </w:sectPr>
      </w:pPr>
    </w:p>
    <w:p w:rsidR="00CB7A55" w:rsidRPr="006F6C6A" w:rsidRDefault="00CB7A55" w:rsidP="00E6518B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</w:p>
    <w:sectPr w:rsidR="00CB7A55" w:rsidRPr="006F6C6A" w:rsidSect="00E6518B">
      <w:type w:val="continuous"/>
      <w:pgSz w:w="16839" w:h="11907" w:orient="landscape" w:code="9"/>
      <w:pgMar w:top="1797" w:right="1134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AC4" w:rsidRDefault="00877AC4" w:rsidP="0074647E">
      <w:r>
        <w:separator/>
      </w:r>
    </w:p>
  </w:endnote>
  <w:endnote w:type="continuationSeparator" w:id="0">
    <w:p w:rsidR="00877AC4" w:rsidRDefault="00877AC4" w:rsidP="00746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AC4" w:rsidRDefault="00877AC4" w:rsidP="0074647E">
      <w:r>
        <w:separator/>
      </w:r>
    </w:p>
  </w:footnote>
  <w:footnote w:type="continuationSeparator" w:id="0">
    <w:p w:rsidR="00877AC4" w:rsidRDefault="00877AC4" w:rsidP="00746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EF1"/>
    <w:rsid w:val="000400B9"/>
    <w:rsid w:val="0006277B"/>
    <w:rsid w:val="0006542B"/>
    <w:rsid w:val="00192C11"/>
    <w:rsid w:val="001A2EFD"/>
    <w:rsid w:val="001C13AB"/>
    <w:rsid w:val="002A3EF1"/>
    <w:rsid w:val="003557F5"/>
    <w:rsid w:val="00386E85"/>
    <w:rsid w:val="00411E03"/>
    <w:rsid w:val="004124D5"/>
    <w:rsid w:val="00512BF7"/>
    <w:rsid w:val="0055248E"/>
    <w:rsid w:val="00686D41"/>
    <w:rsid w:val="006F3305"/>
    <w:rsid w:val="006F6C6A"/>
    <w:rsid w:val="0074647E"/>
    <w:rsid w:val="0083032C"/>
    <w:rsid w:val="00832AF5"/>
    <w:rsid w:val="00877AC4"/>
    <w:rsid w:val="008864B7"/>
    <w:rsid w:val="00966E78"/>
    <w:rsid w:val="00A72F9B"/>
    <w:rsid w:val="00AF6693"/>
    <w:rsid w:val="00B47F55"/>
    <w:rsid w:val="00B91707"/>
    <w:rsid w:val="00BB7031"/>
    <w:rsid w:val="00BF761E"/>
    <w:rsid w:val="00CB7A55"/>
    <w:rsid w:val="00E6518B"/>
    <w:rsid w:val="00EF059B"/>
    <w:rsid w:val="00EF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6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64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64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647E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464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6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64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64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647E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46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122</Words>
  <Characters>701</Characters>
  <Application>Microsoft Office Word</Application>
  <DocSecurity>0</DocSecurity>
  <Lines>5</Lines>
  <Paragraphs>1</Paragraphs>
  <ScaleCrop>false</ScaleCrop>
  <Company>HHGHOST.COM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杨宁</dc:creator>
  <cp:keywords/>
  <dc:description/>
  <cp:lastModifiedBy>张辉</cp:lastModifiedBy>
  <cp:revision>20</cp:revision>
  <dcterms:created xsi:type="dcterms:W3CDTF">2019-02-13T09:40:00Z</dcterms:created>
  <dcterms:modified xsi:type="dcterms:W3CDTF">2021-02-08T01:40:00Z</dcterms:modified>
</cp:coreProperties>
</file>