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国家税务总局乌兰察布市税务局市局机关物业管理服务采购项目</w:t>
      </w:r>
    </w:p>
    <w:p>
      <w:pPr>
        <w:spacing w:line="40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招标公告</w:t>
      </w:r>
    </w:p>
    <w:p>
      <w:pPr>
        <w:pStyle w:val="4"/>
        <w:spacing w:before="0" w:beforeAutospacing="0" w:after="0" w:afterAutospacing="0" w:line="400" w:lineRule="exact"/>
        <w:ind w:firstLine="480"/>
        <w:rPr>
          <w:rFonts w:ascii="仿宋" w:hAnsi="仿宋" w:eastAsia="仿宋" w:cs="仿宋"/>
          <w:highlight w:val="none"/>
        </w:rPr>
      </w:pPr>
      <w:r>
        <w:rPr>
          <w:rFonts w:hint="eastAsia" w:ascii="仿宋" w:hAnsi="仿宋" w:eastAsia="仿宋" w:cs="仿宋"/>
          <w:highlight w:val="none"/>
        </w:rPr>
        <w:t>内蒙古熙正招标有限公司受</w:t>
      </w:r>
      <w:r>
        <w:rPr>
          <w:rFonts w:hint="eastAsia" w:ascii="仿宋" w:hAnsi="仿宋" w:eastAsia="仿宋" w:cs="仿宋"/>
          <w:highlight w:val="none"/>
          <w:lang w:eastAsia="zh-CN"/>
        </w:rPr>
        <w:t>国家税务总局乌兰察布市税务局</w:t>
      </w:r>
      <w:r>
        <w:rPr>
          <w:rFonts w:hint="eastAsia" w:ascii="仿宋" w:hAnsi="仿宋" w:eastAsia="仿宋" w:cs="仿宋"/>
          <w:highlight w:val="none"/>
        </w:rPr>
        <w:t>委托，采用公开招标，采购物业管理服务采购项目。欢迎符合资格条件的供应商前来报名参加。</w:t>
      </w:r>
    </w:p>
    <w:p>
      <w:pPr>
        <w:pStyle w:val="4"/>
        <w:spacing w:before="0" w:beforeAutospacing="0" w:after="0" w:afterAutospacing="0" w:line="400" w:lineRule="exact"/>
        <w:rPr>
          <w:rFonts w:ascii="仿宋" w:hAnsi="仿宋" w:eastAsia="仿宋" w:cs="仿宋"/>
          <w:sz w:val="22"/>
          <w:szCs w:val="22"/>
          <w:highlight w:val="none"/>
        </w:rPr>
      </w:pPr>
      <w:r>
        <w:rPr>
          <w:rStyle w:val="7"/>
          <w:rFonts w:hint="eastAsia" w:ascii="仿宋" w:hAnsi="仿宋" w:eastAsia="仿宋" w:cs="仿宋"/>
          <w:highlight w:val="none"/>
        </w:rPr>
        <w:t>　</w:t>
      </w:r>
      <w:r>
        <w:rPr>
          <w:rStyle w:val="7"/>
          <w:rFonts w:hint="eastAsia" w:ascii="仿宋" w:hAnsi="仿宋" w:eastAsia="仿宋" w:cs="仿宋"/>
          <w:sz w:val="24"/>
          <w:szCs w:val="32"/>
          <w:highlight w:val="none"/>
        </w:rPr>
        <w:t>　一、项目概述</w:t>
      </w:r>
    </w:p>
    <w:p>
      <w:pPr>
        <w:pStyle w:val="4"/>
        <w:spacing w:before="0" w:beforeAutospacing="0" w:after="0" w:afterAutospacing="0" w:line="400" w:lineRule="exact"/>
        <w:rPr>
          <w:rFonts w:hint="eastAsia" w:ascii="仿宋" w:hAnsi="仿宋" w:eastAsia="仿宋" w:cs="仿宋"/>
          <w:highlight w:val="none"/>
        </w:rPr>
      </w:pPr>
      <w:r>
        <w:rPr>
          <w:rFonts w:hint="eastAsia" w:ascii="仿宋" w:hAnsi="仿宋" w:eastAsia="仿宋" w:cs="仿宋"/>
          <w:highlight w:val="none"/>
        </w:rPr>
        <w:t>　　项目名称：</w:t>
      </w:r>
      <w:r>
        <w:rPr>
          <w:rFonts w:hint="eastAsia" w:ascii="仿宋" w:hAnsi="仿宋" w:eastAsia="仿宋" w:cs="仿宋"/>
          <w:highlight w:val="none"/>
          <w:lang w:eastAsia="zh-CN"/>
        </w:rPr>
        <w:t>国家税务总局乌兰察布市税务局市局机关物业管理服务采购项目</w:t>
      </w:r>
    </w:p>
    <w:p>
      <w:pPr>
        <w:pStyle w:val="4"/>
        <w:spacing w:before="0" w:beforeAutospacing="0" w:after="0" w:afterAutospacing="0" w:line="400" w:lineRule="exact"/>
        <w:ind w:firstLine="480" w:firstLineChars="200"/>
        <w:rPr>
          <w:rFonts w:hint="eastAsia" w:ascii="仿宋" w:hAnsi="仿宋" w:eastAsia="仿宋" w:cs="仿宋"/>
          <w:highlight w:val="none"/>
        </w:rPr>
      </w:pPr>
      <w:r>
        <w:rPr>
          <w:rFonts w:hint="eastAsia" w:ascii="仿宋" w:hAnsi="仿宋" w:eastAsia="仿宋" w:cs="仿宋"/>
          <w:highlight w:val="none"/>
        </w:rPr>
        <w:t>采购编号：</w:t>
      </w:r>
      <w:r>
        <w:rPr>
          <w:rFonts w:hint="eastAsia" w:ascii="仿宋" w:hAnsi="仿宋" w:eastAsia="仿宋" w:cs="仿宋"/>
          <w:highlight w:val="none"/>
          <w:lang w:eastAsia="zh-CN"/>
        </w:rPr>
        <w:t>NMXZ-2023045</w:t>
      </w:r>
    </w:p>
    <w:p>
      <w:pPr>
        <w:pStyle w:val="4"/>
        <w:spacing w:before="0" w:beforeAutospacing="0" w:after="0" w:afterAutospacing="0" w:line="40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服务内容：</w:t>
      </w:r>
      <w:r>
        <w:rPr>
          <w:rFonts w:hint="eastAsia" w:ascii="仿宋" w:hAnsi="仿宋" w:eastAsia="仿宋" w:cs="仿宋"/>
          <w:highlight w:val="none"/>
        </w:rPr>
        <w:t>物业管理服务</w:t>
      </w:r>
    </w:p>
    <w:p>
      <w:pPr>
        <w:pStyle w:val="4"/>
        <w:spacing w:before="0" w:beforeAutospacing="0" w:after="0" w:afterAutospacing="0" w:line="40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预算金额：1220000.00元</w:t>
      </w:r>
    </w:p>
    <w:p>
      <w:pPr>
        <w:pStyle w:val="4"/>
        <w:spacing w:before="0" w:beforeAutospacing="0" w:after="0" w:afterAutospacing="0" w:line="400" w:lineRule="exact"/>
        <w:rPr>
          <w:rFonts w:ascii="仿宋" w:hAnsi="仿宋" w:eastAsia="仿宋" w:cs="仿宋"/>
          <w:sz w:val="22"/>
          <w:szCs w:val="22"/>
          <w:highlight w:val="none"/>
        </w:rPr>
      </w:pPr>
      <w:r>
        <w:rPr>
          <w:rStyle w:val="7"/>
          <w:rFonts w:hint="eastAsia" w:ascii="仿宋" w:hAnsi="仿宋" w:eastAsia="仿宋" w:cs="仿宋"/>
          <w:highlight w:val="none"/>
        </w:rPr>
        <w:t>　</w:t>
      </w:r>
      <w:r>
        <w:rPr>
          <w:rStyle w:val="7"/>
          <w:rFonts w:hint="eastAsia" w:ascii="仿宋" w:hAnsi="仿宋" w:eastAsia="仿宋" w:cs="仿宋"/>
          <w:sz w:val="24"/>
          <w:szCs w:val="32"/>
          <w:highlight w:val="none"/>
        </w:rPr>
        <w:t>　二、供应商的资格要求</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1.供应商应具备《中华人民共和国政府采购法》第二十二条规定的条件：</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（1）具有独立承担民事责任的能力：</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（2）具有良好的商业信誉和健全的财务会计制度；</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（3）具有履行合同所必需的设备和专业技术能力；</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（4）有依法缴纳税收和社会保障资金的良好记录；</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（5）参加政府采购前三年内在经营活动中没有重大违法记录；</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（6）法律、行政法规规定的其他条件。</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2.</w:t>
      </w:r>
      <w:bookmarkStart w:id="0" w:name="_GoBack"/>
      <w:bookmarkEnd w:id="0"/>
      <w:r>
        <w:rPr>
          <w:rStyle w:val="7"/>
          <w:rFonts w:hint="eastAsia" w:ascii="仿宋" w:hAnsi="仿宋" w:eastAsia="仿宋" w:cs="仿宋"/>
          <w:b w:val="0"/>
          <w:bCs w:val="0"/>
          <w:sz w:val="24"/>
          <w:szCs w:val="32"/>
          <w:highlight w:val="none"/>
        </w:rPr>
        <w:t>供应商未被列入失信被执行人、重大税收违法失信主体、政府采购严重违法失信行为记录名单，相关信用情况通过“信用中国”网站、中国政府采购网等渠道查询。</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3.供应商须具有向采购人提供本项目招标内容的服务能力。</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lang w:val="en-US"/>
        </w:rPr>
        <w:t>4.联合体投标：</w:t>
      </w:r>
      <w:r>
        <w:rPr>
          <w:rStyle w:val="7"/>
          <w:rFonts w:hint="eastAsia" w:ascii="仿宋" w:hAnsi="仿宋" w:eastAsia="仿宋" w:cs="仿宋"/>
          <w:b w:val="0"/>
          <w:bCs w:val="0"/>
          <w:sz w:val="24"/>
          <w:szCs w:val="32"/>
          <w:highlight w:val="none"/>
        </w:rPr>
        <w:t>本项目不接受联合体投标。</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lang w:val="en-US"/>
        </w:rPr>
        <w:t>5</w:t>
      </w:r>
      <w:r>
        <w:rPr>
          <w:rStyle w:val="7"/>
          <w:rFonts w:hint="eastAsia" w:ascii="仿宋" w:hAnsi="仿宋" w:eastAsia="仿宋" w:cs="仿宋"/>
          <w:b w:val="0"/>
          <w:bCs w:val="0"/>
          <w:sz w:val="24"/>
          <w:szCs w:val="32"/>
          <w:highlight w:val="none"/>
        </w:rPr>
        <w:t>.落实政府采购政策需满足的资格要求：</w:t>
      </w:r>
    </w:p>
    <w:p>
      <w:pPr>
        <w:pStyle w:val="4"/>
        <w:spacing w:before="0" w:beforeAutospacing="0" w:after="0" w:afterAutospacing="0" w:line="400" w:lineRule="exact"/>
        <w:rPr>
          <w:rStyle w:val="7"/>
          <w:rFonts w:hint="eastAsia" w:ascii="仿宋" w:hAnsi="仿宋" w:eastAsia="仿宋" w:cs="仿宋"/>
          <w:b w:val="0"/>
          <w:bCs w:val="0"/>
          <w:sz w:val="24"/>
          <w:szCs w:val="32"/>
          <w:highlight w:val="none"/>
        </w:rPr>
      </w:pPr>
      <w:r>
        <w:rPr>
          <w:rStyle w:val="7"/>
          <w:rFonts w:hint="eastAsia" w:ascii="仿宋" w:hAnsi="仿宋" w:eastAsia="仿宋" w:cs="仿宋"/>
          <w:b w:val="0"/>
          <w:bCs w:val="0"/>
          <w:sz w:val="24"/>
          <w:szCs w:val="32"/>
          <w:highlight w:val="none"/>
        </w:rPr>
        <w:t>本项目参与的供应商全部为符合政策要求的中小企业。</w:t>
      </w:r>
    </w:p>
    <w:p>
      <w:pPr>
        <w:pStyle w:val="4"/>
        <w:spacing w:before="0" w:beforeAutospacing="0" w:after="0" w:afterAutospacing="0" w:line="400" w:lineRule="exact"/>
        <w:rPr>
          <w:rFonts w:ascii="仿宋" w:hAnsi="仿宋" w:eastAsia="仿宋" w:cs="仿宋"/>
          <w:sz w:val="28"/>
          <w:szCs w:val="28"/>
          <w:highlight w:val="none"/>
        </w:rPr>
      </w:pPr>
      <w:r>
        <w:rPr>
          <w:rStyle w:val="7"/>
          <w:rFonts w:hint="eastAsia" w:ascii="仿宋" w:hAnsi="仿宋" w:eastAsia="仿宋" w:cs="仿宋"/>
          <w:sz w:val="24"/>
          <w:szCs w:val="32"/>
          <w:highlight w:val="none"/>
        </w:rPr>
        <w:t>　　三、采购文件获取的时间、地点、方式</w:t>
      </w:r>
    </w:p>
    <w:p>
      <w:pPr>
        <w:pStyle w:val="4"/>
        <w:spacing w:before="0" w:beforeAutospacing="0" w:after="0" w:afterAutospacing="0" w:line="400" w:lineRule="exact"/>
        <w:rPr>
          <w:rFonts w:ascii="仿宋" w:hAnsi="仿宋" w:eastAsia="仿宋" w:cs="仿宋"/>
          <w:sz w:val="22"/>
          <w:szCs w:val="22"/>
          <w:highlight w:val="none"/>
        </w:rPr>
      </w:pPr>
      <w:r>
        <w:rPr>
          <w:rFonts w:hint="eastAsia" w:ascii="仿宋" w:hAnsi="仿宋" w:eastAsia="仿宋" w:cs="仿宋"/>
          <w:highlight w:val="none"/>
        </w:rPr>
        <w:t>　　符合上述条件的供应商可在20</w:t>
      </w:r>
      <w:r>
        <w:rPr>
          <w:rFonts w:hint="eastAsia" w:ascii="仿宋" w:hAnsi="仿宋" w:eastAsia="仿宋" w:cs="仿宋"/>
          <w:highlight w:val="none"/>
          <w:lang w:val="en-US" w:eastAsia="zh-CN"/>
        </w:rPr>
        <w:t>23</w:t>
      </w:r>
      <w:r>
        <w:rPr>
          <w:rFonts w:hint="eastAsia" w:ascii="仿宋" w:hAnsi="仿宋" w:eastAsia="仿宋" w:cs="仿宋"/>
          <w:highlight w:val="none"/>
        </w:rPr>
        <w:t>年</w:t>
      </w:r>
      <w:r>
        <w:rPr>
          <w:rFonts w:hint="eastAsia" w:ascii="仿宋" w:hAnsi="仿宋" w:eastAsia="仿宋" w:cs="仿宋"/>
          <w:highlight w:val="none"/>
          <w:lang w:val="en-US" w:eastAsia="zh-CN"/>
        </w:rPr>
        <w:t>4</w:t>
      </w:r>
      <w:r>
        <w:rPr>
          <w:rFonts w:hint="eastAsia" w:ascii="仿宋" w:hAnsi="仿宋" w:eastAsia="仿宋" w:cs="仿宋"/>
          <w:highlight w:val="none"/>
        </w:rPr>
        <w:t>月</w:t>
      </w:r>
      <w:r>
        <w:rPr>
          <w:rFonts w:hint="eastAsia" w:ascii="仿宋" w:hAnsi="仿宋" w:eastAsia="仿宋" w:cs="仿宋"/>
          <w:highlight w:val="none"/>
          <w:lang w:val="en-US" w:eastAsia="zh-CN"/>
        </w:rPr>
        <w:t>28</w:t>
      </w:r>
      <w:r>
        <w:rPr>
          <w:rFonts w:hint="eastAsia" w:ascii="仿宋" w:hAnsi="仿宋" w:eastAsia="仿宋" w:cs="仿宋"/>
          <w:highlight w:val="none"/>
        </w:rPr>
        <w:t>日至</w:t>
      </w:r>
      <w:r>
        <w:rPr>
          <w:rFonts w:hint="eastAsia" w:ascii="仿宋" w:hAnsi="仿宋" w:eastAsia="仿宋" w:cs="仿宋"/>
          <w:highlight w:val="none"/>
          <w:lang w:eastAsia="zh-CN"/>
        </w:rPr>
        <w:t>2023年5月</w:t>
      </w:r>
      <w:r>
        <w:rPr>
          <w:rFonts w:hint="eastAsia" w:ascii="仿宋" w:hAnsi="仿宋" w:eastAsia="仿宋" w:cs="仿宋"/>
          <w:highlight w:val="none"/>
          <w:lang w:val="en-US" w:eastAsia="zh-CN"/>
        </w:rPr>
        <w:t>7</w:t>
      </w:r>
      <w:r>
        <w:rPr>
          <w:rFonts w:hint="eastAsia" w:ascii="仿宋" w:hAnsi="仿宋" w:eastAsia="仿宋" w:cs="仿宋"/>
          <w:highlight w:val="none"/>
          <w:lang w:eastAsia="zh-CN"/>
        </w:rPr>
        <w:t>日</w:t>
      </w:r>
      <w:r>
        <w:rPr>
          <w:rFonts w:hint="eastAsia" w:ascii="仿宋" w:hAnsi="仿宋" w:eastAsia="仿宋" w:cs="仿宋"/>
          <w:highlight w:val="none"/>
        </w:rPr>
        <w:t>，每个工作日上午9:00—11:00时，下午3:00—5:00时</w:t>
      </w:r>
      <w:r>
        <w:rPr>
          <w:rFonts w:hint="eastAsia" w:ascii="仿宋" w:hAnsi="仿宋" w:eastAsia="仿宋"/>
          <w:color w:val="auto"/>
          <w:sz w:val="24"/>
          <w:szCs w:val="24"/>
          <w:highlight w:val="none"/>
          <w:lang w:eastAsia="zh-CN"/>
        </w:rPr>
        <w:t>以邮件形式</w:t>
      </w:r>
      <w:r>
        <w:rPr>
          <w:rFonts w:hint="eastAsia" w:ascii="仿宋" w:hAnsi="仿宋" w:eastAsia="仿宋"/>
          <w:color w:val="auto"/>
          <w:sz w:val="24"/>
          <w:szCs w:val="24"/>
          <w:highlight w:val="none"/>
        </w:rPr>
        <w:t>递交报名材料，经</w:t>
      </w:r>
      <w:r>
        <w:rPr>
          <w:rFonts w:hint="eastAsia" w:ascii="仿宋" w:hAnsi="仿宋" w:eastAsia="仿宋"/>
          <w:color w:val="auto"/>
          <w:sz w:val="24"/>
          <w:szCs w:val="24"/>
          <w:highlight w:val="none"/>
          <w:lang w:eastAsia="zh-CN"/>
        </w:rPr>
        <w:t>审核</w:t>
      </w:r>
      <w:r>
        <w:rPr>
          <w:rFonts w:hint="eastAsia" w:ascii="仿宋" w:hAnsi="仿宋" w:eastAsia="仿宋"/>
          <w:color w:val="auto"/>
          <w:sz w:val="24"/>
          <w:szCs w:val="24"/>
          <w:highlight w:val="none"/>
        </w:rPr>
        <w:t>合格后，</w:t>
      </w:r>
      <w:r>
        <w:rPr>
          <w:rFonts w:hint="eastAsia" w:ascii="仿宋" w:hAnsi="仿宋" w:eastAsia="仿宋"/>
          <w:color w:val="auto"/>
          <w:sz w:val="24"/>
          <w:szCs w:val="24"/>
          <w:highlight w:val="none"/>
          <w:lang w:eastAsia="zh-CN"/>
        </w:rPr>
        <w:t>获取采购文件</w:t>
      </w:r>
      <w:r>
        <w:rPr>
          <w:rFonts w:hint="eastAsia" w:ascii="仿宋" w:hAnsi="仿宋" w:eastAsia="仿宋" w:cs="仿宋"/>
          <w:highlight w:val="none"/>
        </w:rPr>
        <w:t>。</w:t>
      </w:r>
    </w:p>
    <w:p>
      <w:pPr>
        <w:pStyle w:val="4"/>
        <w:spacing w:before="0" w:beforeAutospacing="0" w:after="0" w:afterAutospacing="0" w:line="400" w:lineRule="exact"/>
        <w:rPr>
          <w:rFonts w:ascii="仿宋" w:hAnsi="仿宋" w:eastAsia="仿宋" w:cs="仿宋"/>
          <w:sz w:val="22"/>
          <w:szCs w:val="22"/>
          <w:highlight w:val="none"/>
        </w:rPr>
      </w:pPr>
      <w:r>
        <w:rPr>
          <w:rFonts w:hint="eastAsia" w:ascii="仿宋" w:hAnsi="仿宋" w:eastAsia="仿宋" w:cs="仿宋"/>
          <w:highlight w:val="none"/>
        </w:rPr>
        <w:t>　　报名审核合格的供应商可以从内蒙古熙正招标有限公司获取采购文件。</w:t>
      </w:r>
    </w:p>
    <w:p>
      <w:pPr>
        <w:pStyle w:val="4"/>
        <w:spacing w:before="0" w:beforeAutospacing="0" w:after="0" w:afterAutospacing="0" w:line="400" w:lineRule="exact"/>
        <w:rPr>
          <w:rFonts w:ascii="仿宋" w:hAnsi="仿宋" w:eastAsia="仿宋" w:cs="仿宋"/>
          <w:sz w:val="22"/>
          <w:szCs w:val="22"/>
          <w:highlight w:val="none"/>
        </w:rPr>
      </w:pPr>
      <w:r>
        <w:rPr>
          <w:rFonts w:hint="eastAsia" w:ascii="仿宋" w:hAnsi="仿宋" w:eastAsia="仿宋" w:cs="仿宋"/>
          <w:highlight w:val="none"/>
        </w:rPr>
        <w:t>　　报名时，报名人需要提供以下材料：</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cs="仿宋"/>
          <w:kern w:val="0"/>
          <w:sz w:val="24"/>
          <w:szCs w:val="24"/>
          <w:highlight w:val="none"/>
          <w:lang w:val="en-US" w:eastAsia="zh-CN" w:bidi="ar-SA"/>
        </w:rPr>
        <w:t>提供</w:t>
      </w:r>
      <w:r>
        <w:rPr>
          <w:rStyle w:val="8"/>
          <w:rFonts w:ascii="仿宋" w:hAnsi="仿宋" w:eastAsia="仿宋"/>
          <w:kern w:val="0"/>
          <w:sz w:val="24"/>
          <w:highlight w:val="none"/>
        </w:rPr>
        <w:t>合格有效</w:t>
      </w:r>
      <w:r>
        <w:rPr>
          <w:rStyle w:val="8"/>
          <w:rFonts w:hint="eastAsia" w:ascii="仿宋" w:hAnsi="仿宋" w:eastAsia="仿宋"/>
          <w:kern w:val="0"/>
          <w:sz w:val="24"/>
          <w:highlight w:val="none"/>
        </w:rPr>
        <w:t>的</w:t>
      </w:r>
      <w:r>
        <w:rPr>
          <w:rFonts w:hint="eastAsia" w:ascii="仿宋" w:hAnsi="仿宋" w:eastAsia="仿宋"/>
          <w:sz w:val="24"/>
          <w:highlight w:val="none"/>
        </w:rPr>
        <w:t>营业执照副本（三证合一）；</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2.报名人出具法定代表人身份证及委托代理人身份证；</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3.报名人出具经法定代表人签字，公司盖章的“法定代表人授权委托书”；</w:t>
      </w:r>
    </w:p>
    <w:p>
      <w:pPr>
        <w:spacing w:line="400" w:lineRule="exact"/>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4.“信用中国”网站（www.creditchina.gov.cn）没有被列入失信被执行人、重大税收违法失信主体、政府采购严重违法失信名单，提供网站截图（查询日期须在本项目投标进行期间）；</w:t>
      </w:r>
    </w:p>
    <w:p>
      <w:pPr>
        <w:spacing w:line="400" w:lineRule="exact"/>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5.在中国政府采购网（www.ccgp.gov.cn）网站没有被列入政府采购严重违法失信名单，提供网站截图（查询日期须在本项目投标进行期间）；</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近</w:t>
      </w:r>
      <w:r>
        <w:rPr>
          <w:rFonts w:hint="eastAsia" w:ascii="仿宋" w:hAnsi="仿宋" w:eastAsia="仿宋"/>
          <w:sz w:val="24"/>
          <w:highlight w:val="none"/>
          <w:lang w:val="en-US" w:eastAsia="zh-CN"/>
        </w:rPr>
        <w:t>3</w:t>
      </w:r>
      <w:r>
        <w:rPr>
          <w:rFonts w:hint="eastAsia" w:ascii="仿宋" w:hAnsi="仿宋" w:eastAsia="仿宋"/>
          <w:sz w:val="24"/>
          <w:highlight w:val="none"/>
        </w:rPr>
        <w:t>个月连续为企业员工缴纳社保资金的凭证（以银行缴费凭证或税务机关提供的完税凭证为准）；</w:t>
      </w:r>
    </w:p>
    <w:p>
      <w:pPr>
        <w:spacing w:line="400" w:lineRule="exact"/>
        <w:ind w:firstLine="480" w:firstLineChars="200"/>
      </w:pPr>
      <w:r>
        <w:rPr>
          <w:rFonts w:hint="eastAsia" w:ascii="仿宋" w:hAnsi="仿宋" w:eastAsia="仿宋"/>
          <w:sz w:val="24"/>
          <w:highlight w:val="none"/>
          <w:lang w:val="en-US" w:eastAsia="zh-CN"/>
        </w:rPr>
        <w:t>7.</w:t>
      </w:r>
      <w:r>
        <w:rPr>
          <w:rFonts w:hint="eastAsia" w:ascii="仿宋" w:hAnsi="仿宋" w:eastAsia="仿宋"/>
          <w:sz w:val="24"/>
          <w:highlight w:val="none"/>
        </w:rPr>
        <w:t>近</w:t>
      </w:r>
      <w:r>
        <w:rPr>
          <w:rFonts w:hint="eastAsia" w:ascii="仿宋" w:hAnsi="仿宋" w:eastAsia="仿宋"/>
          <w:sz w:val="24"/>
          <w:highlight w:val="none"/>
          <w:lang w:val="en-US" w:eastAsia="zh-CN"/>
        </w:rPr>
        <w:t>3</w:t>
      </w:r>
      <w:r>
        <w:rPr>
          <w:rFonts w:hint="eastAsia" w:ascii="仿宋" w:hAnsi="仿宋" w:eastAsia="仿宋"/>
          <w:sz w:val="24"/>
          <w:highlight w:val="none"/>
        </w:rPr>
        <w:t>个月企业连续纳税凭证（提供税务机关完税凭证或银行缴费凭证，如无</w:t>
      </w:r>
      <w:r>
        <w:rPr>
          <w:rFonts w:hint="eastAsia" w:ascii="仿宋" w:hAnsi="仿宋" w:eastAsia="仿宋"/>
          <w:sz w:val="24"/>
          <w:highlight w:val="none"/>
          <w:lang w:eastAsia="zh-CN"/>
        </w:rPr>
        <w:t>纳税</w:t>
      </w:r>
      <w:r>
        <w:rPr>
          <w:rFonts w:hint="eastAsia" w:ascii="仿宋" w:hAnsi="仿宋" w:eastAsia="仿宋"/>
          <w:sz w:val="24"/>
          <w:highlight w:val="none"/>
        </w:rPr>
        <w:t>，则提供零申报表证明材料）；</w:t>
      </w:r>
    </w:p>
    <w:p>
      <w:pPr>
        <w:spacing w:line="400" w:lineRule="exact"/>
        <w:ind w:firstLine="480"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8.供应商须提供近1年（2022年）经审计的财务审计报告（包括“四表一注”，即资产负债表、利润表、现金流量表、所有者权益变动表及其附注）或基本账户开户银行出具的资信证明；</w:t>
      </w:r>
    </w:p>
    <w:p>
      <w:pPr>
        <w:spacing w:line="400" w:lineRule="exact"/>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lang w:val="en-US" w:eastAsia="zh-CN"/>
        </w:rPr>
        <w:t>9.</w:t>
      </w:r>
      <w:r>
        <w:rPr>
          <w:rFonts w:hint="eastAsia" w:ascii="仿宋" w:hAnsi="仿宋" w:eastAsia="仿宋"/>
          <w:sz w:val="24"/>
          <w:highlight w:val="none"/>
          <w:lang w:eastAsia="zh-CN"/>
        </w:rPr>
        <w:t>供应商提供中小企业声明函。</w:t>
      </w:r>
    </w:p>
    <w:p>
      <w:pPr>
        <w:spacing w:line="400" w:lineRule="exact"/>
        <w:ind w:firstLine="482" w:firstLineChars="200"/>
        <w:rPr>
          <w:rFonts w:ascii="仿宋" w:hAnsi="仿宋" w:eastAsia="仿宋"/>
          <w:b/>
          <w:bCs/>
          <w:sz w:val="24"/>
          <w:highlight w:val="none"/>
        </w:rPr>
      </w:pPr>
      <w:r>
        <w:rPr>
          <w:rFonts w:hint="eastAsia" w:ascii="仿宋" w:hAnsi="仿宋" w:eastAsia="仿宋"/>
          <w:b/>
          <w:bCs/>
          <w:sz w:val="24"/>
          <w:highlight w:val="none"/>
        </w:rPr>
        <w:t>注：有意向参与项目的投标单位可在报名时间内将上述要求提供</w:t>
      </w:r>
      <w:r>
        <w:rPr>
          <w:rFonts w:hint="eastAsia" w:ascii="仿宋" w:hAnsi="仿宋" w:eastAsia="仿宋"/>
          <w:b/>
          <w:bCs/>
          <w:sz w:val="24"/>
          <w:highlight w:val="none"/>
          <w:lang w:eastAsia="zh-CN"/>
        </w:rPr>
        <w:t>报名</w:t>
      </w:r>
      <w:r>
        <w:rPr>
          <w:rFonts w:hint="eastAsia" w:ascii="仿宋" w:hAnsi="仿宋" w:eastAsia="仿宋"/>
          <w:b/>
          <w:bCs/>
          <w:sz w:val="24"/>
          <w:highlight w:val="none"/>
        </w:rPr>
        <w:t>材料</w:t>
      </w:r>
      <w:r>
        <w:rPr>
          <w:rFonts w:hint="eastAsia" w:ascii="仿宋" w:hAnsi="仿宋" w:eastAsia="仿宋"/>
          <w:b/>
          <w:bCs/>
          <w:sz w:val="24"/>
          <w:highlight w:val="none"/>
          <w:lang w:eastAsia="zh-CN"/>
        </w:rPr>
        <w:t>并</w:t>
      </w:r>
      <w:r>
        <w:rPr>
          <w:rFonts w:hint="eastAsia" w:ascii="仿宋" w:hAnsi="仿宋" w:eastAsia="仿宋"/>
          <w:b/>
          <w:bCs/>
          <w:sz w:val="24"/>
          <w:highlight w:val="none"/>
        </w:rPr>
        <w:t>加盖单位公章的扫描件(PDF合集)发送至</w:t>
      </w:r>
      <w:r>
        <w:rPr>
          <w:rFonts w:hint="eastAsia" w:ascii="仿宋" w:hAnsi="仿宋" w:eastAsia="仿宋"/>
          <w:b/>
          <w:bCs/>
          <w:sz w:val="24"/>
          <w:highlight w:val="none"/>
          <w:lang w:val="en-US" w:eastAsia="zh-CN"/>
        </w:rPr>
        <w:t>505001037@qq.com邮箱</w:t>
      </w:r>
      <w:r>
        <w:rPr>
          <w:rFonts w:hint="eastAsia" w:ascii="仿宋" w:hAnsi="仿宋" w:eastAsia="仿宋"/>
          <w:b/>
          <w:bCs/>
          <w:sz w:val="24"/>
          <w:highlight w:val="none"/>
        </w:rPr>
        <w:t>进行报名,发送邮件时标题请注明本项目全称,且在正文部分注明联系人</w:t>
      </w:r>
      <w:r>
        <w:rPr>
          <w:rFonts w:hint="eastAsia" w:ascii="仿宋" w:hAnsi="仿宋" w:eastAsia="仿宋"/>
          <w:b/>
          <w:bCs/>
          <w:sz w:val="24"/>
          <w:highlight w:val="none"/>
          <w:lang w:eastAsia="zh-CN"/>
        </w:rPr>
        <w:t>、</w:t>
      </w:r>
      <w:r>
        <w:rPr>
          <w:rFonts w:hint="eastAsia" w:ascii="仿宋" w:hAnsi="仿宋" w:eastAsia="仿宋"/>
          <w:b/>
          <w:bCs/>
          <w:sz w:val="24"/>
          <w:highlight w:val="none"/>
        </w:rPr>
        <w:t>联系电话</w:t>
      </w:r>
      <w:r>
        <w:rPr>
          <w:rFonts w:hint="eastAsia" w:ascii="仿宋" w:hAnsi="仿宋" w:eastAsia="仿宋"/>
          <w:b/>
          <w:bCs/>
          <w:sz w:val="24"/>
          <w:highlight w:val="none"/>
          <w:lang w:eastAsia="zh-CN"/>
        </w:rPr>
        <w:t>和邮箱</w:t>
      </w:r>
      <w:r>
        <w:rPr>
          <w:rFonts w:hint="eastAsia" w:ascii="仿宋" w:hAnsi="仿宋" w:eastAsia="仿宋"/>
          <w:b/>
          <w:bCs/>
          <w:sz w:val="24"/>
          <w:highlight w:val="none"/>
        </w:rPr>
        <w:t>，资料不全或不符合要求的均拒绝接受。</w:t>
      </w:r>
    </w:p>
    <w:p>
      <w:pPr>
        <w:spacing w:line="400" w:lineRule="exact"/>
        <w:ind w:firstLine="482" w:firstLineChars="200"/>
        <w:rPr>
          <w:rFonts w:ascii="仿宋" w:hAnsi="仿宋" w:eastAsia="仿宋"/>
          <w:b/>
          <w:bCs/>
          <w:sz w:val="24"/>
          <w:highlight w:val="none"/>
        </w:rPr>
      </w:pPr>
      <w:r>
        <w:rPr>
          <w:rFonts w:hint="eastAsia" w:ascii="仿宋" w:hAnsi="仿宋" w:eastAsia="仿宋"/>
          <w:b/>
          <w:bCs/>
          <w:sz w:val="24"/>
          <w:highlight w:val="none"/>
        </w:rPr>
        <w:t>四、采购文件售价</w:t>
      </w:r>
    </w:p>
    <w:p>
      <w:pPr>
        <w:pStyle w:val="4"/>
        <w:spacing w:before="0" w:beforeAutospacing="0" w:after="0" w:afterAutospacing="0" w:line="400" w:lineRule="exact"/>
        <w:rPr>
          <w:rFonts w:ascii="仿宋" w:hAnsi="仿宋" w:eastAsia="仿宋" w:cs="仿宋"/>
          <w:sz w:val="22"/>
          <w:szCs w:val="22"/>
          <w:highlight w:val="none"/>
        </w:rPr>
      </w:pPr>
      <w:r>
        <w:rPr>
          <w:rFonts w:hint="eastAsia" w:ascii="仿宋" w:hAnsi="仿宋" w:eastAsia="仿宋" w:cs="仿宋"/>
          <w:highlight w:val="none"/>
        </w:rPr>
        <w:t>　　本次采购文件售价为</w:t>
      </w:r>
      <w:r>
        <w:rPr>
          <w:rFonts w:hint="eastAsia" w:ascii="仿宋" w:hAnsi="仿宋" w:eastAsia="仿宋" w:cs="仿宋"/>
          <w:highlight w:val="none"/>
          <w:lang w:val="en-US" w:eastAsia="zh-CN"/>
        </w:rPr>
        <w:t>0</w:t>
      </w:r>
      <w:r>
        <w:rPr>
          <w:rFonts w:hint="eastAsia" w:ascii="仿宋" w:hAnsi="仿宋" w:eastAsia="仿宋" w:cs="仿宋"/>
          <w:highlight w:val="none"/>
        </w:rPr>
        <w:t>元人民币。</w:t>
      </w:r>
    </w:p>
    <w:p>
      <w:pPr>
        <w:pStyle w:val="4"/>
        <w:spacing w:before="0" w:beforeAutospacing="0" w:after="0" w:afterAutospacing="0" w:line="400" w:lineRule="exact"/>
        <w:rPr>
          <w:rFonts w:ascii="仿宋" w:hAnsi="仿宋" w:eastAsia="仿宋" w:cs="仿宋"/>
          <w:sz w:val="22"/>
          <w:szCs w:val="22"/>
          <w:highlight w:val="none"/>
        </w:rPr>
      </w:pPr>
      <w:r>
        <w:rPr>
          <w:rStyle w:val="7"/>
          <w:rFonts w:hint="eastAsia" w:ascii="仿宋" w:hAnsi="仿宋" w:eastAsia="仿宋" w:cs="仿宋"/>
          <w:highlight w:val="none"/>
        </w:rPr>
        <w:t>　</w:t>
      </w:r>
      <w:r>
        <w:rPr>
          <w:rStyle w:val="7"/>
          <w:rFonts w:hint="eastAsia" w:ascii="仿宋" w:hAnsi="仿宋" w:eastAsia="仿宋" w:cs="仿宋"/>
          <w:sz w:val="24"/>
          <w:szCs w:val="32"/>
          <w:highlight w:val="none"/>
        </w:rPr>
        <w:t>　五、递交投标（响应）文件截止时间、开标时间及地点</w:t>
      </w:r>
    </w:p>
    <w:p>
      <w:pPr>
        <w:pStyle w:val="4"/>
        <w:spacing w:before="0" w:beforeAutospacing="0" w:after="0" w:afterAutospacing="0" w:line="400" w:lineRule="exact"/>
        <w:rPr>
          <w:rFonts w:ascii="仿宋" w:hAnsi="仿宋" w:eastAsia="仿宋" w:cs="仿宋"/>
          <w:sz w:val="22"/>
          <w:szCs w:val="22"/>
          <w:highlight w:val="none"/>
        </w:rPr>
      </w:pPr>
      <w:r>
        <w:rPr>
          <w:rFonts w:hint="eastAsia" w:ascii="仿宋" w:hAnsi="仿宋" w:eastAsia="仿宋" w:cs="仿宋"/>
          <w:highlight w:val="none"/>
        </w:rPr>
        <w:t>　　递交投标（响应）文件截止时间：</w:t>
      </w:r>
      <w:r>
        <w:rPr>
          <w:rFonts w:hint="eastAsia" w:ascii="仿宋" w:hAnsi="仿宋" w:eastAsia="仿宋" w:cs="仿宋"/>
          <w:highlight w:val="none"/>
          <w:lang w:eastAsia="zh-CN"/>
        </w:rPr>
        <w:t>2023年5月18日上午10:00</w:t>
      </w:r>
    </w:p>
    <w:p>
      <w:pPr>
        <w:pStyle w:val="4"/>
        <w:spacing w:before="0" w:beforeAutospacing="0" w:after="0" w:afterAutospacing="0" w:line="400" w:lineRule="exact"/>
        <w:ind w:firstLine="480"/>
        <w:rPr>
          <w:rFonts w:hint="eastAsia" w:ascii="仿宋" w:hAnsi="仿宋" w:eastAsia="仿宋" w:cs="仿宋"/>
          <w:highlight w:val="none"/>
        </w:rPr>
      </w:pPr>
      <w:r>
        <w:rPr>
          <w:rFonts w:hint="eastAsia" w:ascii="仿宋" w:hAnsi="仿宋" w:eastAsia="仿宋" w:cs="仿宋"/>
          <w:highlight w:val="none"/>
        </w:rPr>
        <w:t>投标地点：</w:t>
      </w:r>
      <w:r>
        <w:rPr>
          <w:rFonts w:hint="eastAsia" w:ascii="仿宋" w:hAnsi="仿宋" w:eastAsia="仿宋" w:cs="仿宋"/>
          <w:highlight w:val="none"/>
          <w:lang w:eastAsia="zh-CN"/>
        </w:rPr>
        <w:t>丽枫酒店</w:t>
      </w:r>
      <w:r>
        <w:rPr>
          <w:rFonts w:hint="eastAsia" w:ascii="仿宋" w:hAnsi="仿宋" w:eastAsia="仿宋" w:cs="仿宋"/>
          <w:highlight w:val="none"/>
        </w:rPr>
        <w:t>会议室</w:t>
      </w:r>
      <w:r>
        <w:rPr>
          <w:rFonts w:hint="eastAsia" w:ascii="仿宋" w:hAnsi="仿宋" w:eastAsia="仿宋" w:cs="仿宋"/>
          <w:highlight w:val="none"/>
          <w:lang w:eastAsia="zh-CN"/>
        </w:rPr>
        <w:t>（</w:t>
      </w:r>
      <w:r>
        <w:rPr>
          <w:rFonts w:hint="eastAsia" w:ascii="仿宋" w:hAnsi="仿宋" w:eastAsia="仿宋" w:cs="仿宋"/>
          <w:highlight w:val="none"/>
        </w:rPr>
        <w:t>乌兰察布市集宁区友谊路与泰昌路交叉口东北角</w:t>
      </w:r>
      <w:r>
        <w:rPr>
          <w:rFonts w:hint="eastAsia" w:ascii="仿宋" w:hAnsi="仿宋" w:eastAsia="仿宋" w:cs="仿宋"/>
          <w:highlight w:val="none"/>
          <w:lang w:eastAsia="zh-CN"/>
        </w:rPr>
        <w:t>）</w:t>
      </w:r>
    </w:p>
    <w:p>
      <w:pPr>
        <w:pStyle w:val="4"/>
        <w:spacing w:before="0" w:beforeAutospacing="0" w:after="0" w:afterAutospacing="0" w:line="400" w:lineRule="exact"/>
        <w:ind w:firstLine="480"/>
        <w:rPr>
          <w:rFonts w:ascii="仿宋" w:hAnsi="仿宋" w:eastAsia="仿宋" w:cs="仿宋"/>
          <w:sz w:val="22"/>
          <w:szCs w:val="22"/>
          <w:highlight w:val="none"/>
        </w:rPr>
      </w:pPr>
      <w:r>
        <w:rPr>
          <w:rFonts w:hint="eastAsia" w:ascii="仿宋" w:hAnsi="仿宋" w:eastAsia="仿宋" w:cs="仿宋"/>
          <w:highlight w:val="none"/>
        </w:rPr>
        <w:t>开标时间：</w:t>
      </w:r>
      <w:r>
        <w:rPr>
          <w:rFonts w:hint="eastAsia" w:ascii="仿宋" w:hAnsi="仿宋" w:eastAsia="仿宋" w:cs="仿宋"/>
          <w:highlight w:val="none"/>
          <w:lang w:eastAsia="zh-CN"/>
        </w:rPr>
        <w:t>2023年5月18日上午10:00</w:t>
      </w:r>
    </w:p>
    <w:p>
      <w:pPr>
        <w:pStyle w:val="4"/>
        <w:spacing w:before="0" w:beforeAutospacing="0" w:after="0" w:afterAutospacing="0" w:line="400" w:lineRule="exact"/>
        <w:rPr>
          <w:rFonts w:hint="eastAsia" w:ascii="仿宋" w:hAnsi="仿宋" w:eastAsia="仿宋" w:cs="仿宋"/>
          <w:sz w:val="22"/>
          <w:szCs w:val="22"/>
          <w:highlight w:val="none"/>
          <w:lang w:eastAsia="zh-CN"/>
        </w:rPr>
      </w:pPr>
      <w:r>
        <w:rPr>
          <w:rFonts w:hint="eastAsia" w:ascii="仿宋" w:hAnsi="仿宋" w:eastAsia="仿宋" w:cs="仿宋"/>
          <w:highlight w:val="none"/>
        </w:rPr>
        <w:t>　　开标地点：</w:t>
      </w:r>
      <w:r>
        <w:rPr>
          <w:rFonts w:hint="eastAsia" w:ascii="仿宋" w:hAnsi="仿宋" w:eastAsia="仿宋" w:cs="仿宋"/>
          <w:highlight w:val="none"/>
          <w:lang w:eastAsia="zh-CN"/>
        </w:rPr>
        <w:t>丽枫酒店会议室（乌兰察布市集宁区友谊路与泰昌路交叉口东北角）</w:t>
      </w:r>
    </w:p>
    <w:p>
      <w:pPr>
        <w:pStyle w:val="4"/>
        <w:spacing w:before="0" w:beforeAutospacing="0" w:after="0" w:afterAutospacing="0" w:line="400" w:lineRule="exact"/>
        <w:rPr>
          <w:rStyle w:val="7"/>
          <w:rFonts w:ascii="仿宋" w:hAnsi="仿宋" w:eastAsia="仿宋" w:cs="仿宋"/>
          <w:sz w:val="24"/>
          <w:szCs w:val="32"/>
          <w:highlight w:val="none"/>
        </w:rPr>
      </w:pPr>
      <w:r>
        <w:rPr>
          <w:rStyle w:val="7"/>
          <w:rFonts w:hint="eastAsia" w:ascii="仿宋" w:hAnsi="仿宋" w:eastAsia="仿宋" w:cs="仿宋"/>
          <w:sz w:val="24"/>
          <w:szCs w:val="32"/>
          <w:highlight w:val="none"/>
        </w:rPr>
        <w:t>　　六、联系方式</w:t>
      </w:r>
    </w:p>
    <w:p>
      <w:pPr>
        <w:spacing w:line="400" w:lineRule="exact"/>
        <w:rPr>
          <w:rFonts w:ascii="仿宋" w:hAnsi="仿宋" w:eastAsia="仿宋"/>
          <w:sz w:val="24"/>
          <w:highlight w:val="none"/>
        </w:rPr>
      </w:pPr>
      <w:r>
        <w:rPr>
          <w:rFonts w:hint="eastAsia" w:ascii="仿宋" w:hAnsi="仿宋" w:eastAsia="仿宋" w:cs="仿宋"/>
          <w:sz w:val="24"/>
          <w:highlight w:val="none"/>
        </w:rPr>
        <w:t>　　</w:t>
      </w:r>
      <w:r>
        <w:rPr>
          <w:rFonts w:hint="eastAsia" w:ascii="仿宋" w:hAnsi="仿宋" w:eastAsia="仿宋"/>
          <w:sz w:val="24"/>
          <w:highlight w:val="none"/>
        </w:rPr>
        <w:t>代理机构名称：内蒙古熙正招标有限公司</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地址：呼和浩特市新城区兴泰商务广场T4写字楼601室</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联系人：孙女士</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联系电话：0471-3307504</w:t>
      </w:r>
    </w:p>
    <w:p>
      <w:pPr>
        <w:spacing w:line="400" w:lineRule="exact"/>
        <w:rPr>
          <w:rFonts w:ascii="仿宋" w:hAnsi="仿宋" w:eastAsia="仿宋"/>
          <w:sz w:val="24"/>
          <w:highlight w:val="none"/>
        </w:rPr>
      </w:pPr>
    </w:p>
    <w:p>
      <w:pPr>
        <w:spacing w:line="4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rPr>
        <w:t>采购单位名称：</w:t>
      </w:r>
      <w:r>
        <w:rPr>
          <w:rFonts w:hint="eastAsia" w:ascii="仿宋" w:hAnsi="仿宋" w:eastAsia="仿宋"/>
          <w:sz w:val="24"/>
          <w:highlight w:val="none"/>
          <w:lang w:eastAsia="zh-CN"/>
        </w:rPr>
        <w:t>国家税务总局乌兰察布市税务局</w:t>
      </w:r>
    </w:p>
    <w:p>
      <w:pPr>
        <w:spacing w:line="400" w:lineRule="exact"/>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rPr>
        <w:t>地　　址：乌兰察布市集宁区泉山街道新区杜尔伯特西街16号</w:t>
      </w:r>
    </w:p>
    <w:p>
      <w:pPr>
        <w:spacing w:line="4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rPr>
        <w:t>联 系 人：郭文杰</w:t>
      </w:r>
    </w:p>
    <w:p>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联系电话：0474-8325004</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TlhYTg0YWY1NmZiNDc5ODBmNWUwM2JlOTA4YWYifQ=="/>
  </w:docVars>
  <w:rsids>
    <w:rsidRoot w:val="4AA22801"/>
    <w:rsid w:val="000035F5"/>
    <w:rsid w:val="00011E88"/>
    <w:rsid w:val="00205950"/>
    <w:rsid w:val="002A16AA"/>
    <w:rsid w:val="00351570"/>
    <w:rsid w:val="003C5B2F"/>
    <w:rsid w:val="004307DA"/>
    <w:rsid w:val="004C0FC5"/>
    <w:rsid w:val="004D39A9"/>
    <w:rsid w:val="00531713"/>
    <w:rsid w:val="00644F45"/>
    <w:rsid w:val="00653D82"/>
    <w:rsid w:val="006D199B"/>
    <w:rsid w:val="00715EC1"/>
    <w:rsid w:val="00731BBC"/>
    <w:rsid w:val="00770848"/>
    <w:rsid w:val="00802E78"/>
    <w:rsid w:val="008A7647"/>
    <w:rsid w:val="008F5711"/>
    <w:rsid w:val="008F6514"/>
    <w:rsid w:val="00930327"/>
    <w:rsid w:val="00954082"/>
    <w:rsid w:val="00A1133F"/>
    <w:rsid w:val="00A367B8"/>
    <w:rsid w:val="00AE14C9"/>
    <w:rsid w:val="00BF5FF9"/>
    <w:rsid w:val="00CF576C"/>
    <w:rsid w:val="00F9004F"/>
    <w:rsid w:val="01093CB3"/>
    <w:rsid w:val="010D5C99"/>
    <w:rsid w:val="0119258F"/>
    <w:rsid w:val="011A625E"/>
    <w:rsid w:val="012430EB"/>
    <w:rsid w:val="01254A8F"/>
    <w:rsid w:val="012611A3"/>
    <w:rsid w:val="01297D28"/>
    <w:rsid w:val="014E59DB"/>
    <w:rsid w:val="01554871"/>
    <w:rsid w:val="015D0101"/>
    <w:rsid w:val="016E0904"/>
    <w:rsid w:val="01761305"/>
    <w:rsid w:val="017F2BDA"/>
    <w:rsid w:val="01802BF8"/>
    <w:rsid w:val="018619D5"/>
    <w:rsid w:val="018B1611"/>
    <w:rsid w:val="018C4FC3"/>
    <w:rsid w:val="019378C7"/>
    <w:rsid w:val="01937BEC"/>
    <w:rsid w:val="01A569EB"/>
    <w:rsid w:val="01A62B66"/>
    <w:rsid w:val="01AB214D"/>
    <w:rsid w:val="01AD1280"/>
    <w:rsid w:val="01AE667D"/>
    <w:rsid w:val="01C3555B"/>
    <w:rsid w:val="01C6479E"/>
    <w:rsid w:val="01C64AAF"/>
    <w:rsid w:val="01CA133F"/>
    <w:rsid w:val="01CC303E"/>
    <w:rsid w:val="01D217B4"/>
    <w:rsid w:val="01E20FFD"/>
    <w:rsid w:val="01ED17C3"/>
    <w:rsid w:val="01EF0B98"/>
    <w:rsid w:val="020100F7"/>
    <w:rsid w:val="02041B6A"/>
    <w:rsid w:val="021221E6"/>
    <w:rsid w:val="02166EA8"/>
    <w:rsid w:val="022D1F1C"/>
    <w:rsid w:val="023809E1"/>
    <w:rsid w:val="023C7FED"/>
    <w:rsid w:val="02485A97"/>
    <w:rsid w:val="026B3E2A"/>
    <w:rsid w:val="02735758"/>
    <w:rsid w:val="029C7A70"/>
    <w:rsid w:val="02A30DF4"/>
    <w:rsid w:val="02B1754A"/>
    <w:rsid w:val="02B46FE2"/>
    <w:rsid w:val="02BA693B"/>
    <w:rsid w:val="02BC472C"/>
    <w:rsid w:val="02CA01C6"/>
    <w:rsid w:val="02DA38AC"/>
    <w:rsid w:val="02E74333"/>
    <w:rsid w:val="02F21073"/>
    <w:rsid w:val="0307798F"/>
    <w:rsid w:val="030C02A7"/>
    <w:rsid w:val="03124DF0"/>
    <w:rsid w:val="031B59E5"/>
    <w:rsid w:val="032A53F6"/>
    <w:rsid w:val="033F5C0D"/>
    <w:rsid w:val="0346678E"/>
    <w:rsid w:val="035F72F5"/>
    <w:rsid w:val="03640971"/>
    <w:rsid w:val="0367480C"/>
    <w:rsid w:val="03702AD2"/>
    <w:rsid w:val="037B4ED6"/>
    <w:rsid w:val="038C7B53"/>
    <w:rsid w:val="039527FA"/>
    <w:rsid w:val="03A07690"/>
    <w:rsid w:val="03A75F2A"/>
    <w:rsid w:val="03A93A0E"/>
    <w:rsid w:val="03B25E3F"/>
    <w:rsid w:val="03BD44C9"/>
    <w:rsid w:val="03C104E1"/>
    <w:rsid w:val="03F06B5A"/>
    <w:rsid w:val="04114CAF"/>
    <w:rsid w:val="04125390"/>
    <w:rsid w:val="041D5681"/>
    <w:rsid w:val="04252396"/>
    <w:rsid w:val="042637F9"/>
    <w:rsid w:val="04353984"/>
    <w:rsid w:val="044E5CFB"/>
    <w:rsid w:val="046E4E59"/>
    <w:rsid w:val="048372CF"/>
    <w:rsid w:val="04842B64"/>
    <w:rsid w:val="048A20F9"/>
    <w:rsid w:val="048F4150"/>
    <w:rsid w:val="049406E8"/>
    <w:rsid w:val="049F4BD7"/>
    <w:rsid w:val="04C03C59"/>
    <w:rsid w:val="04D0553C"/>
    <w:rsid w:val="04D302F4"/>
    <w:rsid w:val="04ED482D"/>
    <w:rsid w:val="04FC77CB"/>
    <w:rsid w:val="0507088E"/>
    <w:rsid w:val="051662CC"/>
    <w:rsid w:val="052F288B"/>
    <w:rsid w:val="05415419"/>
    <w:rsid w:val="054A5C7E"/>
    <w:rsid w:val="055322ED"/>
    <w:rsid w:val="05554CC5"/>
    <w:rsid w:val="055B5E69"/>
    <w:rsid w:val="056D24C7"/>
    <w:rsid w:val="057261E6"/>
    <w:rsid w:val="05B05214"/>
    <w:rsid w:val="05C010BF"/>
    <w:rsid w:val="05CB59B6"/>
    <w:rsid w:val="05E441F5"/>
    <w:rsid w:val="05E75F14"/>
    <w:rsid w:val="05E80EBD"/>
    <w:rsid w:val="05E9222A"/>
    <w:rsid w:val="05F50658"/>
    <w:rsid w:val="05FB69DE"/>
    <w:rsid w:val="060936C2"/>
    <w:rsid w:val="06097C17"/>
    <w:rsid w:val="060D062E"/>
    <w:rsid w:val="060F49D2"/>
    <w:rsid w:val="0611275E"/>
    <w:rsid w:val="06265086"/>
    <w:rsid w:val="062B3FCE"/>
    <w:rsid w:val="06366219"/>
    <w:rsid w:val="063E49A9"/>
    <w:rsid w:val="06473B3F"/>
    <w:rsid w:val="065062AF"/>
    <w:rsid w:val="065112D8"/>
    <w:rsid w:val="0663479B"/>
    <w:rsid w:val="066C51C2"/>
    <w:rsid w:val="067A53A7"/>
    <w:rsid w:val="068B4AF1"/>
    <w:rsid w:val="06A14F18"/>
    <w:rsid w:val="06AE351F"/>
    <w:rsid w:val="06CE26F7"/>
    <w:rsid w:val="06D9066F"/>
    <w:rsid w:val="06DB7122"/>
    <w:rsid w:val="06E25937"/>
    <w:rsid w:val="06E829F3"/>
    <w:rsid w:val="06FE4DEA"/>
    <w:rsid w:val="071E027B"/>
    <w:rsid w:val="07265AA9"/>
    <w:rsid w:val="072F5896"/>
    <w:rsid w:val="073E0C67"/>
    <w:rsid w:val="07490125"/>
    <w:rsid w:val="07546DFB"/>
    <w:rsid w:val="075A6AFF"/>
    <w:rsid w:val="076650EC"/>
    <w:rsid w:val="076E40FA"/>
    <w:rsid w:val="078154EB"/>
    <w:rsid w:val="078A3CC4"/>
    <w:rsid w:val="078B063A"/>
    <w:rsid w:val="0794384E"/>
    <w:rsid w:val="07943E0C"/>
    <w:rsid w:val="07C638EE"/>
    <w:rsid w:val="07C63925"/>
    <w:rsid w:val="07CB34CD"/>
    <w:rsid w:val="07D53DA4"/>
    <w:rsid w:val="07D975FD"/>
    <w:rsid w:val="07E6492E"/>
    <w:rsid w:val="07FC7E29"/>
    <w:rsid w:val="0810525E"/>
    <w:rsid w:val="081730B5"/>
    <w:rsid w:val="08185394"/>
    <w:rsid w:val="081F0A2F"/>
    <w:rsid w:val="08207083"/>
    <w:rsid w:val="084004D7"/>
    <w:rsid w:val="085A5096"/>
    <w:rsid w:val="085C67B1"/>
    <w:rsid w:val="087B6CEC"/>
    <w:rsid w:val="0883506D"/>
    <w:rsid w:val="088354D9"/>
    <w:rsid w:val="088E5DC8"/>
    <w:rsid w:val="08912B4B"/>
    <w:rsid w:val="089F222A"/>
    <w:rsid w:val="08C76822"/>
    <w:rsid w:val="08D47F7C"/>
    <w:rsid w:val="08DB30EF"/>
    <w:rsid w:val="090F3F81"/>
    <w:rsid w:val="09113F56"/>
    <w:rsid w:val="09122906"/>
    <w:rsid w:val="093549E7"/>
    <w:rsid w:val="093A1833"/>
    <w:rsid w:val="094D0F42"/>
    <w:rsid w:val="095D369C"/>
    <w:rsid w:val="095D423D"/>
    <w:rsid w:val="096060EB"/>
    <w:rsid w:val="096404D6"/>
    <w:rsid w:val="09660A54"/>
    <w:rsid w:val="096810AA"/>
    <w:rsid w:val="09693235"/>
    <w:rsid w:val="096A1012"/>
    <w:rsid w:val="096D3EDE"/>
    <w:rsid w:val="096F0740"/>
    <w:rsid w:val="09793321"/>
    <w:rsid w:val="097A26F9"/>
    <w:rsid w:val="097D1460"/>
    <w:rsid w:val="09821A76"/>
    <w:rsid w:val="099D75E3"/>
    <w:rsid w:val="09B91FE3"/>
    <w:rsid w:val="09C92CA5"/>
    <w:rsid w:val="09CD04AF"/>
    <w:rsid w:val="09CF4B55"/>
    <w:rsid w:val="09FB7935"/>
    <w:rsid w:val="0A01062E"/>
    <w:rsid w:val="0A0C21FB"/>
    <w:rsid w:val="0A2B16D7"/>
    <w:rsid w:val="0A2B74D7"/>
    <w:rsid w:val="0A2F6A83"/>
    <w:rsid w:val="0A3F194A"/>
    <w:rsid w:val="0A4222CF"/>
    <w:rsid w:val="0A4541A4"/>
    <w:rsid w:val="0A45584A"/>
    <w:rsid w:val="0A4E0914"/>
    <w:rsid w:val="0A6525DF"/>
    <w:rsid w:val="0A744BA8"/>
    <w:rsid w:val="0A791468"/>
    <w:rsid w:val="0A8C76DF"/>
    <w:rsid w:val="0A954519"/>
    <w:rsid w:val="0A9C53A5"/>
    <w:rsid w:val="0A9F001F"/>
    <w:rsid w:val="0A9F47D4"/>
    <w:rsid w:val="0AA03A96"/>
    <w:rsid w:val="0AA42EB9"/>
    <w:rsid w:val="0ABA2818"/>
    <w:rsid w:val="0AC2128D"/>
    <w:rsid w:val="0AC61A84"/>
    <w:rsid w:val="0AD05FA7"/>
    <w:rsid w:val="0ADB11A5"/>
    <w:rsid w:val="0AE00721"/>
    <w:rsid w:val="0AEC02D3"/>
    <w:rsid w:val="0AF3761C"/>
    <w:rsid w:val="0AFB53E4"/>
    <w:rsid w:val="0B096546"/>
    <w:rsid w:val="0B1B6117"/>
    <w:rsid w:val="0B1B6E47"/>
    <w:rsid w:val="0B233E71"/>
    <w:rsid w:val="0B272DC8"/>
    <w:rsid w:val="0B2D0162"/>
    <w:rsid w:val="0B4A69C1"/>
    <w:rsid w:val="0B4C4135"/>
    <w:rsid w:val="0B730001"/>
    <w:rsid w:val="0B763970"/>
    <w:rsid w:val="0B7769D8"/>
    <w:rsid w:val="0B96683E"/>
    <w:rsid w:val="0B9D2A64"/>
    <w:rsid w:val="0BA41A81"/>
    <w:rsid w:val="0BAC2A46"/>
    <w:rsid w:val="0BBD67DD"/>
    <w:rsid w:val="0BC03494"/>
    <w:rsid w:val="0BC834D4"/>
    <w:rsid w:val="0BCA6244"/>
    <w:rsid w:val="0BD83FAC"/>
    <w:rsid w:val="0BDC2108"/>
    <w:rsid w:val="0BDC68B3"/>
    <w:rsid w:val="0BE556C7"/>
    <w:rsid w:val="0C030DD5"/>
    <w:rsid w:val="0C0B0135"/>
    <w:rsid w:val="0C0B15FA"/>
    <w:rsid w:val="0C10375C"/>
    <w:rsid w:val="0C124438"/>
    <w:rsid w:val="0C201C22"/>
    <w:rsid w:val="0C240EE8"/>
    <w:rsid w:val="0C2A535E"/>
    <w:rsid w:val="0C2C6D09"/>
    <w:rsid w:val="0C330C77"/>
    <w:rsid w:val="0C40422B"/>
    <w:rsid w:val="0C514633"/>
    <w:rsid w:val="0C62185B"/>
    <w:rsid w:val="0C6A4CBA"/>
    <w:rsid w:val="0C6C48BA"/>
    <w:rsid w:val="0C6C4AF1"/>
    <w:rsid w:val="0C71395B"/>
    <w:rsid w:val="0C8122C1"/>
    <w:rsid w:val="0C844B2D"/>
    <w:rsid w:val="0C8C711E"/>
    <w:rsid w:val="0C9F6CDD"/>
    <w:rsid w:val="0CA00CAC"/>
    <w:rsid w:val="0CA30BF5"/>
    <w:rsid w:val="0CBF11A2"/>
    <w:rsid w:val="0CC466F9"/>
    <w:rsid w:val="0CC80684"/>
    <w:rsid w:val="0CE51C48"/>
    <w:rsid w:val="0CE75B1C"/>
    <w:rsid w:val="0CF06430"/>
    <w:rsid w:val="0CFF79A4"/>
    <w:rsid w:val="0D0F7417"/>
    <w:rsid w:val="0D1373CC"/>
    <w:rsid w:val="0D151502"/>
    <w:rsid w:val="0D1C5DB5"/>
    <w:rsid w:val="0D1D4407"/>
    <w:rsid w:val="0D2B5060"/>
    <w:rsid w:val="0D377E03"/>
    <w:rsid w:val="0D414CEE"/>
    <w:rsid w:val="0D4C0924"/>
    <w:rsid w:val="0D5526DE"/>
    <w:rsid w:val="0D56740F"/>
    <w:rsid w:val="0D5F23FC"/>
    <w:rsid w:val="0D723C72"/>
    <w:rsid w:val="0DA07218"/>
    <w:rsid w:val="0DB015F9"/>
    <w:rsid w:val="0DBD159F"/>
    <w:rsid w:val="0DC54F8D"/>
    <w:rsid w:val="0DED4FDA"/>
    <w:rsid w:val="0DF46D2C"/>
    <w:rsid w:val="0E425077"/>
    <w:rsid w:val="0E492243"/>
    <w:rsid w:val="0E4C0D48"/>
    <w:rsid w:val="0E6F7D5B"/>
    <w:rsid w:val="0E88374E"/>
    <w:rsid w:val="0E927A25"/>
    <w:rsid w:val="0E9C7A36"/>
    <w:rsid w:val="0EA5065D"/>
    <w:rsid w:val="0EA5592A"/>
    <w:rsid w:val="0EA705A9"/>
    <w:rsid w:val="0EB20832"/>
    <w:rsid w:val="0EB74024"/>
    <w:rsid w:val="0ED4085C"/>
    <w:rsid w:val="0EE10B5E"/>
    <w:rsid w:val="0EE401B3"/>
    <w:rsid w:val="0EE61C5C"/>
    <w:rsid w:val="0EF356D6"/>
    <w:rsid w:val="0F1F285B"/>
    <w:rsid w:val="0F36600D"/>
    <w:rsid w:val="0F3B6673"/>
    <w:rsid w:val="0F44693C"/>
    <w:rsid w:val="0F485A8B"/>
    <w:rsid w:val="0F4D42D5"/>
    <w:rsid w:val="0F5D55BC"/>
    <w:rsid w:val="0F6C3CA1"/>
    <w:rsid w:val="0F6F674B"/>
    <w:rsid w:val="0F84581A"/>
    <w:rsid w:val="0F893359"/>
    <w:rsid w:val="0FA93568"/>
    <w:rsid w:val="0FB52554"/>
    <w:rsid w:val="0FB80CE4"/>
    <w:rsid w:val="0FC030E5"/>
    <w:rsid w:val="0FCE595E"/>
    <w:rsid w:val="0FD72463"/>
    <w:rsid w:val="0FE70E02"/>
    <w:rsid w:val="1006428F"/>
    <w:rsid w:val="100823A5"/>
    <w:rsid w:val="10087163"/>
    <w:rsid w:val="100F374C"/>
    <w:rsid w:val="102130C0"/>
    <w:rsid w:val="10267182"/>
    <w:rsid w:val="10270AA4"/>
    <w:rsid w:val="104F4ACF"/>
    <w:rsid w:val="106236CD"/>
    <w:rsid w:val="1064108C"/>
    <w:rsid w:val="106508D4"/>
    <w:rsid w:val="106541B1"/>
    <w:rsid w:val="106D78B7"/>
    <w:rsid w:val="106D7E55"/>
    <w:rsid w:val="10701ADE"/>
    <w:rsid w:val="10726F0C"/>
    <w:rsid w:val="108A0F2F"/>
    <w:rsid w:val="10B50643"/>
    <w:rsid w:val="10B70E4B"/>
    <w:rsid w:val="10BB6563"/>
    <w:rsid w:val="10CE3549"/>
    <w:rsid w:val="10FC515B"/>
    <w:rsid w:val="110D5426"/>
    <w:rsid w:val="11307309"/>
    <w:rsid w:val="1136726D"/>
    <w:rsid w:val="11376F15"/>
    <w:rsid w:val="11380512"/>
    <w:rsid w:val="113F13DC"/>
    <w:rsid w:val="11511322"/>
    <w:rsid w:val="11552F84"/>
    <w:rsid w:val="11562DA5"/>
    <w:rsid w:val="115F6B75"/>
    <w:rsid w:val="116D7577"/>
    <w:rsid w:val="11792AD2"/>
    <w:rsid w:val="117C3CE8"/>
    <w:rsid w:val="117D097F"/>
    <w:rsid w:val="117F1FC9"/>
    <w:rsid w:val="11905213"/>
    <w:rsid w:val="11920EF4"/>
    <w:rsid w:val="11961FC6"/>
    <w:rsid w:val="119B3E6E"/>
    <w:rsid w:val="119C434E"/>
    <w:rsid w:val="11A91504"/>
    <w:rsid w:val="11B42501"/>
    <w:rsid w:val="11BC111B"/>
    <w:rsid w:val="11E24DB1"/>
    <w:rsid w:val="11E727E7"/>
    <w:rsid w:val="120F4922"/>
    <w:rsid w:val="121B5503"/>
    <w:rsid w:val="12271D06"/>
    <w:rsid w:val="122B126D"/>
    <w:rsid w:val="122B27BC"/>
    <w:rsid w:val="12357749"/>
    <w:rsid w:val="1239611D"/>
    <w:rsid w:val="12465085"/>
    <w:rsid w:val="1246675E"/>
    <w:rsid w:val="1258222A"/>
    <w:rsid w:val="126859C8"/>
    <w:rsid w:val="12745F88"/>
    <w:rsid w:val="127F0476"/>
    <w:rsid w:val="128E33CF"/>
    <w:rsid w:val="128E742B"/>
    <w:rsid w:val="129343F7"/>
    <w:rsid w:val="12AE4DA1"/>
    <w:rsid w:val="12BA5544"/>
    <w:rsid w:val="12BE0684"/>
    <w:rsid w:val="12C51449"/>
    <w:rsid w:val="12D12059"/>
    <w:rsid w:val="12D14E65"/>
    <w:rsid w:val="12D206E7"/>
    <w:rsid w:val="12D507E1"/>
    <w:rsid w:val="12E611C9"/>
    <w:rsid w:val="12F12267"/>
    <w:rsid w:val="12F259D0"/>
    <w:rsid w:val="13027658"/>
    <w:rsid w:val="13046651"/>
    <w:rsid w:val="13082A5D"/>
    <w:rsid w:val="13203138"/>
    <w:rsid w:val="132614A8"/>
    <w:rsid w:val="13317B2D"/>
    <w:rsid w:val="13326C8D"/>
    <w:rsid w:val="13493711"/>
    <w:rsid w:val="135D55B5"/>
    <w:rsid w:val="13672199"/>
    <w:rsid w:val="136B3208"/>
    <w:rsid w:val="136C772B"/>
    <w:rsid w:val="13811050"/>
    <w:rsid w:val="138479D2"/>
    <w:rsid w:val="13925BFA"/>
    <w:rsid w:val="13980F98"/>
    <w:rsid w:val="13A541B5"/>
    <w:rsid w:val="13AA4934"/>
    <w:rsid w:val="13C20EBC"/>
    <w:rsid w:val="13C223F9"/>
    <w:rsid w:val="13CD0A2E"/>
    <w:rsid w:val="13D73590"/>
    <w:rsid w:val="13EA2A95"/>
    <w:rsid w:val="13EB77E9"/>
    <w:rsid w:val="13F41AC4"/>
    <w:rsid w:val="13F81E4E"/>
    <w:rsid w:val="13F825ED"/>
    <w:rsid w:val="14032D9F"/>
    <w:rsid w:val="14141360"/>
    <w:rsid w:val="141446A6"/>
    <w:rsid w:val="14163F08"/>
    <w:rsid w:val="142425CA"/>
    <w:rsid w:val="14284F52"/>
    <w:rsid w:val="143E2141"/>
    <w:rsid w:val="14400FAE"/>
    <w:rsid w:val="14571097"/>
    <w:rsid w:val="14593B62"/>
    <w:rsid w:val="14620C12"/>
    <w:rsid w:val="1462571D"/>
    <w:rsid w:val="146A3920"/>
    <w:rsid w:val="1487782A"/>
    <w:rsid w:val="14894CC7"/>
    <w:rsid w:val="148D42BF"/>
    <w:rsid w:val="14A843E0"/>
    <w:rsid w:val="14A912F2"/>
    <w:rsid w:val="14AE07F1"/>
    <w:rsid w:val="14B20711"/>
    <w:rsid w:val="14C24639"/>
    <w:rsid w:val="14C91393"/>
    <w:rsid w:val="14CC09D6"/>
    <w:rsid w:val="14D2370B"/>
    <w:rsid w:val="14D41954"/>
    <w:rsid w:val="14DE1B25"/>
    <w:rsid w:val="14F17118"/>
    <w:rsid w:val="14F20081"/>
    <w:rsid w:val="14F226C0"/>
    <w:rsid w:val="14F35DDB"/>
    <w:rsid w:val="14F671C9"/>
    <w:rsid w:val="152E1B22"/>
    <w:rsid w:val="15304AEB"/>
    <w:rsid w:val="154D18F6"/>
    <w:rsid w:val="15514FC3"/>
    <w:rsid w:val="15521261"/>
    <w:rsid w:val="15625AC1"/>
    <w:rsid w:val="156B67CD"/>
    <w:rsid w:val="15724FD7"/>
    <w:rsid w:val="15772050"/>
    <w:rsid w:val="15897D6A"/>
    <w:rsid w:val="1593784D"/>
    <w:rsid w:val="15A43154"/>
    <w:rsid w:val="15A73FEC"/>
    <w:rsid w:val="15A810BE"/>
    <w:rsid w:val="15AE5682"/>
    <w:rsid w:val="15B15563"/>
    <w:rsid w:val="15C155F0"/>
    <w:rsid w:val="15C16258"/>
    <w:rsid w:val="15CA3FFA"/>
    <w:rsid w:val="15E66866"/>
    <w:rsid w:val="15F347B0"/>
    <w:rsid w:val="15F66D70"/>
    <w:rsid w:val="15F67672"/>
    <w:rsid w:val="160726A9"/>
    <w:rsid w:val="161E4091"/>
    <w:rsid w:val="1625698B"/>
    <w:rsid w:val="162E6BBD"/>
    <w:rsid w:val="16303752"/>
    <w:rsid w:val="163E02E4"/>
    <w:rsid w:val="1644370F"/>
    <w:rsid w:val="165501D2"/>
    <w:rsid w:val="165865E1"/>
    <w:rsid w:val="165C1E0A"/>
    <w:rsid w:val="16877EFD"/>
    <w:rsid w:val="168C0510"/>
    <w:rsid w:val="16A65C57"/>
    <w:rsid w:val="16AE08D9"/>
    <w:rsid w:val="16B67C3E"/>
    <w:rsid w:val="16C22275"/>
    <w:rsid w:val="16CF729F"/>
    <w:rsid w:val="16DE54AC"/>
    <w:rsid w:val="16E11779"/>
    <w:rsid w:val="16E81E22"/>
    <w:rsid w:val="16FB2843"/>
    <w:rsid w:val="170A7ED8"/>
    <w:rsid w:val="171628D7"/>
    <w:rsid w:val="172D54B7"/>
    <w:rsid w:val="17300BA9"/>
    <w:rsid w:val="17387582"/>
    <w:rsid w:val="174617E4"/>
    <w:rsid w:val="174763C0"/>
    <w:rsid w:val="174A44D2"/>
    <w:rsid w:val="17552407"/>
    <w:rsid w:val="176D1B0D"/>
    <w:rsid w:val="17923270"/>
    <w:rsid w:val="179D30A2"/>
    <w:rsid w:val="17A0411D"/>
    <w:rsid w:val="17A66E8D"/>
    <w:rsid w:val="17AA76AE"/>
    <w:rsid w:val="17B8392E"/>
    <w:rsid w:val="17BE0509"/>
    <w:rsid w:val="17CC5F8C"/>
    <w:rsid w:val="17D25CEA"/>
    <w:rsid w:val="17D40BFC"/>
    <w:rsid w:val="17D65EA8"/>
    <w:rsid w:val="17E45971"/>
    <w:rsid w:val="17ED50D2"/>
    <w:rsid w:val="17F57915"/>
    <w:rsid w:val="1800282D"/>
    <w:rsid w:val="180A51AF"/>
    <w:rsid w:val="18162A23"/>
    <w:rsid w:val="18196ABA"/>
    <w:rsid w:val="18202A94"/>
    <w:rsid w:val="18216199"/>
    <w:rsid w:val="1824120E"/>
    <w:rsid w:val="1835173F"/>
    <w:rsid w:val="183866A2"/>
    <w:rsid w:val="183C1E77"/>
    <w:rsid w:val="184B353F"/>
    <w:rsid w:val="1856296C"/>
    <w:rsid w:val="186F664F"/>
    <w:rsid w:val="18800DFB"/>
    <w:rsid w:val="18B22723"/>
    <w:rsid w:val="18B66067"/>
    <w:rsid w:val="18D16636"/>
    <w:rsid w:val="18D349D3"/>
    <w:rsid w:val="18DB3CAE"/>
    <w:rsid w:val="18EC04A5"/>
    <w:rsid w:val="18F04999"/>
    <w:rsid w:val="190B1594"/>
    <w:rsid w:val="19127837"/>
    <w:rsid w:val="191C64A6"/>
    <w:rsid w:val="1920360F"/>
    <w:rsid w:val="193726DF"/>
    <w:rsid w:val="193F72D0"/>
    <w:rsid w:val="19435E5F"/>
    <w:rsid w:val="194D6D1B"/>
    <w:rsid w:val="19535EED"/>
    <w:rsid w:val="195709B2"/>
    <w:rsid w:val="19605114"/>
    <w:rsid w:val="19845F4F"/>
    <w:rsid w:val="19877D4B"/>
    <w:rsid w:val="19880710"/>
    <w:rsid w:val="198C36FB"/>
    <w:rsid w:val="19AD0F0D"/>
    <w:rsid w:val="19AD227A"/>
    <w:rsid w:val="19B01CE2"/>
    <w:rsid w:val="19B60466"/>
    <w:rsid w:val="19B71015"/>
    <w:rsid w:val="19BC1E63"/>
    <w:rsid w:val="19C23F35"/>
    <w:rsid w:val="19C4393D"/>
    <w:rsid w:val="19DD6A7C"/>
    <w:rsid w:val="19E05839"/>
    <w:rsid w:val="19E43F63"/>
    <w:rsid w:val="19ED165E"/>
    <w:rsid w:val="19F050D7"/>
    <w:rsid w:val="19FC1FBE"/>
    <w:rsid w:val="19FD5691"/>
    <w:rsid w:val="1A1D3094"/>
    <w:rsid w:val="1A3F254F"/>
    <w:rsid w:val="1A4949F2"/>
    <w:rsid w:val="1A554189"/>
    <w:rsid w:val="1A6D1D1A"/>
    <w:rsid w:val="1A7133F3"/>
    <w:rsid w:val="1A930D62"/>
    <w:rsid w:val="1AB0214A"/>
    <w:rsid w:val="1AB332F9"/>
    <w:rsid w:val="1ACC6437"/>
    <w:rsid w:val="1AD84ED5"/>
    <w:rsid w:val="1AE619AF"/>
    <w:rsid w:val="1B190CC6"/>
    <w:rsid w:val="1B191BE0"/>
    <w:rsid w:val="1B2F3E78"/>
    <w:rsid w:val="1B3A5758"/>
    <w:rsid w:val="1B3F177C"/>
    <w:rsid w:val="1B532C3D"/>
    <w:rsid w:val="1B58589B"/>
    <w:rsid w:val="1B6015D9"/>
    <w:rsid w:val="1B68360E"/>
    <w:rsid w:val="1B6D4BF8"/>
    <w:rsid w:val="1B72428E"/>
    <w:rsid w:val="1B74303D"/>
    <w:rsid w:val="1B76057D"/>
    <w:rsid w:val="1B802097"/>
    <w:rsid w:val="1B8D11B3"/>
    <w:rsid w:val="1BB41F2A"/>
    <w:rsid w:val="1BB56CD7"/>
    <w:rsid w:val="1BC32E75"/>
    <w:rsid w:val="1BCA23A4"/>
    <w:rsid w:val="1BCB4B3C"/>
    <w:rsid w:val="1BCD1DD8"/>
    <w:rsid w:val="1BD0378F"/>
    <w:rsid w:val="1BD358F3"/>
    <w:rsid w:val="1BD536BF"/>
    <w:rsid w:val="1BD75CFF"/>
    <w:rsid w:val="1BDC095D"/>
    <w:rsid w:val="1BE62D39"/>
    <w:rsid w:val="1BF400B2"/>
    <w:rsid w:val="1C091466"/>
    <w:rsid w:val="1C104926"/>
    <w:rsid w:val="1C174130"/>
    <w:rsid w:val="1C182EEE"/>
    <w:rsid w:val="1C1E6ACE"/>
    <w:rsid w:val="1C217A9A"/>
    <w:rsid w:val="1C2349E7"/>
    <w:rsid w:val="1C2E15FE"/>
    <w:rsid w:val="1C370244"/>
    <w:rsid w:val="1C457CE6"/>
    <w:rsid w:val="1C571D57"/>
    <w:rsid w:val="1C5E2E37"/>
    <w:rsid w:val="1C6F324B"/>
    <w:rsid w:val="1C743005"/>
    <w:rsid w:val="1C773E05"/>
    <w:rsid w:val="1C794990"/>
    <w:rsid w:val="1C7C04BD"/>
    <w:rsid w:val="1C80144A"/>
    <w:rsid w:val="1C8C6ADE"/>
    <w:rsid w:val="1CA81CE7"/>
    <w:rsid w:val="1CB44754"/>
    <w:rsid w:val="1CB66795"/>
    <w:rsid w:val="1CDA630B"/>
    <w:rsid w:val="1CDD06AE"/>
    <w:rsid w:val="1CDD4C3E"/>
    <w:rsid w:val="1CDE3BC7"/>
    <w:rsid w:val="1CE53139"/>
    <w:rsid w:val="1CE9211F"/>
    <w:rsid w:val="1D153EAC"/>
    <w:rsid w:val="1D197F29"/>
    <w:rsid w:val="1D284FFE"/>
    <w:rsid w:val="1D2D07C8"/>
    <w:rsid w:val="1D325817"/>
    <w:rsid w:val="1D3E3C65"/>
    <w:rsid w:val="1D404602"/>
    <w:rsid w:val="1D4E426E"/>
    <w:rsid w:val="1D660A09"/>
    <w:rsid w:val="1D664B92"/>
    <w:rsid w:val="1D6A33F8"/>
    <w:rsid w:val="1D720A1E"/>
    <w:rsid w:val="1D7F1B13"/>
    <w:rsid w:val="1D8234D2"/>
    <w:rsid w:val="1D895BAC"/>
    <w:rsid w:val="1D94472F"/>
    <w:rsid w:val="1D9E5237"/>
    <w:rsid w:val="1DA557E2"/>
    <w:rsid w:val="1DA735B6"/>
    <w:rsid w:val="1DAD101A"/>
    <w:rsid w:val="1DAF7749"/>
    <w:rsid w:val="1DB848B2"/>
    <w:rsid w:val="1DD1126B"/>
    <w:rsid w:val="1DD71DF7"/>
    <w:rsid w:val="1DE16BCA"/>
    <w:rsid w:val="1DE20672"/>
    <w:rsid w:val="1DE24E3B"/>
    <w:rsid w:val="1DEB3F79"/>
    <w:rsid w:val="1DF004BE"/>
    <w:rsid w:val="1DF86F71"/>
    <w:rsid w:val="1DF94BB7"/>
    <w:rsid w:val="1E0A7286"/>
    <w:rsid w:val="1E0C685B"/>
    <w:rsid w:val="1E0D3A5E"/>
    <w:rsid w:val="1E0D74C5"/>
    <w:rsid w:val="1E1B17A2"/>
    <w:rsid w:val="1E233953"/>
    <w:rsid w:val="1E2F0508"/>
    <w:rsid w:val="1E443366"/>
    <w:rsid w:val="1E84499C"/>
    <w:rsid w:val="1E981D66"/>
    <w:rsid w:val="1EA25C14"/>
    <w:rsid w:val="1EAF18FD"/>
    <w:rsid w:val="1EB10EC2"/>
    <w:rsid w:val="1ECE5A06"/>
    <w:rsid w:val="1ED159E0"/>
    <w:rsid w:val="1ED40DC5"/>
    <w:rsid w:val="1EE319D5"/>
    <w:rsid w:val="1EEF0D7E"/>
    <w:rsid w:val="1EF16A5A"/>
    <w:rsid w:val="1EFB2450"/>
    <w:rsid w:val="1F103A61"/>
    <w:rsid w:val="1F2A4E37"/>
    <w:rsid w:val="1F2B12F3"/>
    <w:rsid w:val="1F2B74C6"/>
    <w:rsid w:val="1F3250D0"/>
    <w:rsid w:val="1F394544"/>
    <w:rsid w:val="1F3B5B77"/>
    <w:rsid w:val="1F4E1B70"/>
    <w:rsid w:val="1F515AF8"/>
    <w:rsid w:val="1F6516FE"/>
    <w:rsid w:val="1F6750E6"/>
    <w:rsid w:val="1F800B85"/>
    <w:rsid w:val="1F8307FC"/>
    <w:rsid w:val="1F867B3D"/>
    <w:rsid w:val="1F8C0EA7"/>
    <w:rsid w:val="1F9B2895"/>
    <w:rsid w:val="1FAB7846"/>
    <w:rsid w:val="1FB23EE1"/>
    <w:rsid w:val="1FB45DDA"/>
    <w:rsid w:val="1FB50B20"/>
    <w:rsid w:val="1FBC3228"/>
    <w:rsid w:val="1FBD52F9"/>
    <w:rsid w:val="1FBD6CEA"/>
    <w:rsid w:val="1FBE60C5"/>
    <w:rsid w:val="1FCA4C67"/>
    <w:rsid w:val="1FD85986"/>
    <w:rsid w:val="1FDA65EB"/>
    <w:rsid w:val="2033022E"/>
    <w:rsid w:val="2037620E"/>
    <w:rsid w:val="203E1346"/>
    <w:rsid w:val="20492878"/>
    <w:rsid w:val="204B5EE6"/>
    <w:rsid w:val="205109D2"/>
    <w:rsid w:val="205E2CEE"/>
    <w:rsid w:val="20694070"/>
    <w:rsid w:val="208413CF"/>
    <w:rsid w:val="20843FC7"/>
    <w:rsid w:val="20A96A7B"/>
    <w:rsid w:val="20C22702"/>
    <w:rsid w:val="20C71CD6"/>
    <w:rsid w:val="20CA3B64"/>
    <w:rsid w:val="20D106BE"/>
    <w:rsid w:val="20D4675F"/>
    <w:rsid w:val="20D92FDC"/>
    <w:rsid w:val="20ED040C"/>
    <w:rsid w:val="210B0E5F"/>
    <w:rsid w:val="21170CE7"/>
    <w:rsid w:val="2121556B"/>
    <w:rsid w:val="21253BB3"/>
    <w:rsid w:val="21253C25"/>
    <w:rsid w:val="21255A03"/>
    <w:rsid w:val="213C74B8"/>
    <w:rsid w:val="21475AA1"/>
    <w:rsid w:val="214C5489"/>
    <w:rsid w:val="21536CF1"/>
    <w:rsid w:val="215B7A21"/>
    <w:rsid w:val="21741001"/>
    <w:rsid w:val="21771296"/>
    <w:rsid w:val="217B7F0A"/>
    <w:rsid w:val="218D208F"/>
    <w:rsid w:val="219B50E6"/>
    <w:rsid w:val="21A7767B"/>
    <w:rsid w:val="21B013BD"/>
    <w:rsid w:val="21BC750C"/>
    <w:rsid w:val="21D84898"/>
    <w:rsid w:val="21FC5EC5"/>
    <w:rsid w:val="22013971"/>
    <w:rsid w:val="2208683D"/>
    <w:rsid w:val="22245D57"/>
    <w:rsid w:val="2234774B"/>
    <w:rsid w:val="22492D65"/>
    <w:rsid w:val="22583410"/>
    <w:rsid w:val="226B5EE1"/>
    <w:rsid w:val="226D6F60"/>
    <w:rsid w:val="229540AB"/>
    <w:rsid w:val="229F32D7"/>
    <w:rsid w:val="22B923C9"/>
    <w:rsid w:val="22D11AEA"/>
    <w:rsid w:val="22D86DC2"/>
    <w:rsid w:val="22DB6FA9"/>
    <w:rsid w:val="22F27E7B"/>
    <w:rsid w:val="22F56074"/>
    <w:rsid w:val="22F67E73"/>
    <w:rsid w:val="23075084"/>
    <w:rsid w:val="230A0400"/>
    <w:rsid w:val="23131930"/>
    <w:rsid w:val="23352758"/>
    <w:rsid w:val="235412C9"/>
    <w:rsid w:val="236063F4"/>
    <w:rsid w:val="236A0FFC"/>
    <w:rsid w:val="23752438"/>
    <w:rsid w:val="239366EA"/>
    <w:rsid w:val="239F2747"/>
    <w:rsid w:val="23A46B2B"/>
    <w:rsid w:val="23A82890"/>
    <w:rsid w:val="23B330E0"/>
    <w:rsid w:val="23BA5F65"/>
    <w:rsid w:val="23CF2049"/>
    <w:rsid w:val="23D61F30"/>
    <w:rsid w:val="23E33B5F"/>
    <w:rsid w:val="23E776FF"/>
    <w:rsid w:val="23ED1837"/>
    <w:rsid w:val="23EF014F"/>
    <w:rsid w:val="23F45105"/>
    <w:rsid w:val="240D145E"/>
    <w:rsid w:val="24184541"/>
    <w:rsid w:val="24321D48"/>
    <w:rsid w:val="24361DDC"/>
    <w:rsid w:val="24386104"/>
    <w:rsid w:val="243B7592"/>
    <w:rsid w:val="24436914"/>
    <w:rsid w:val="244623CF"/>
    <w:rsid w:val="244A3A20"/>
    <w:rsid w:val="245909B7"/>
    <w:rsid w:val="24622653"/>
    <w:rsid w:val="247D4227"/>
    <w:rsid w:val="24807663"/>
    <w:rsid w:val="2481209C"/>
    <w:rsid w:val="248A2CAB"/>
    <w:rsid w:val="24A06C7A"/>
    <w:rsid w:val="24A40405"/>
    <w:rsid w:val="24A40EF8"/>
    <w:rsid w:val="24A90DE1"/>
    <w:rsid w:val="24B75E99"/>
    <w:rsid w:val="24BA25FE"/>
    <w:rsid w:val="24BD01D8"/>
    <w:rsid w:val="24C16E6E"/>
    <w:rsid w:val="24CC09B8"/>
    <w:rsid w:val="24F53E21"/>
    <w:rsid w:val="2508694E"/>
    <w:rsid w:val="25131268"/>
    <w:rsid w:val="25151BFF"/>
    <w:rsid w:val="25243AEF"/>
    <w:rsid w:val="252A751B"/>
    <w:rsid w:val="253B1147"/>
    <w:rsid w:val="25427063"/>
    <w:rsid w:val="255151F6"/>
    <w:rsid w:val="25565917"/>
    <w:rsid w:val="258114B6"/>
    <w:rsid w:val="258A4C01"/>
    <w:rsid w:val="259D6EE1"/>
    <w:rsid w:val="25A24747"/>
    <w:rsid w:val="25A836B4"/>
    <w:rsid w:val="25AD6958"/>
    <w:rsid w:val="25B41360"/>
    <w:rsid w:val="25B75692"/>
    <w:rsid w:val="25B84298"/>
    <w:rsid w:val="25CF77C5"/>
    <w:rsid w:val="25D33C91"/>
    <w:rsid w:val="25E00509"/>
    <w:rsid w:val="25E56CA4"/>
    <w:rsid w:val="25E931F1"/>
    <w:rsid w:val="26111260"/>
    <w:rsid w:val="262521C2"/>
    <w:rsid w:val="2627041C"/>
    <w:rsid w:val="263A15A2"/>
    <w:rsid w:val="26414B8F"/>
    <w:rsid w:val="265E4824"/>
    <w:rsid w:val="266859E0"/>
    <w:rsid w:val="2670478A"/>
    <w:rsid w:val="26736C72"/>
    <w:rsid w:val="267872C4"/>
    <w:rsid w:val="268D0FC2"/>
    <w:rsid w:val="268D3806"/>
    <w:rsid w:val="26906565"/>
    <w:rsid w:val="269C7861"/>
    <w:rsid w:val="269C7BA1"/>
    <w:rsid w:val="269D768A"/>
    <w:rsid w:val="26A84680"/>
    <w:rsid w:val="26AC0C5D"/>
    <w:rsid w:val="26B03B99"/>
    <w:rsid w:val="26B74614"/>
    <w:rsid w:val="26BF7AF5"/>
    <w:rsid w:val="26C62E8B"/>
    <w:rsid w:val="26C711D2"/>
    <w:rsid w:val="26D86543"/>
    <w:rsid w:val="26DF5EA4"/>
    <w:rsid w:val="26E133F5"/>
    <w:rsid w:val="26FD1468"/>
    <w:rsid w:val="27044130"/>
    <w:rsid w:val="270514BE"/>
    <w:rsid w:val="270D4EAF"/>
    <w:rsid w:val="270E1C34"/>
    <w:rsid w:val="27101E9C"/>
    <w:rsid w:val="27124998"/>
    <w:rsid w:val="27135D19"/>
    <w:rsid w:val="2718265C"/>
    <w:rsid w:val="271B02A8"/>
    <w:rsid w:val="27205DDC"/>
    <w:rsid w:val="272D302C"/>
    <w:rsid w:val="275A11CA"/>
    <w:rsid w:val="275C3797"/>
    <w:rsid w:val="275C56E4"/>
    <w:rsid w:val="27667634"/>
    <w:rsid w:val="27873A9B"/>
    <w:rsid w:val="279105D4"/>
    <w:rsid w:val="27AB7961"/>
    <w:rsid w:val="27B2075E"/>
    <w:rsid w:val="27BD42D2"/>
    <w:rsid w:val="27C40B36"/>
    <w:rsid w:val="27D24962"/>
    <w:rsid w:val="27ED48FF"/>
    <w:rsid w:val="27FF72F7"/>
    <w:rsid w:val="2816391A"/>
    <w:rsid w:val="281A7A8F"/>
    <w:rsid w:val="281B2D4B"/>
    <w:rsid w:val="281B7338"/>
    <w:rsid w:val="28280322"/>
    <w:rsid w:val="282C3B69"/>
    <w:rsid w:val="282D0E39"/>
    <w:rsid w:val="282D5E3D"/>
    <w:rsid w:val="282F7703"/>
    <w:rsid w:val="2837428B"/>
    <w:rsid w:val="284601D9"/>
    <w:rsid w:val="28551E45"/>
    <w:rsid w:val="28563493"/>
    <w:rsid w:val="28584E36"/>
    <w:rsid w:val="28585CE5"/>
    <w:rsid w:val="285D1AD8"/>
    <w:rsid w:val="286A0A25"/>
    <w:rsid w:val="286E1D12"/>
    <w:rsid w:val="286E59A0"/>
    <w:rsid w:val="287117E2"/>
    <w:rsid w:val="287666C5"/>
    <w:rsid w:val="288E3F8F"/>
    <w:rsid w:val="288F446D"/>
    <w:rsid w:val="2890398B"/>
    <w:rsid w:val="28990ECD"/>
    <w:rsid w:val="289927D3"/>
    <w:rsid w:val="28A908F3"/>
    <w:rsid w:val="28A927AD"/>
    <w:rsid w:val="28B71EDF"/>
    <w:rsid w:val="28C169D5"/>
    <w:rsid w:val="28C86F53"/>
    <w:rsid w:val="28DD4042"/>
    <w:rsid w:val="28E45CE7"/>
    <w:rsid w:val="28E86D5B"/>
    <w:rsid w:val="28F9324D"/>
    <w:rsid w:val="28FB6A78"/>
    <w:rsid w:val="29021DDC"/>
    <w:rsid w:val="290C5343"/>
    <w:rsid w:val="2914381E"/>
    <w:rsid w:val="2924452C"/>
    <w:rsid w:val="293017D7"/>
    <w:rsid w:val="29426DD7"/>
    <w:rsid w:val="29463241"/>
    <w:rsid w:val="29477E25"/>
    <w:rsid w:val="294D1706"/>
    <w:rsid w:val="294F7AE4"/>
    <w:rsid w:val="2956684B"/>
    <w:rsid w:val="29644EED"/>
    <w:rsid w:val="296E6EA2"/>
    <w:rsid w:val="29845D26"/>
    <w:rsid w:val="29931203"/>
    <w:rsid w:val="29986581"/>
    <w:rsid w:val="299B29F8"/>
    <w:rsid w:val="299C1028"/>
    <w:rsid w:val="29A90010"/>
    <w:rsid w:val="29BC2427"/>
    <w:rsid w:val="29C622A3"/>
    <w:rsid w:val="29C81C01"/>
    <w:rsid w:val="29DA0646"/>
    <w:rsid w:val="29E676F7"/>
    <w:rsid w:val="29F73B99"/>
    <w:rsid w:val="29F87074"/>
    <w:rsid w:val="2A0373A2"/>
    <w:rsid w:val="2A086639"/>
    <w:rsid w:val="2A0B6A94"/>
    <w:rsid w:val="2A195013"/>
    <w:rsid w:val="2A1E0D49"/>
    <w:rsid w:val="2A215238"/>
    <w:rsid w:val="2A2D6F92"/>
    <w:rsid w:val="2A2E6EE5"/>
    <w:rsid w:val="2A351EFD"/>
    <w:rsid w:val="2A3F5FDD"/>
    <w:rsid w:val="2A531D0D"/>
    <w:rsid w:val="2A5867AD"/>
    <w:rsid w:val="2A68745A"/>
    <w:rsid w:val="2A69613C"/>
    <w:rsid w:val="2A6F5CF9"/>
    <w:rsid w:val="2A832327"/>
    <w:rsid w:val="2A840BA4"/>
    <w:rsid w:val="2AA01E74"/>
    <w:rsid w:val="2AAC264B"/>
    <w:rsid w:val="2ABF23A7"/>
    <w:rsid w:val="2AE57502"/>
    <w:rsid w:val="2AEB6185"/>
    <w:rsid w:val="2AEF4757"/>
    <w:rsid w:val="2AF07FBD"/>
    <w:rsid w:val="2AF32F35"/>
    <w:rsid w:val="2B097C75"/>
    <w:rsid w:val="2B13760A"/>
    <w:rsid w:val="2B1844EE"/>
    <w:rsid w:val="2B246C34"/>
    <w:rsid w:val="2B2662D0"/>
    <w:rsid w:val="2B27088C"/>
    <w:rsid w:val="2B2F79EF"/>
    <w:rsid w:val="2B311440"/>
    <w:rsid w:val="2B3926A8"/>
    <w:rsid w:val="2B3C70C3"/>
    <w:rsid w:val="2B732FFB"/>
    <w:rsid w:val="2B751328"/>
    <w:rsid w:val="2B752D56"/>
    <w:rsid w:val="2B786A04"/>
    <w:rsid w:val="2B7B7303"/>
    <w:rsid w:val="2B831765"/>
    <w:rsid w:val="2B87548A"/>
    <w:rsid w:val="2B8E114E"/>
    <w:rsid w:val="2B9A69D2"/>
    <w:rsid w:val="2BA92260"/>
    <w:rsid w:val="2BB239D7"/>
    <w:rsid w:val="2BB647DB"/>
    <w:rsid w:val="2BBD641C"/>
    <w:rsid w:val="2BC21123"/>
    <w:rsid w:val="2BD71F61"/>
    <w:rsid w:val="2BDD11E3"/>
    <w:rsid w:val="2BEB35B8"/>
    <w:rsid w:val="2BF222AB"/>
    <w:rsid w:val="2BF83BD5"/>
    <w:rsid w:val="2C085C1A"/>
    <w:rsid w:val="2C0E4A8F"/>
    <w:rsid w:val="2C122BA7"/>
    <w:rsid w:val="2C14602A"/>
    <w:rsid w:val="2C1E5E23"/>
    <w:rsid w:val="2C21259D"/>
    <w:rsid w:val="2C23212B"/>
    <w:rsid w:val="2C2D2CAE"/>
    <w:rsid w:val="2C301F62"/>
    <w:rsid w:val="2C3C74CD"/>
    <w:rsid w:val="2C432504"/>
    <w:rsid w:val="2C4743D2"/>
    <w:rsid w:val="2C4D5C05"/>
    <w:rsid w:val="2C5B6058"/>
    <w:rsid w:val="2C5B6D61"/>
    <w:rsid w:val="2C6131B0"/>
    <w:rsid w:val="2C6B4617"/>
    <w:rsid w:val="2C6E7921"/>
    <w:rsid w:val="2C751843"/>
    <w:rsid w:val="2C7601B1"/>
    <w:rsid w:val="2C7B23C9"/>
    <w:rsid w:val="2C85579B"/>
    <w:rsid w:val="2C870779"/>
    <w:rsid w:val="2CB77A9B"/>
    <w:rsid w:val="2CBB74E5"/>
    <w:rsid w:val="2CBF78A5"/>
    <w:rsid w:val="2CD6116D"/>
    <w:rsid w:val="2CF326FD"/>
    <w:rsid w:val="2CF42240"/>
    <w:rsid w:val="2D0023EF"/>
    <w:rsid w:val="2D1863B9"/>
    <w:rsid w:val="2D3052F6"/>
    <w:rsid w:val="2D387493"/>
    <w:rsid w:val="2D455CA1"/>
    <w:rsid w:val="2D545193"/>
    <w:rsid w:val="2D68613B"/>
    <w:rsid w:val="2D6C6719"/>
    <w:rsid w:val="2D725A65"/>
    <w:rsid w:val="2D755160"/>
    <w:rsid w:val="2D772EA0"/>
    <w:rsid w:val="2D7D1A0B"/>
    <w:rsid w:val="2D7E5341"/>
    <w:rsid w:val="2D9F253B"/>
    <w:rsid w:val="2DA716BC"/>
    <w:rsid w:val="2DBF0D91"/>
    <w:rsid w:val="2DC05927"/>
    <w:rsid w:val="2DD24E89"/>
    <w:rsid w:val="2DE3463D"/>
    <w:rsid w:val="2DEB2C88"/>
    <w:rsid w:val="2DF77368"/>
    <w:rsid w:val="2DF84E30"/>
    <w:rsid w:val="2DFB0C18"/>
    <w:rsid w:val="2E0C451D"/>
    <w:rsid w:val="2E1F6FC2"/>
    <w:rsid w:val="2E3B501A"/>
    <w:rsid w:val="2E410A58"/>
    <w:rsid w:val="2E434DB3"/>
    <w:rsid w:val="2E456709"/>
    <w:rsid w:val="2E6D0735"/>
    <w:rsid w:val="2E750557"/>
    <w:rsid w:val="2E7C6A92"/>
    <w:rsid w:val="2E7F344E"/>
    <w:rsid w:val="2E825228"/>
    <w:rsid w:val="2E840AD0"/>
    <w:rsid w:val="2E863BD5"/>
    <w:rsid w:val="2E93669F"/>
    <w:rsid w:val="2E9E3BFC"/>
    <w:rsid w:val="2E9F127C"/>
    <w:rsid w:val="2EB6691D"/>
    <w:rsid w:val="2EB75AE1"/>
    <w:rsid w:val="2EC109C5"/>
    <w:rsid w:val="2EDB69D8"/>
    <w:rsid w:val="2EDD3A9D"/>
    <w:rsid w:val="2EFD0CDA"/>
    <w:rsid w:val="2F030759"/>
    <w:rsid w:val="2F093890"/>
    <w:rsid w:val="2F1C6E6B"/>
    <w:rsid w:val="2F573FDA"/>
    <w:rsid w:val="2F593285"/>
    <w:rsid w:val="2F6A7347"/>
    <w:rsid w:val="2F7718E1"/>
    <w:rsid w:val="300E331B"/>
    <w:rsid w:val="30305364"/>
    <w:rsid w:val="30334FC7"/>
    <w:rsid w:val="30384F72"/>
    <w:rsid w:val="3044067B"/>
    <w:rsid w:val="304909F2"/>
    <w:rsid w:val="30515EFF"/>
    <w:rsid w:val="3051636F"/>
    <w:rsid w:val="30526834"/>
    <w:rsid w:val="30717DEB"/>
    <w:rsid w:val="30780FFD"/>
    <w:rsid w:val="30973ADA"/>
    <w:rsid w:val="30AC23A1"/>
    <w:rsid w:val="30AE02A9"/>
    <w:rsid w:val="30BC65A6"/>
    <w:rsid w:val="30CC66EB"/>
    <w:rsid w:val="30CD7024"/>
    <w:rsid w:val="30CF577C"/>
    <w:rsid w:val="30D23C95"/>
    <w:rsid w:val="30E5347C"/>
    <w:rsid w:val="30E64A24"/>
    <w:rsid w:val="30EB059B"/>
    <w:rsid w:val="30F41569"/>
    <w:rsid w:val="30FA20A7"/>
    <w:rsid w:val="31021BA7"/>
    <w:rsid w:val="31112AF3"/>
    <w:rsid w:val="31143191"/>
    <w:rsid w:val="31233F82"/>
    <w:rsid w:val="314077B7"/>
    <w:rsid w:val="31472284"/>
    <w:rsid w:val="315716BF"/>
    <w:rsid w:val="31631312"/>
    <w:rsid w:val="31740AD1"/>
    <w:rsid w:val="31766A21"/>
    <w:rsid w:val="317C0117"/>
    <w:rsid w:val="317F30AF"/>
    <w:rsid w:val="31835BF3"/>
    <w:rsid w:val="318D65A7"/>
    <w:rsid w:val="31AB3790"/>
    <w:rsid w:val="31B77DC3"/>
    <w:rsid w:val="31C4759B"/>
    <w:rsid w:val="31C54813"/>
    <w:rsid w:val="31C77A01"/>
    <w:rsid w:val="31CB3B8E"/>
    <w:rsid w:val="31CE513A"/>
    <w:rsid w:val="31E02533"/>
    <w:rsid w:val="31FF12E5"/>
    <w:rsid w:val="32144118"/>
    <w:rsid w:val="323B5F2B"/>
    <w:rsid w:val="323D5A7B"/>
    <w:rsid w:val="324443A3"/>
    <w:rsid w:val="32470CAF"/>
    <w:rsid w:val="3263542A"/>
    <w:rsid w:val="32644CBE"/>
    <w:rsid w:val="32684D0C"/>
    <w:rsid w:val="32701ED6"/>
    <w:rsid w:val="327A5C24"/>
    <w:rsid w:val="328C5E55"/>
    <w:rsid w:val="329149D4"/>
    <w:rsid w:val="32AA1123"/>
    <w:rsid w:val="32AC0EA5"/>
    <w:rsid w:val="32B517DD"/>
    <w:rsid w:val="32B52D54"/>
    <w:rsid w:val="32BD0D92"/>
    <w:rsid w:val="32C53DE4"/>
    <w:rsid w:val="32CC2F8B"/>
    <w:rsid w:val="32D15119"/>
    <w:rsid w:val="32D82AB0"/>
    <w:rsid w:val="32DD13E0"/>
    <w:rsid w:val="32E2774D"/>
    <w:rsid w:val="32F41408"/>
    <w:rsid w:val="32F510FA"/>
    <w:rsid w:val="32F65A71"/>
    <w:rsid w:val="32FE65F1"/>
    <w:rsid w:val="3301371F"/>
    <w:rsid w:val="330B5DD4"/>
    <w:rsid w:val="332B1777"/>
    <w:rsid w:val="33330E89"/>
    <w:rsid w:val="334F490C"/>
    <w:rsid w:val="33614D34"/>
    <w:rsid w:val="336975FB"/>
    <w:rsid w:val="336D6474"/>
    <w:rsid w:val="336E3239"/>
    <w:rsid w:val="338919D1"/>
    <w:rsid w:val="338E27D7"/>
    <w:rsid w:val="33922433"/>
    <w:rsid w:val="33C97AF2"/>
    <w:rsid w:val="33D65D9D"/>
    <w:rsid w:val="33DD480D"/>
    <w:rsid w:val="33E5081D"/>
    <w:rsid w:val="33E539DE"/>
    <w:rsid w:val="33E81616"/>
    <w:rsid w:val="33F06CDB"/>
    <w:rsid w:val="33F17CA7"/>
    <w:rsid w:val="342C1F72"/>
    <w:rsid w:val="343E0E41"/>
    <w:rsid w:val="343F2C38"/>
    <w:rsid w:val="3442517B"/>
    <w:rsid w:val="344544AB"/>
    <w:rsid w:val="344570F1"/>
    <w:rsid w:val="34457B0E"/>
    <w:rsid w:val="344F123B"/>
    <w:rsid w:val="345B02FA"/>
    <w:rsid w:val="345E7644"/>
    <w:rsid w:val="345F281F"/>
    <w:rsid w:val="34676B75"/>
    <w:rsid w:val="346837C4"/>
    <w:rsid w:val="346924E9"/>
    <w:rsid w:val="34716E62"/>
    <w:rsid w:val="34850F07"/>
    <w:rsid w:val="34905BE3"/>
    <w:rsid w:val="34986727"/>
    <w:rsid w:val="34A74A4F"/>
    <w:rsid w:val="34B90E41"/>
    <w:rsid w:val="34C55E70"/>
    <w:rsid w:val="34CF5F38"/>
    <w:rsid w:val="34D80790"/>
    <w:rsid w:val="34D9718B"/>
    <w:rsid w:val="34E43ECB"/>
    <w:rsid w:val="34EA62AE"/>
    <w:rsid w:val="3501062E"/>
    <w:rsid w:val="35013ACF"/>
    <w:rsid w:val="35031AD6"/>
    <w:rsid w:val="35090CEF"/>
    <w:rsid w:val="352931C6"/>
    <w:rsid w:val="35315637"/>
    <w:rsid w:val="3538439B"/>
    <w:rsid w:val="35391906"/>
    <w:rsid w:val="353945B0"/>
    <w:rsid w:val="35457B4F"/>
    <w:rsid w:val="354F7DEA"/>
    <w:rsid w:val="355223BD"/>
    <w:rsid w:val="3569354A"/>
    <w:rsid w:val="35795A5D"/>
    <w:rsid w:val="35837B08"/>
    <w:rsid w:val="358614F4"/>
    <w:rsid w:val="358B3C47"/>
    <w:rsid w:val="359A6476"/>
    <w:rsid w:val="359F08D9"/>
    <w:rsid w:val="35A477BA"/>
    <w:rsid w:val="35A73A5E"/>
    <w:rsid w:val="35A845F3"/>
    <w:rsid w:val="35AB05DF"/>
    <w:rsid w:val="35B11198"/>
    <w:rsid w:val="35B84AD3"/>
    <w:rsid w:val="35BB5B75"/>
    <w:rsid w:val="35D250A5"/>
    <w:rsid w:val="35E550CD"/>
    <w:rsid w:val="35E56A48"/>
    <w:rsid w:val="36020752"/>
    <w:rsid w:val="362541F1"/>
    <w:rsid w:val="36356DAB"/>
    <w:rsid w:val="36385113"/>
    <w:rsid w:val="366B2E6F"/>
    <w:rsid w:val="36790B97"/>
    <w:rsid w:val="367B3672"/>
    <w:rsid w:val="368211C1"/>
    <w:rsid w:val="36876C14"/>
    <w:rsid w:val="368C191A"/>
    <w:rsid w:val="36920825"/>
    <w:rsid w:val="3697460A"/>
    <w:rsid w:val="36BA18AD"/>
    <w:rsid w:val="36C2032C"/>
    <w:rsid w:val="36CA646C"/>
    <w:rsid w:val="36CD7659"/>
    <w:rsid w:val="36CF12D0"/>
    <w:rsid w:val="36E11A1D"/>
    <w:rsid w:val="37131E28"/>
    <w:rsid w:val="371B78DF"/>
    <w:rsid w:val="371D2EB9"/>
    <w:rsid w:val="373131B0"/>
    <w:rsid w:val="373212E3"/>
    <w:rsid w:val="37330683"/>
    <w:rsid w:val="37392A01"/>
    <w:rsid w:val="374B2FC7"/>
    <w:rsid w:val="374C1664"/>
    <w:rsid w:val="374F0CAB"/>
    <w:rsid w:val="374F5B96"/>
    <w:rsid w:val="375073EB"/>
    <w:rsid w:val="37616394"/>
    <w:rsid w:val="37664A1F"/>
    <w:rsid w:val="37664DB2"/>
    <w:rsid w:val="377754A9"/>
    <w:rsid w:val="3778626E"/>
    <w:rsid w:val="37825922"/>
    <w:rsid w:val="37843031"/>
    <w:rsid w:val="3790170C"/>
    <w:rsid w:val="37A04159"/>
    <w:rsid w:val="37A31169"/>
    <w:rsid w:val="37B105BF"/>
    <w:rsid w:val="37BC19C1"/>
    <w:rsid w:val="37C70191"/>
    <w:rsid w:val="37DC1A8D"/>
    <w:rsid w:val="37DD3BE4"/>
    <w:rsid w:val="37E45ADB"/>
    <w:rsid w:val="37E84367"/>
    <w:rsid w:val="37E92D39"/>
    <w:rsid w:val="37F60089"/>
    <w:rsid w:val="3818321B"/>
    <w:rsid w:val="381C5E28"/>
    <w:rsid w:val="382F7519"/>
    <w:rsid w:val="38413081"/>
    <w:rsid w:val="384429B6"/>
    <w:rsid w:val="38622AC6"/>
    <w:rsid w:val="38644B70"/>
    <w:rsid w:val="3877112E"/>
    <w:rsid w:val="38780150"/>
    <w:rsid w:val="38800122"/>
    <w:rsid w:val="388B6845"/>
    <w:rsid w:val="38942C1A"/>
    <w:rsid w:val="389F69F4"/>
    <w:rsid w:val="38B56F46"/>
    <w:rsid w:val="38C12DA5"/>
    <w:rsid w:val="38D86F80"/>
    <w:rsid w:val="38DC489C"/>
    <w:rsid w:val="38F811CC"/>
    <w:rsid w:val="38F9575A"/>
    <w:rsid w:val="39080BA3"/>
    <w:rsid w:val="391214C7"/>
    <w:rsid w:val="39170588"/>
    <w:rsid w:val="392670A0"/>
    <w:rsid w:val="392B247F"/>
    <w:rsid w:val="392F7E29"/>
    <w:rsid w:val="393146ED"/>
    <w:rsid w:val="393A289F"/>
    <w:rsid w:val="39532B4F"/>
    <w:rsid w:val="3965705B"/>
    <w:rsid w:val="39812FF8"/>
    <w:rsid w:val="39816F75"/>
    <w:rsid w:val="399E62EA"/>
    <w:rsid w:val="39A8041B"/>
    <w:rsid w:val="39A85935"/>
    <w:rsid w:val="39C2328A"/>
    <w:rsid w:val="39CD411A"/>
    <w:rsid w:val="39D25714"/>
    <w:rsid w:val="39DA2551"/>
    <w:rsid w:val="39DB73B0"/>
    <w:rsid w:val="39E904AB"/>
    <w:rsid w:val="39EB147C"/>
    <w:rsid w:val="39EC4921"/>
    <w:rsid w:val="39ED3E3F"/>
    <w:rsid w:val="3A0B5010"/>
    <w:rsid w:val="3A0E1AAA"/>
    <w:rsid w:val="3A2C15A7"/>
    <w:rsid w:val="3A31592F"/>
    <w:rsid w:val="3A37099F"/>
    <w:rsid w:val="3A3A6CFA"/>
    <w:rsid w:val="3A3E0918"/>
    <w:rsid w:val="3A4778A3"/>
    <w:rsid w:val="3A6A01EB"/>
    <w:rsid w:val="3A743DAC"/>
    <w:rsid w:val="3A7B7DEC"/>
    <w:rsid w:val="3A962055"/>
    <w:rsid w:val="3A9C0D32"/>
    <w:rsid w:val="3A9D055E"/>
    <w:rsid w:val="3AA54443"/>
    <w:rsid w:val="3ACD7372"/>
    <w:rsid w:val="3AD42DCF"/>
    <w:rsid w:val="3AD9535F"/>
    <w:rsid w:val="3ADE5BB6"/>
    <w:rsid w:val="3AE56012"/>
    <w:rsid w:val="3B066A15"/>
    <w:rsid w:val="3B086782"/>
    <w:rsid w:val="3B151978"/>
    <w:rsid w:val="3B17553A"/>
    <w:rsid w:val="3B2C2FD3"/>
    <w:rsid w:val="3B3A225A"/>
    <w:rsid w:val="3B426581"/>
    <w:rsid w:val="3B444600"/>
    <w:rsid w:val="3B5E1AA0"/>
    <w:rsid w:val="3B673577"/>
    <w:rsid w:val="3B895562"/>
    <w:rsid w:val="3B953EF5"/>
    <w:rsid w:val="3B9D246D"/>
    <w:rsid w:val="3BBF3399"/>
    <w:rsid w:val="3BC624F2"/>
    <w:rsid w:val="3BD976A2"/>
    <w:rsid w:val="3BDB19F5"/>
    <w:rsid w:val="3BDE4D3B"/>
    <w:rsid w:val="3BEC4D9A"/>
    <w:rsid w:val="3BF96FF4"/>
    <w:rsid w:val="3C042C65"/>
    <w:rsid w:val="3C1C14EC"/>
    <w:rsid w:val="3C2C44DB"/>
    <w:rsid w:val="3C305EB4"/>
    <w:rsid w:val="3C3155EB"/>
    <w:rsid w:val="3C371045"/>
    <w:rsid w:val="3C3B7008"/>
    <w:rsid w:val="3C3D7A38"/>
    <w:rsid w:val="3C4C0369"/>
    <w:rsid w:val="3C4E7983"/>
    <w:rsid w:val="3C50493B"/>
    <w:rsid w:val="3C567BC0"/>
    <w:rsid w:val="3C646AFA"/>
    <w:rsid w:val="3C9564F5"/>
    <w:rsid w:val="3CA37C8F"/>
    <w:rsid w:val="3CBF1A5C"/>
    <w:rsid w:val="3CC45E8C"/>
    <w:rsid w:val="3CCE6F22"/>
    <w:rsid w:val="3CDC2DFB"/>
    <w:rsid w:val="3CF166B4"/>
    <w:rsid w:val="3CFC47F2"/>
    <w:rsid w:val="3D06181C"/>
    <w:rsid w:val="3D0A0F4B"/>
    <w:rsid w:val="3D152830"/>
    <w:rsid w:val="3D187A35"/>
    <w:rsid w:val="3D2D3E0C"/>
    <w:rsid w:val="3D3658AA"/>
    <w:rsid w:val="3D41289F"/>
    <w:rsid w:val="3D4E4F19"/>
    <w:rsid w:val="3D537CDF"/>
    <w:rsid w:val="3D602D96"/>
    <w:rsid w:val="3D781CC8"/>
    <w:rsid w:val="3DAB1799"/>
    <w:rsid w:val="3DBD7E47"/>
    <w:rsid w:val="3DC863F9"/>
    <w:rsid w:val="3DCA10A6"/>
    <w:rsid w:val="3DD6669D"/>
    <w:rsid w:val="3DE60A7D"/>
    <w:rsid w:val="3DE8275A"/>
    <w:rsid w:val="3DEA50E1"/>
    <w:rsid w:val="3DED3789"/>
    <w:rsid w:val="3DF667D9"/>
    <w:rsid w:val="3DF751A1"/>
    <w:rsid w:val="3DFF39AC"/>
    <w:rsid w:val="3E006258"/>
    <w:rsid w:val="3E025603"/>
    <w:rsid w:val="3E066237"/>
    <w:rsid w:val="3E144AB8"/>
    <w:rsid w:val="3E1A6B7D"/>
    <w:rsid w:val="3E1D77CC"/>
    <w:rsid w:val="3E234DCB"/>
    <w:rsid w:val="3E380D35"/>
    <w:rsid w:val="3E3C28F1"/>
    <w:rsid w:val="3E46567F"/>
    <w:rsid w:val="3E552893"/>
    <w:rsid w:val="3E5C65B6"/>
    <w:rsid w:val="3E6C65E1"/>
    <w:rsid w:val="3E771B9E"/>
    <w:rsid w:val="3E7923B3"/>
    <w:rsid w:val="3E7D3889"/>
    <w:rsid w:val="3E820DCA"/>
    <w:rsid w:val="3E9E2BA4"/>
    <w:rsid w:val="3E9F2847"/>
    <w:rsid w:val="3EBC2DE4"/>
    <w:rsid w:val="3ECF3B01"/>
    <w:rsid w:val="3ED130F9"/>
    <w:rsid w:val="3EE1383A"/>
    <w:rsid w:val="3EE8697C"/>
    <w:rsid w:val="3EEA4990"/>
    <w:rsid w:val="3EF55957"/>
    <w:rsid w:val="3F0A137C"/>
    <w:rsid w:val="3F10001B"/>
    <w:rsid w:val="3F272806"/>
    <w:rsid w:val="3F3654E3"/>
    <w:rsid w:val="3F4565F7"/>
    <w:rsid w:val="3F542F69"/>
    <w:rsid w:val="3F8B4EB9"/>
    <w:rsid w:val="3FA459B3"/>
    <w:rsid w:val="3FA76779"/>
    <w:rsid w:val="3FAE4615"/>
    <w:rsid w:val="3FB7277C"/>
    <w:rsid w:val="3FCC5DAA"/>
    <w:rsid w:val="3FD346B9"/>
    <w:rsid w:val="3FD4115E"/>
    <w:rsid w:val="3FD66974"/>
    <w:rsid w:val="3FD67CD3"/>
    <w:rsid w:val="3FF35363"/>
    <w:rsid w:val="3FF47901"/>
    <w:rsid w:val="3FF51CDA"/>
    <w:rsid w:val="40046391"/>
    <w:rsid w:val="40096664"/>
    <w:rsid w:val="400A325A"/>
    <w:rsid w:val="40222932"/>
    <w:rsid w:val="40302644"/>
    <w:rsid w:val="403649B1"/>
    <w:rsid w:val="40375B83"/>
    <w:rsid w:val="4038297F"/>
    <w:rsid w:val="403B3E2D"/>
    <w:rsid w:val="404C677B"/>
    <w:rsid w:val="405A2061"/>
    <w:rsid w:val="406A3271"/>
    <w:rsid w:val="40744009"/>
    <w:rsid w:val="407A0441"/>
    <w:rsid w:val="408016A3"/>
    <w:rsid w:val="40A52306"/>
    <w:rsid w:val="40B70F2C"/>
    <w:rsid w:val="40C869D4"/>
    <w:rsid w:val="40CB1879"/>
    <w:rsid w:val="40DA33B4"/>
    <w:rsid w:val="40E74137"/>
    <w:rsid w:val="40EA13A6"/>
    <w:rsid w:val="40EA4974"/>
    <w:rsid w:val="40EF2210"/>
    <w:rsid w:val="40F70813"/>
    <w:rsid w:val="40F7193F"/>
    <w:rsid w:val="40F81425"/>
    <w:rsid w:val="41121B04"/>
    <w:rsid w:val="41181ACD"/>
    <w:rsid w:val="412348AE"/>
    <w:rsid w:val="41294085"/>
    <w:rsid w:val="41506F66"/>
    <w:rsid w:val="41511C4D"/>
    <w:rsid w:val="415213F1"/>
    <w:rsid w:val="415317F9"/>
    <w:rsid w:val="415E1915"/>
    <w:rsid w:val="415E7702"/>
    <w:rsid w:val="417E23A5"/>
    <w:rsid w:val="41805B88"/>
    <w:rsid w:val="4189534A"/>
    <w:rsid w:val="418D1221"/>
    <w:rsid w:val="418E0957"/>
    <w:rsid w:val="41A33381"/>
    <w:rsid w:val="41B4436E"/>
    <w:rsid w:val="41B64A29"/>
    <w:rsid w:val="41C14F93"/>
    <w:rsid w:val="41C546C0"/>
    <w:rsid w:val="41CE33C8"/>
    <w:rsid w:val="41D312F6"/>
    <w:rsid w:val="41DE28B1"/>
    <w:rsid w:val="41E6407F"/>
    <w:rsid w:val="41EF133C"/>
    <w:rsid w:val="41FB08EE"/>
    <w:rsid w:val="42060F0C"/>
    <w:rsid w:val="420A319E"/>
    <w:rsid w:val="421374EC"/>
    <w:rsid w:val="42201CC5"/>
    <w:rsid w:val="422A4F99"/>
    <w:rsid w:val="42340A90"/>
    <w:rsid w:val="42365001"/>
    <w:rsid w:val="42543C94"/>
    <w:rsid w:val="425B2012"/>
    <w:rsid w:val="42670D65"/>
    <w:rsid w:val="42705C6E"/>
    <w:rsid w:val="427444D4"/>
    <w:rsid w:val="4298062B"/>
    <w:rsid w:val="42A0207C"/>
    <w:rsid w:val="42A0693F"/>
    <w:rsid w:val="42A102F9"/>
    <w:rsid w:val="42A67CD7"/>
    <w:rsid w:val="42A71A09"/>
    <w:rsid w:val="42B50E24"/>
    <w:rsid w:val="42B66B5B"/>
    <w:rsid w:val="42B81825"/>
    <w:rsid w:val="42BD17E6"/>
    <w:rsid w:val="42BD4455"/>
    <w:rsid w:val="42CC6890"/>
    <w:rsid w:val="42D8550C"/>
    <w:rsid w:val="42DD2FDB"/>
    <w:rsid w:val="42EC389A"/>
    <w:rsid w:val="42F65061"/>
    <w:rsid w:val="43022CC0"/>
    <w:rsid w:val="430506CC"/>
    <w:rsid w:val="430C2051"/>
    <w:rsid w:val="43123570"/>
    <w:rsid w:val="4312395F"/>
    <w:rsid w:val="432A0B2B"/>
    <w:rsid w:val="432C4BC7"/>
    <w:rsid w:val="432D2147"/>
    <w:rsid w:val="432D6D29"/>
    <w:rsid w:val="43386D62"/>
    <w:rsid w:val="43391122"/>
    <w:rsid w:val="433B34B9"/>
    <w:rsid w:val="433B4D89"/>
    <w:rsid w:val="433C5291"/>
    <w:rsid w:val="433D0C07"/>
    <w:rsid w:val="43423F04"/>
    <w:rsid w:val="43476392"/>
    <w:rsid w:val="43494FDE"/>
    <w:rsid w:val="434C1898"/>
    <w:rsid w:val="43821395"/>
    <w:rsid w:val="4382786F"/>
    <w:rsid w:val="43994844"/>
    <w:rsid w:val="439D62F6"/>
    <w:rsid w:val="43D814E5"/>
    <w:rsid w:val="43E24F27"/>
    <w:rsid w:val="43E272C3"/>
    <w:rsid w:val="43E273DF"/>
    <w:rsid w:val="43E91BE9"/>
    <w:rsid w:val="43EB5765"/>
    <w:rsid w:val="43F12629"/>
    <w:rsid w:val="44090571"/>
    <w:rsid w:val="44186D14"/>
    <w:rsid w:val="441C0296"/>
    <w:rsid w:val="44360EE9"/>
    <w:rsid w:val="44473B72"/>
    <w:rsid w:val="444747CC"/>
    <w:rsid w:val="44475CD0"/>
    <w:rsid w:val="44514CA6"/>
    <w:rsid w:val="4456613B"/>
    <w:rsid w:val="445F29CC"/>
    <w:rsid w:val="4470456A"/>
    <w:rsid w:val="44887622"/>
    <w:rsid w:val="449B4A13"/>
    <w:rsid w:val="44A53582"/>
    <w:rsid w:val="44AB3AB8"/>
    <w:rsid w:val="44AE2CF5"/>
    <w:rsid w:val="44C12C71"/>
    <w:rsid w:val="44CA1951"/>
    <w:rsid w:val="44D32C56"/>
    <w:rsid w:val="44D83427"/>
    <w:rsid w:val="44E4091C"/>
    <w:rsid w:val="44E92931"/>
    <w:rsid w:val="44F16FF9"/>
    <w:rsid w:val="44F31E49"/>
    <w:rsid w:val="44F809E2"/>
    <w:rsid w:val="44FE4B76"/>
    <w:rsid w:val="45126E62"/>
    <w:rsid w:val="451525E0"/>
    <w:rsid w:val="452B0743"/>
    <w:rsid w:val="45392843"/>
    <w:rsid w:val="453A7707"/>
    <w:rsid w:val="45430124"/>
    <w:rsid w:val="45553DFF"/>
    <w:rsid w:val="455D5B95"/>
    <w:rsid w:val="45794140"/>
    <w:rsid w:val="458150CF"/>
    <w:rsid w:val="45841163"/>
    <w:rsid w:val="45887E0C"/>
    <w:rsid w:val="459D3F79"/>
    <w:rsid w:val="45A15501"/>
    <w:rsid w:val="45A42D69"/>
    <w:rsid w:val="45B0074A"/>
    <w:rsid w:val="45B22530"/>
    <w:rsid w:val="45C117B8"/>
    <w:rsid w:val="45C72CA1"/>
    <w:rsid w:val="45D2436F"/>
    <w:rsid w:val="45DF3F2F"/>
    <w:rsid w:val="45E0300E"/>
    <w:rsid w:val="45E674BB"/>
    <w:rsid w:val="45E806BE"/>
    <w:rsid w:val="45E829FE"/>
    <w:rsid w:val="45EA6DBC"/>
    <w:rsid w:val="45F24A15"/>
    <w:rsid w:val="45F3720C"/>
    <w:rsid w:val="46015E5A"/>
    <w:rsid w:val="460C6C3D"/>
    <w:rsid w:val="46220CA0"/>
    <w:rsid w:val="462429A5"/>
    <w:rsid w:val="462C3AB7"/>
    <w:rsid w:val="462D2B20"/>
    <w:rsid w:val="463C4413"/>
    <w:rsid w:val="46442BB2"/>
    <w:rsid w:val="465D516C"/>
    <w:rsid w:val="4669263C"/>
    <w:rsid w:val="468B499F"/>
    <w:rsid w:val="469F303D"/>
    <w:rsid w:val="46A57D7B"/>
    <w:rsid w:val="46C35A82"/>
    <w:rsid w:val="46D472E7"/>
    <w:rsid w:val="46D5536F"/>
    <w:rsid w:val="46D9360F"/>
    <w:rsid w:val="46ED2BDA"/>
    <w:rsid w:val="46F50540"/>
    <w:rsid w:val="46F50BD9"/>
    <w:rsid w:val="47016DE3"/>
    <w:rsid w:val="4705530B"/>
    <w:rsid w:val="47072DB1"/>
    <w:rsid w:val="47076F03"/>
    <w:rsid w:val="471318E2"/>
    <w:rsid w:val="47154F35"/>
    <w:rsid w:val="471811DC"/>
    <w:rsid w:val="47391D8A"/>
    <w:rsid w:val="474415AF"/>
    <w:rsid w:val="47537AF9"/>
    <w:rsid w:val="475431F9"/>
    <w:rsid w:val="476336E5"/>
    <w:rsid w:val="476D176F"/>
    <w:rsid w:val="47785FDF"/>
    <w:rsid w:val="47934E3D"/>
    <w:rsid w:val="479F4651"/>
    <w:rsid w:val="47A01317"/>
    <w:rsid w:val="47A45253"/>
    <w:rsid w:val="47A468F6"/>
    <w:rsid w:val="47C63268"/>
    <w:rsid w:val="47C71CD1"/>
    <w:rsid w:val="47D561D8"/>
    <w:rsid w:val="47DB11FA"/>
    <w:rsid w:val="47DE5782"/>
    <w:rsid w:val="47E7715F"/>
    <w:rsid w:val="47F724BA"/>
    <w:rsid w:val="48084E00"/>
    <w:rsid w:val="48112F1C"/>
    <w:rsid w:val="48171B3C"/>
    <w:rsid w:val="482716B2"/>
    <w:rsid w:val="4829360E"/>
    <w:rsid w:val="482E0523"/>
    <w:rsid w:val="484A5EA5"/>
    <w:rsid w:val="484D120E"/>
    <w:rsid w:val="48540B6F"/>
    <w:rsid w:val="485805AE"/>
    <w:rsid w:val="48777247"/>
    <w:rsid w:val="48890CA5"/>
    <w:rsid w:val="48897CB6"/>
    <w:rsid w:val="489F0C83"/>
    <w:rsid w:val="48B91DCF"/>
    <w:rsid w:val="48CB72B9"/>
    <w:rsid w:val="48D453D0"/>
    <w:rsid w:val="48EE1CE8"/>
    <w:rsid w:val="48EF5F69"/>
    <w:rsid w:val="48FA00C2"/>
    <w:rsid w:val="48FB3139"/>
    <w:rsid w:val="49102698"/>
    <w:rsid w:val="491C752D"/>
    <w:rsid w:val="492127C2"/>
    <w:rsid w:val="492C77C4"/>
    <w:rsid w:val="492D5D24"/>
    <w:rsid w:val="49362A61"/>
    <w:rsid w:val="49473262"/>
    <w:rsid w:val="494953B7"/>
    <w:rsid w:val="495F3642"/>
    <w:rsid w:val="496067EA"/>
    <w:rsid w:val="49787182"/>
    <w:rsid w:val="49813F54"/>
    <w:rsid w:val="49862796"/>
    <w:rsid w:val="498B1D79"/>
    <w:rsid w:val="49AD4805"/>
    <w:rsid w:val="49B76E41"/>
    <w:rsid w:val="49D027B1"/>
    <w:rsid w:val="49D958C0"/>
    <w:rsid w:val="49DE6439"/>
    <w:rsid w:val="49DE7404"/>
    <w:rsid w:val="49E07D59"/>
    <w:rsid w:val="49E70CDE"/>
    <w:rsid w:val="49F24746"/>
    <w:rsid w:val="49F6508F"/>
    <w:rsid w:val="49FD12B8"/>
    <w:rsid w:val="49FE7D12"/>
    <w:rsid w:val="4A115C07"/>
    <w:rsid w:val="4A181C49"/>
    <w:rsid w:val="4A1E36A3"/>
    <w:rsid w:val="4A2C45EF"/>
    <w:rsid w:val="4A2F0781"/>
    <w:rsid w:val="4A335CBF"/>
    <w:rsid w:val="4A550D2A"/>
    <w:rsid w:val="4A597974"/>
    <w:rsid w:val="4A5A5C1E"/>
    <w:rsid w:val="4A5F4389"/>
    <w:rsid w:val="4A790417"/>
    <w:rsid w:val="4A7A3B14"/>
    <w:rsid w:val="4AA22801"/>
    <w:rsid w:val="4AB53F36"/>
    <w:rsid w:val="4AE871FA"/>
    <w:rsid w:val="4AE950E2"/>
    <w:rsid w:val="4AEA6CC4"/>
    <w:rsid w:val="4B061A3B"/>
    <w:rsid w:val="4B0C0623"/>
    <w:rsid w:val="4B0E4962"/>
    <w:rsid w:val="4B322C1B"/>
    <w:rsid w:val="4B366151"/>
    <w:rsid w:val="4B39768F"/>
    <w:rsid w:val="4B5C2FA4"/>
    <w:rsid w:val="4B5E5358"/>
    <w:rsid w:val="4B7333B1"/>
    <w:rsid w:val="4B7335AF"/>
    <w:rsid w:val="4B754125"/>
    <w:rsid w:val="4B854FA8"/>
    <w:rsid w:val="4B8933DE"/>
    <w:rsid w:val="4B8C0077"/>
    <w:rsid w:val="4B943054"/>
    <w:rsid w:val="4BB21CA3"/>
    <w:rsid w:val="4BC15783"/>
    <w:rsid w:val="4BE249C9"/>
    <w:rsid w:val="4BE370EF"/>
    <w:rsid w:val="4BE43545"/>
    <w:rsid w:val="4BE44290"/>
    <w:rsid w:val="4BEC7C66"/>
    <w:rsid w:val="4BED0500"/>
    <w:rsid w:val="4BFA44DF"/>
    <w:rsid w:val="4C037DAE"/>
    <w:rsid w:val="4C1E7090"/>
    <w:rsid w:val="4C2071A9"/>
    <w:rsid w:val="4C2A7AD0"/>
    <w:rsid w:val="4C48661C"/>
    <w:rsid w:val="4C4A5AEF"/>
    <w:rsid w:val="4C4B2590"/>
    <w:rsid w:val="4C5138BA"/>
    <w:rsid w:val="4C7D759E"/>
    <w:rsid w:val="4C88631A"/>
    <w:rsid w:val="4C905CD8"/>
    <w:rsid w:val="4CA64A5F"/>
    <w:rsid w:val="4CAC21DC"/>
    <w:rsid w:val="4CAD3A3E"/>
    <w:rsid w:val="4CB320F8"/>
    <w:rsid w:val="4CBA79D3"/>
    <w:rsid w:val="4CC376FA"/>
    <w:rsid w:val="4CC716A4"/>
    <w:rsid w:val="4CD1688D"/>
    <w:rsid w:val="4CE36A9B"/>
    <w:rsid w:val="4CE43488"/>
    <w:rsid w:val="4CE93B14"/>
    <w:rsid w:val="4CEF1594"/>
    <w:rsid w:val="4D1D04DC"/>
    <w:rsid w:val="4D2068AA"/>
    <w:rsid w:val="4D281303"/>
    <w:rsid w:val="4D46145D"/>
    <w:rsid w:val="4D4A1ACC"/>
    <w:rsid w:val="4D4A7562"/>
    <w:rsid w:val="4D4C5A43"/>
    <w:rsid w:val="4D4C6464"/>
    <w:rsid w:val="4D4F78CE"/>
    <w:rsid w:val="4D510096"/>
    <w:rsid w:val="4D561B79"/>
    <w:rsid w:val="4D573AC1"/>
    <w:rsid w:val="4D652C25"/>
    <w:rsid w:val="4D662682"/>
    <w:rsid w:val="4D786297"/>
    <w:rsid w:val="4D8225B8"/>
    <w:rsid w:val="4D872873"/>
    <w:rsid w:val="4D983AE4"/>
    <w:rsid w:val="4DA85FE8"/>
    <w:rsid w:val="4DC06CEC"/>
    <w:rsid w:val="4DC26674"/>
    <w:rsid w:val="4DCC48EC"/>
    <w:rsid w:val="4DD64925"/>
    <w:rsid w:val="4DD737FE"/>
    <w:rsid w:val="4DE84691"/>
    <w:rsid w:val="4DE939F4"/>
    <w:rsid w:val="4E0068A1"/>
    <w:rsid w:val="4E091121"/>
    <w:rsid w:val="4E125F39"/>
    <w:rsid w:val="4E1F29F9"/>
    <w:rsid w:val="4E2126EA"/>
    <w:rsid w:val="4E3F6A61"/>
    <w:rsid w:val="4E487DA5"/>
    <w:rsid w:val="4E5D0809"/>
    <w:rsid w:val="4E70489B"/>
    <w:rsid w:val="4E7B55FE"/>
    <w:rsid w:val="4E833A04"/>
    <w:rsid w:val="4E892580"/>
    <w:rsid w:val="4E8A268D"/>
    <w:rsid w:val="4E983BA1"/>
    <w:rsid w:val="4EA367C5"/>
    <w:rsid w:val="4EBA2480"/>
    <w:rsid w:val="4EC72E50"/>
    <w:rsid w:val="4EDA0F50"/>
    <w:rsid w:val="4EE65CF0"/>
    <w:rsid w:val="4EF15999"/>
    <w:rsid w:val="4EF269CB"/>
    <w:rsid w:val="4EF41CD9"/>
    <w:rsid w:val="4F0D407D"/>
    <w:rsid w:val="4F0D7FDA"/>
    <w:rsid w:val="4F2C0093"/>
    <w:rsid w:val="4F3F5D12"/>
    <w:rsid w:val="4F4D5F13"/>
    <w:rsid w:val="4F537135"/>
    <w:rsid w:val="4F5831AA"/>
    <w:rsid w:val="4F601CFB"/>
    <w:rsid w:val="4F6A293B"/>
    <w:rsid w:val="4F76545F"/>
    <w:rsid w:val="4F7960DB"/>
    <w:rsid w:val="4F7C32AE"/>
    <w:rsid w:val="4F940B97"/>
    <w:rsid w:val="4F9C7820"/>
    <w:rsid w:val="4FA55ECA"/>
    <w:rsid w:val="4FA80B9E"/>
    <w:rsid w:val="4FAC7DD4"/>
    <w:rsid w:val="4FAF5E2C"/>
    <w:rsid w:val="4FC55162"/>
    <w:rsid w:val="4FC6099A"/>
    <w:rsid w:val="4FC62CF0"/>
    <w:rsid w:val="4FD449BB"/>
    <w:rsid w:val="4FD65E60"/>
    <w:rsid w:val="4FF31965"/>
    <w:rsid w:val="4FF36973"/>
    <w:rsid w:val="4FFA19E3"/>
    <w:rsid w:val="50057E56"/>
    <w:rsid w:val="50071FD5"/>
    <w:rsid w:val="502D40F0"/>
    <w:rsid w:val="50375DBD"/>
    <w:rsid w:val="505D4914"/>
    <w:rsid w:val="5068386D"/>
    <w:rsid w:val="506D0C36"/>
    <w:rsid w:val="50700C18"/>
    <w:rsid w:val="50701A51"/>
    <w:rsid w:val="50717FA5"/>
    <w:rsid w:val="50792244"/>
    <w:rsid w:val="508C4832"/>
    <w:rsid w:val="5091106D"/>
    <w:rsid w:val="509613EF"/>
    <w:rsid w:val="50A844A8"/>
    <w:rsid w:val="50AB4D04"/>
    <w:rsid w:val="50AC422A"/>
    <w:rsid w:val="50E45E21"/>
    <w:rsid w:val="50E52471"/>
    <w:rsid w:val="5106483F"/>
    <w:rsid w:val="5109287F"/>
    <w:rsid w:val="51130E54"/>
    <w:rsid w:val="51161D7C"/>
    <w:rsid w:val="51197B64"/>
    <w:rsid w:val="511C5692"/>
    <w:rsid w:val="51420D3C"/>
    <w:rsid w:val="514513EA"/>
    <w:rsid w:val="514B01D6"/>
    <w:rsid w:val="5152360D"/>
    <w:rsid w:val="5153302F"/>
    <w:rsid w:val="51557E0D"/>
    <w:rsid w:val="51593142"/>
    <w:rsid w:val="515E5E63"/>
    <w:rsid w:val="517514D8"/>
    <w:rsid w:val="5177591D"/>
    <w:rsid w:val="518A73DF"/>
    <w:rsid w:val="518E3E05"/>
    <w:rsid w:val="51913D9A"/>
    <w:rsid w:val="5195067B"/>
    <w:rsid w:val="51A7691B"/>
    <w:rsid w:val="51B30254"/>
    <w:rsid w:val="51BD1921"/>
    <w:rsid w:val="51BD58D8"/>
    <w:rsid w:val="51BE1920"/>
    <w:rsid w:val="51C040E0"/>
    <w:rsid w:val="51CA0F99"/>
    <w:rsid w:val="51E13DE0"/>
    <w:rsid w:val="51EA6CB5"/>
    <w:rsid w:val="51F61532"/>
    <w:rsid w:val="51F85DEA"/>
    <w:rsid w:val="51F93446"/>
    <w:rsid w:val="52353034"/>
    <w:rsid w:val="523C48B3"/>
    <w:rsid w:val="523F488F"/>
    <w:rsid w:val="52402EFA"/>
    <w:rsid w:val="52504221"/>
    <w:rsid w:val="5274396A"/>
    <w:rsid w:val="52766167"/>
    <w:rsid w:val="52792F5F"/>
    <w:rsid w:val="528719FC"/>
    <w:rsid w:val="528973BE"/>
    <w:rsid w:val="528A2364"/>
    <w:rsid w:val="528A4D96"/>
    <w:rsid w:val="52B83BE6"/>
    <w:rsid w:val="52C16D63"/>
    <w:rsid w:val="52D430E9"/>
    <w:rsid w:val="52D47068"/>
    <w:rsid w:val="52E57559"/>
    <w:rsid w:val="53070CEF"/>
    <w:rsid w:val="530F0392"/>
    <w:rsid w:val="531C660E"/>
    <w:rsid w:val="532F03C7"/>
    <w:rsid w:val="53313BB9"/>
    <w:rsid w:val="53552A66"/>
    <w:rsid w:val="536F10ED"/>
    <w:rsid w:val="536F2356"/>
    <w:rsid w:val="53773F18"/>
    <w:rsid w:val="53780E75"/>
    <w:rsid w:val="537F71F3"/>
    <w:rsid w:val="538128D2"/>
    <w:rsid w:val="538C0C84"/>
    <w:rsid w:val="53920612"/>
    <w:rsid w:val="539B0931"/>
    <w:rsid w:val="53A10F58"/>
    <w:rsid w:val="53A534AC"/>
    <w:rsid w:val="53A73A33"/>
    <w:rsid w:val="53A80A7F"/>
    <w:rsid w:val="53DE64AD"/>
    <w:rsid w:val="53E44D0E"/>
    <w:rsid w:val="53E635B2"/>
    <w:rsid w:val="54045821"/>
    <w:rsid w:val="5406762C"/>
    <w:rsid w:val="5414649C"/>
    <w:rsid w:val="542277A7"/>
    <w:rsid w:val="542D5B7F"/>
    <w:rsid w:val="542E747D"/>
    <w:rsid w:val="54332784"/>
    <w:rsid w:val="54372C51"/>
    <w:rsid w:val="544B0683"/>
    <w:rsid w:val="544D47DA"/>
    <w:rsid w:val="54605F31"/>
    <w:rsid w:val="546755F5"/>
    <w:rsid w:val="54942039"/>
    <w:rsid w:val="549834C0"/>
    <w:rsid w:val="549E5EF2"/>
    <w:rsid w:val="54A53054"/>
    <w:rsid w:val="54BA02A2"/>
    <w:rsid w:val="54C647D6"/>
    <w:rsid w:val="54D0589B"/>
    <w:rsid w:val="54D339A7"/>
    <w:rsid w:val="54D7593B"/>
    <w:rsid w:val="54E43A2E"/>
    <w:rsid w:val="54F25FA5"/>
    <w:rsid w:val="55030F38"/>
    <w:rsid w:val="550A2DFB"/>
    <w:rsid w:val="550E057B"/>
    <w:rsid w:val="55143D6A"/>
    <w:rsid w:val="552C5D6B"/>
    <w:rsid w:val="553510CB"/>
    <w:rsid w:val="553C0CE9"/>
    <w:rsid w:val="553C62F1"/>
    <w:rsid w:val="554A17B3"/>
    <w:rsid w:val="556000A8"/>
    <w:rsid w:val="5564048C"/>
    <w:rsid w:val="556B133F"/>
    <w:rsid w:val="556F5B43"/>
    <w:rsid w:val="558013EC"/>
    <w:rsid w:val="55A02E2B"/>
    <w:rsid w:val="55AE7218"/>
    <w:rsid w:val="55B54A14"/>
    <w:rsid w:val="55BB300F"/>
    <w:rsid w:val="55C338EF"/>
    <w:rsid w:val="55D23DED"/>
    <w:rsid w:val="55DA04AE"/>
    <w:rsid w:val="55F2797B"/>
    <w:rsid w:val="55F61224"/>
    <w:rsid w:val="55FD0E1D"/>
    <w:rsid w:val="560A3642"/>
    <w:rsid w:val="561F05C1"/>
    <w:rsid w:val="561F5F43"/>
    <w:rsid w:val="56292B6F"/>
    <w:rsid w:val="562B6C8A"/>
    <w:rsid w:val="563C3ED3"/>
    <w:rsid w:val="565314C0"/>
    <w:rsid w:val="565E3BCE"/>
    <w:rsid w:val="56705E9F"/>
    <w:rsid w:val="5679207F"/>
    <w:rsid w:val="5682746F"/>
    <w:rsid w:val="56932F14"/>
    <w:rsid w:val="569521F3"/>
    <w:rsid w:val="569C28F8"/>
    <w:rsid w:val="56A45F54"/>
    <w:rsid w:val="56AB0523"/>
    <w:rsid w:val="56BC3D65"/>
    <w:rsid w:val="56BC4E2D"/>
    <w:rsid w:val="56C613AF"/>
    <w:rsid w:val="56CB7F2D"/>
    <w:rsid w:val="56EA133A"/>
    <w:rsid w:val="56FC22D4"/>
    <w:rsid w:val="57042A57"/>
    <w:rsid w:val="570475D0"/>
    <w:rsid w:val="570C7897"/>
    <w:rsid w:val="570E1063"/>
    <w:rsid w:val="571666AE"/>
    <w:rsid w:val="571C2539"/>
    <w:rsid w:val="57340513"/>
    <w:rsid w:val="57365361"/>
    <w:rsid w:val="573C7579"/>
    <w:rsid w:val="57405872"/>
    <w:rsid w:val="57493178"/>
    <w:rsid w:val="57525966"/>
    <w:rsid w:val="57547545"/>
    <w:rsid w:val="575B5BDA"/>
    <w:rsid w:val="575B6EF0"/>
    <w:rsid w:val="57605218"/>
    <w:rsid w:val="57710DAA"/>
    <w:rsid w:val="5777001A"/>
    <w:rsid w:val="57806F7C"/>
    <w:rsid w:val="578B5E7F"/>
    <w:rsid w:val="579945AF"/>
    <w:rsid w:val="579E23BE"/>
    <w:rsid w:val="57B63830"/>
    <w:rsid w:val="57F876DE"/>
    <w:rsid w:val="57F92F96"/>
    <w:rsid w:val="57FD519E"/>
    <w:rsid w:val="58001B22"/>
    <w:rsid w:val="580C4AC4"/>
    <w:rsid w:val="580E78C4"/>
    <w:rsid w:val="581F1364"/>
    <w:rsid w:val="5833356E"/>
    <w:rsid w:val="58550B3E"/>
    <w:rsid w:val="587F2C2F"/>
    <w:rsid w:val="589D3ABC"/>
    <w:rsid w:val="589D4716"/>
    <w:rsid w:val="58A01DEF"/>
    <w:rsid w:val="58A072C4"/>
    <w:rsid w:val="58A67B9D"/>
    <w:rsid w:val="58AE1EE6"/>
    <w:rsid w:val="58AE36EE"/>
    <w:rsid w:val="58B020B4"/>
    <w:rsid w:val="58B50390"/>
    <w:rsid w:val="58C02374"/>
    <w:rsid w:val="58C21C19"/>
    <w:rsid w:val="58C92E72"/>
    <w:rsid w:val="58EE18A4"/>
    <w:rsid w:val="58FA592B"/>
    <w:rsid w:val="591D4ADD"/>
    <w:rsid w:val="59300756"/>
    <w:rsid w:val="59301272"/>
    <w:rsid w:val="593F35CD"/>
    <w:rsid w:val="594672F0"/>
    <w:rsid w:val="59491C8E"/>
    <w:rsid w:val="59524630"/>
    <w:rsid w:val="59540729"/>
    <w:rsid w:val="59577EFC"/>
    <w:rsid w:val="5958063B"/>
    <w:rsid w:val="5963577F"/>
    <w:rsid w:val="59642B10"/>
    <w:rsid w:val="596652F3"/>
    <w:rsid w:val="598236D8"/>
    <w:rsid w:val="59837128"/>
    <w:rsid w:val="59902CD6"/>
    <w:rsid w:val="599A3F56"/>
    <w:rsid w:val="59AF254C"/>
    <w:rsid w:val="59B35E1F"/>
    <w:rsid w:val="59CB06EA"/>
    <w:rsid w:val="59D3555E"/>
    <w:rsid w:val="5A07356B"/>
    <w:rsid w:val="5A0D2DE2"/>
    <w:rsid w:val="5A231D7B"/>
    <w:rsid w:val="5A2932D3"/>
    <w:rsid w:val="5A2B3908"/>
    <w:rsid w:val="5A4E5C6E"/>
    <w:rsid w:val="5A505D54"/>
    <w:rsid w:val="5A527B52"/>
    <w:rsid w:val="5A557F4E"/>
    <w:rsid w:val="5A6007AF"/>
    <w:rsid w:val="5A613088"/>
    <w:rsid w:val="5A6F4280"/>
    <w:rsid w:val="5A720C3F"/>
    <w:rsid w:val="5A7E08D6"/>
    <w:rsid w:val="5A7E47C0"/>
    <w:rsid w:val="5A8178BA"/>
    <w:rsid w:val="5AC07AE9"/>
    <w:rsid w:val="5AC70C92"/>
    <w:rsid w:val="5AE26A2D"/>
    <w:rsid w:val="5AE56376"/>
    <w:rsid w:val="5AE62020"/>
    <w:rsid w:val="5AE6414F"/>
    <w:rsid w:val="5AFE27EC"/>
    <w:rsid w:val="5AFE2802"/>
    <w:rsid w:val="5B0C24E6"/>
    <w:rsid w:val="5B0E3B9C"/>
    <w:rsid w:val="5B1653F5"/>
    <w:rsid w:val="5B2571B1"/>
    <w:rsid w:val="5B301924"/>
    <w:rsid w:val="5B380E82"/>
    <w:rsid w:val="5B417E78"/>
    <w:rsid w:val="5B5855BB"/>
    <w:rsid w:val="5B662E18"/>
    <w:rsid w:val="5B7C3A8D"/>
    <w:rsid w:val="5B871C77"/>
    <w:rsid w:val="5B8862B6"/>
    <w:rsid w:val="5B8B65AA"/>
    <w:rsid w:val="5B910A40"/>
    <w:rsid w:val="5B937BA4"/>
    <w:rsid w:val="5BA0695B"/>
    <w:rsid w:val="5BA11074"/>
    <w:rsid w:val="5BB736F6"/>
    <w:rsid w:val="5BBE56B0"/>
    <w:rsid w:val="5BC75040"/>
    <w:rsid w:val="5BD00E53"/>
    <w:rsid w:val="5BF654DF"/>
    <w:rsid w:val="5C020BA5"/>
    <w:rsid w:val="5C08610D"/>
    <w:rsid w:val="5C0E4623"/>
    <w:rsid w:val="5C167249"/>
    <w:rsid w:val="5C17689C"/>
    <w:rsid w:val="5C2B648A"/>
    <w:rsid w:val="5C320421"/>
    <w:rsid w:val="5C327923"/>
    <w:rsid w:val="5C361AEA"/>
    <w:rsid w:val="5C536697"/>
    <w:rsid w:val="5C7C7CCF"/>
    <w:rsid w:val="5C8146A3"/>
    <w:rsid w:val="5C8533D8"/>
    <w:rsid w:val="5C880A45"/>
    <w:rsid w:val="5C8B50F2"/>
    <w:rsid w:val="5CA603A2"/>
    <w:rsid w:val="5CA925D9"/>
    <w:rsid w:val="5CB90601"/>
    <w:rsid w:val="5CD40D69"/>
    <w:rsid w:val="5CEB1D5A"/>
    <w:rsid w:val="5CF75360"/>
    <w:rsid w:val="5CFC5737"/>
    <w:rsid w:val="5D070B3D"/>
    <w:rsid w:val="5D121E8D"/>
    <w:rsid w:val="5D1926C9"/>
    <w:rsid w:val="5D2A369C"/>
    <w:rsid w:val="5D425357"/>
    <w:rsid w:val="5D4E7327"/>
    <w:rsid w:val="5D54730F"/>
    <w:rsid w:val="5D63029E"/>
    <w:rsid w:val="5D651E4E"/>
    <w:rsid w:val="5D674CB9"/>
    <w:rsid w:val="5D6E2568"/>
    <w:rsid w:val="5D71068B"/>
    <w:rsid w:val="5D7329A7"/>
    <w:rsid w:val="5D842048"/>
    <w:rsid w:val="5D874B57"/>
    <w:rsid w:val="5D960947"/>
    <w:rsid w:val="5DA71494"/>
    <w:rsid w:val="5DAB2FDD"/>
    <w:rsid w:val="5DB446E9"/>
    <w:rsid w:val="5DC77829"/>
    <w:rsid w:val="5DC87E4B"/>
    <w:rsid w:val="5DCC7A62"/>
    <w:rsid w:val="5DD726D1"/>
    <w:rsid w:val="5DE0418D"/>
    <w:rsid w:val="5DE133CB"/>
    <w:rsid w:val="5DE24514"/>
    <w:rsid w:val="5DEA6A2D"/>
    <w:rsid w:val="5DF20E78"/>
    <w:rsid w:val="5DF34013"/>
    <w:rsid w:val="5E02256F"/>
    <w:rsid w:val="5E093226"/>
    <w:rsid w:val="5E0E4D18"/>
    <w:rsid w:val="5E220373"/>
    <w:rsid w:val="5E2E172C"/>
    <w:rsid w:val="5E2E4164"/>
    <w:rsid w:val="5E2F5777"/>
    <w:rsid w:val="5E314C99"/>
    <w:rsid w:val="5E396B5E"/>
    <w:rsid w:val="5E4E4EC8"/>
    <w:rsid w:val="5E5A7A7A"/>
    <w:rsid w:val="5E69694E"/>
    <w:rsid w:val="5E7220B5"/>
    <w:rsid w:val="5E9A273B"/>
    <w:rsid w:val="5EA867FC"/>
    <w:rsid w:val="5EB35C3C"/>
    <w:rsid w:val="5ED6733A"/>
    <w:rsid w:val="5EDE309F"/>
    <w:rsid w:val="5EE65A6C"/>
    <w:rsid w:val="5EEC3633"/>
    <w:rsid w:val="5F001E3F"/>
    <w:rsid w:val="5F0554EE"/>
    <w:rsid w:val="5F0B6F6F"/>
    <w:rsid w:val="5F0C0846"/>
    <w:rsid w:val="5F2D5DCB"/>
    <w:rsid w:val="5F3D6480"/>
    <w:rsid w:val="5F406DD7"/>
    <w:rsid w:val="5F42298A"/>
    <w:rsid w:val="5F464D77"/>
    <w:rsid w:val="5F4828B9"/>
    <w:rsid w:val="5F4B55B2"/>
    <w:rsid w:val="5F4D2CB1"/>
    <w:rsid w:val="5F50753D"/>
    <w:rsid w:val="5F5B6593"/>
    <w:rsid w:val="5F7658F6"/>
    <w:rsid w:val="5F781435"/>
    <w:rsid w:val="5F8C3D65"/>
    <w:rsid w:val="5FB75AE1"/>
    <w:rsid w:val="5FBB6CAD"/>
    <w:rsid w:val="5FD04663"/>
    <w:rsid w:val="5FD72154"/>
    <w:rsid w:val="5FE23CE0"/>
    <w:rsid w:val="5FEA479E"/>
    <w:rsid w:val="5FEE69F8"/>
    <w:rsid w:val="5FFA36DF"/>
    <w:rsid w:val="60022BA3"/>
    <w:rsid w:val="600A26DC"/>
    <w:rsid w:val="60103D36"/>
    <w:rsid w:val="601466FF"/>
    <w:rsid w:val="601856AD"/>
    <w:rsid w:val="601C41A9"/>
    <w:rsid w:val="602E58F2"/>
    <w:rsid w:val="604D107A"/>
    <w:rsid w:val="606936E0"/>
    <w:rsid w:val="606C45C0"/>
    <w:rsid w:val="607207C2"/>
    <w:rsid w:val="609E7939"/>
    <w:rsid w:val="60A935C2"/>
    <w:rsid w:val="60B85F7C"/>
    <w:rsid w:val="60C920A8"/>
    <w:rsid w:val="60DD62AE"/>
    <w:rsid w:val="60ED6779"/>
    <w:rsid w:val="60F81DF3"/>
    <w:rsid w:val="60F833C4"/>
    <w:rsid w:val="61097FCD"/>
    <w:rsid w:val="61183421"/>
    <w:rsid w:val="611B3BD1"/>
    <w:rsid w:val="61277967"/>
    <w:rsid w:val="612822CB"/>
    <w:rsid w:val="612D0019"/>
    <w:rsid w:val="61425F8F"/>
    <w:rsid w:val="61463DD2"/>
    <w:rsid w:val="61511706"/>
    <w:rsid w:val="6160285F"/>
    <w:rsid w:val="61602EFB"/>
    <w:rsid w:val="61667503"/>
    <w:rsid w:val="6172492E"/>
    <w:rsid w:val="617C24D9"/>
    <w:rsid w:val="61833FF7"/>
    <w:rsid w:val="619D0A5C"/>
    <w:rsid w:val="61A46F4E"/>
    <w:rsid w:val="61BB6726"/>
    <w:rsid w:val="61C07E77"/>
    <w:rsid w:val="61C76837"/>
    <w:rsid w:val="61D21C25"/>
    <w:rsid w:val="61E968EF"/>
    <w:rsid w:val="61EE48F8"/>
    <w:rsid w:val="61F463A7"/>
    <w:rsid w:val="620927CF"/>
    <w:rsid w:val="62172119"/>
    <w:rsid w:val="62292219"/>
    <w:rsid w:val="622A1447"/>
    <w:rsid w:val="622F7240"/>
    <w:rsid w:val="62414B6E"/>
    <w:rsid w:val="62520110"/>
    <w:rsid w:val="625F5236"/>
    <w:rsid w:val="62617908"/>
    <w:rsid w:val="6266229E"/>
    <w:rsid w:val="62714185"/>
    <w:rsid w:val="62737663"/>
    <w:rsid w:val="628E43FC"/>
    <w:rsid w:val="62967278"/>
    <w:rsid w:val="62AF3F22"/>
    <w:rsid w:val="62B57CFC"/>
    <w:rsid w:val="62B804C5"/>
    <w:rsid w:val="62BE6F36"/>
    <w:rsid w:val="62C1429C"/>
    <w:rsid w:val="62C56BB5"/>
    <w:rsid w:val="62D9582F"/>
    <w:rsid w:val="62DE40FB"/>
    <w:rsid w:val="62DF0F14"/>
    <w:rsid w:val="630459A0"/>
    <w:rsid w:val="630B0892"/>
    <w:rsid w:val="631747ED"/>
    <w:rsid w:val="63294616"/>
    <w:rsid w:val="63294A5E"/>
    <w:rsid w:val="632F2167"/>
    <w:rsid w:val="63332742"/>
    <w:rsid w:val="634551E0"/>
    <w:rsid w:val="63476249"/>
    <w:rsid w:val="6368444D"/>
    <w:rsid w:val="63795C73"/>
    <w:rsid w:val="637B555A"/>
    <w:rsid w:val="63811620"/>
    <w:rsid w:val="6385567C"/>
    <w:rsid w:val="638D1C4D"/>
    <w:rsid w:val="63902C91"/>
    <w:rsid w:val="6390598D"/>
    <w:rsid w:val="63983EF7"/>
    <w:rsid w:val="639E71DF"/>
    <w:rsid w:val="63A206A7"/>
    <w:rsid w:val="63B16765"/>
    <w:rsid w:val="63BC238C"/>
    <w:rsid w:val="63BD1360"/>
    <w:rsid w:val="63DF7D0B"/>
    <w:rsid w:val="63EB7B4C"/>
    <w:rsid w:val="63F36AD6"/>
    <w:rsid w:val="63F42A42"/>
    <w:rsid w:val="640F4E97"/>
    <w:rsid w:val="641600DC"/>
    <w:rsid w:val="6424196E"/>
    <w:rsid w:val="64372B0C"/>
    <w:rsid w:val="643C4343"/>
    <w:rsid w:val="6444727B"/>
    <w:rsid w:val="64465E6D"/>
    <w:rsid w:val="644E5581"/>
    <w:rsid w:val="644F1463"/>
    <w:rsid w:val="645467D1"/>
    <w:rsid w:val="6455179F"/>
    <w:rsid w:val="645D2058"/>
    <w:rsid w:val="6470396B"/>
    <w:rsid w:val="647E7134"/>
    <w:rsid w:val="64900FFA"/>
    <w:rsid w:val="649777F4"/>
    <w:rsid w:val="649A3338"/>
    <w:rsid w:val="64A00B5F"/>
    <w:rsid w:val="64AB320B"/>
    <w:rsid w:val="64BD40DB"/>
    <w:rsid w:val="64C21F9F"/>
    <w:rsid w:val="64EA6EB0"/>
    <w:rsid w:val="64F62CA6"/>
    <w:rsid w:val="64F6757F"/>
    <w:rsid w:val="6503385C"/>
    <w:rsid w:val="650634C4"/>
    <w:rsid w:val="652E0AC3"/>
    <w:rsid w:val="65395E20"/>
    <w:rsid w:val="654C3761"/>
    <w:rsid w:val="65564B37"/>
    <w:rsid w:val="656F5334"/>
    <w:rsid w:val="65732AA5"/>
    <w:rsid w:val="65784AF2"/>
    <w:rsid w:val="657E724E"/>
    <w:rsid w:val="65896574"/>
    <w:rsid w:val="6594106F"/>
    <w:rsid w:val="659C599C"/>
    <w:rsid w:val="659F33D4"/>
    <w:rsid w:val="65A04287"/>
    <w:rsid w:val="65B22CDA"/>
    <w:rsid w:val="65B439C2"/>
    <w:rsid w:val="65B902E2"/>
    <w:rsid w:val="65BB4088"/>
    <w:rsid w:val="65DF6CE4"/>
    <w:rsid w:val="65F21404"/>
    <w:rsid w:val="660263F4"/>
    <w:rsid w:val="661228C3"/>
    <w:rsid w:val="6613574D"/>
    <w:rsid w:val="66217A17"/>
    <w:rsid w:val="66261311"/>
    <w:rsid w:val="66340AAA"/>
    <w:rsid w:val="66494633"/>
    <w:rsid w:val="664A73B7"/>
    <w:rsid w:val="664D57D9"/>
    <w:rsid w:val="66613258"/>
    <w:rsid w:val="66676CD7"/>
    <w:rsid w:val="666D2947"/>
    <w:rsid w:val="6671661B"/>
    <w:rsid w:val="6672671C"/>
    <w:rsid w:val="668D5CB8"/>
    <w:rsid w:val="668F5C16"/>
    <w:rsid w:val="669B5C30"/>
    <w:rsid w:val="669C47FD"/>
    <w:rsid w:val="669F7F35"/>
    <w:rsid w:val="66A95131"/>
    <w:rsid w:val="66B51B4E"/>
    <w:rsid w:val="66B65CD1"/>
    <w:rsid w:val="66BC4571"/>
    <w:rsid w:val="66BC614B"/>
    <w:rsid w:val="66C03753"/>
    <w:rsid w:val="66C52CC7"/>
    <w:rsid w:val="66CD65C4"/>
    <w:rsid w:val="66E80900"/>
    <w:rsid w:val="66E9526F"/>
    <w:rsid w:val="66EE2DA6"/>
    <w:rsid w:val="66F643DB"/>
    <w:rsid w:val="67080F74"/>
    <w:rsid w:val="671F503B"/>
    <w:rsid w:val="672036F8"/>
    <w:rsid w:val="672443F6"/>
    <w:rsid w:val="67277CDB"/>
    <w:rsid w:val="6735286A"/>
    <w:rsid w:val="6739575C"/>
    <w:rsid w:val="673C7B65"/>
    <w:rsid w:val="673D71C8"/>
    <w:rsid w:val="67497D57"/>
    <w:rsid w:val="676F5DFB"/>
    <w:rsid w:val="677278E3"/>
    <w:rsid w:val="677634C2"/>
    <w:rsid w:val="677E79BA"/>
    <w:rsid w:val="67A06D18"/>
    <w:rsid w:val="67BF51D0"/>
    <w:rsid w:val="67C95025"/>
    <w:rsid w:val="67CA4324"/>
    <w:rsid w:val="67CE5C77"/>
    <w:rsid w:val="67DB0A2F"/>
    <w:rsid w:val="67E60187"/>
    <w:rsid w:val="67F4274D"/>
    <w:rsid w:val="67F60D73"/>
    <w:rsid w:val="67FE47B4"/>
    <w:rsid w:val="680210F2"/>
    <w:rsid w:val="68213F94"/>
    <w:rsid w:val="683A1981"/>
    <w:rsid w:val="68412486"/>
    <w:rsid w:val="68475DE4"/>
    <w:rsid w:val="68636915"/>
    <w:rsid w:val="686E6DF4"/>
    <w:rsid w:val="68842AD1"/>
    <w:rsid w:val="688759EB"/>
    <w:rsid w:val="68976C93"/>
    <w:rsid w:val="68A0571F"/>
    <w:rsid w:val="68A23933"/>
    <w:rsid w:val="68AE2BC5"/>
    <w:rsid w:val="68B166B7"/>
    <w:rsid w:val="68B25549"/>
    <w:rsid w:val="68B26B4A"/>
    <w:rsid w:val="68B743F8"/>
    <w:rsid w:val="68B93D4F"/>
    <w:rsid w:val="68C745F5"/>
    <w:rsid w:val="68D005EF"/>
    <w:rsid w:val="68D10BC9"/>
    <w:rsid w:val="68E12175"/>
    <w:rsid w:val="68F84368"/>
    <w:rsid w:val="69057780"/>
    <w:rsid w:val="691A2689"/>
    <w:rsid w:val="6920453E"/>
    <w:rsid w:val="69264B96"/>
    <w:rsid w:val="69377665"/>
    <w:rsid w:val="696147EE"/>
    <w:rsid w:val="696153A1"/>
    <w:rsid w:val="696F3BE9"/>
    <w:rsid w:val="697A7057"/>
    <w:rsid w:val="69810541"/>
    <w:rsid w:val="69866BC7"/>
    <w:rsid w:val="698B765E"/>
    <w:rsid w:val="698E5A35"/>
    <w:rsid w:val="699A24D8"/>
    <w:rsid w:val="69A472A2"/>
    <w:rsid w:val="69CC403B"/>
    <w:rsid w:val="69DE5D0E"/>
    <w:rsid w:val="69E32BD3"/>
    <w:rsid w:val="69F02311"/>
    <w:rsid w:val="69F04CEE"/>
    <w:rsid w:val="6A092F15"/>
    <w:rsid w:val="6A104852"/>
    <w:rsid w:val="6A131386"/>
    <w:rsid w:val="6A3F11F0"/>
    <w:rsid w:val="6A4144AB"/>
    <w:rsid w:val="6A5314B3"/>
    <w:rsid w:val="6A844B31"/>
    <w:rsid w:val="6A85114B"/>
    <w:rsid w:val="6A915CEA"/>
    <w:rsid w:val="6A9F7443"/>
    <w:rsid w:val="6AA47D26"/>
    <w:rsid w:val="6AA82711"/>
    <w:rsid w:val="6AC111A4"/>
    <w:rsid w:val="6AC16237"/>
    <w:rsid w:val="6AC561D5"/>
    <w:rsid w:val="6ACB295E"/>
    <w:rsid w:val="6ADC593A"/>
    <w:rsid w:val="6AE1126C"/>
    <w:rsid w:val="6AED4EB7"/>
    <w:rsid w:val="6AF87E9C"/>
    <w:rsid w:val="6AFA250C"/>
    <w:rsid w:val="6AFC2A75"/>
    <w:rsid w:val="6AFE75B9"/>
    <w:rsid w:val="6B045E63"/>
    <w:rsid w:val="6B1800AE"/>
    <w:rsid w:val="6B1D2239"/>
    <w:rsid w:val="6B1F0765"/>
    <w:rsid w:val="6B244333"/>
    <w:rsid w:val="6B2542B6"/>
    <w:rsid w:val="6B2E2855"/>
    <w:rsid w:val="6B320E7D"/>
    <w:rsid w:val="6B457CFF"/>
    <w:rsid w:val="6B51160E"/>
    <w:rsid w:val="6B5D751C"/>
    <w:rsid w:val="6B61700D"/>
    <w:rsid w:val="6B6A4A3C"/>
    <w:rsid w:val="6B7106D5"/>
    <w:rsid w:val="6B7B3630"/>
    <w:rsid w:val="6B7F1940"/>
    <w:rsid w:val="6B942A5D"/>
    <w:rsid w:val="6BA34F56"/>
    <w:rsid w:val="6BA53637"/>
    <w:rsid w:val="6BA63A9D"/>
    <w:rsid w:val="6BA9722D"/>
    <w:rsid w:val="6BAD526C"/>
    <w:rsid w:val="6BBA67AB"/>
    <w:rsid w:val="6BC72F85"/>
    <w:rsid w:val="6BD21390"/>
    <w:rsid w:val="6BDB1958"/>
    <w:rsid w:val="6BDB4E39"/>
    <w:rsid w:val="6BF2722C"/>
    <w:rsid w:val="6BFB6FDD"/>
    <w:rsid w:val="6C1E58E2"/>
    <w:rsid w:val="6C232433"/>
    <w:rsid w:val="6C2E2818"/>
    <w:rsid w:val="6C32631F"/>
    <w:rsid w:val="6C3F41E8"/>
    <w:rsid w:val="6C4A7D16"/>
    <w:rsid w:val="6C4B6197"/>
    <w:rsid w:val="6C5065B5"/>
    <w:rsid w:val="6C54633D"/>
    <w:rsid w:val="6C561149"/>
    <w:rsid w:val="6C5A4E75"/>
    <w:rsid w:val="6C742A10"/>
    <w:rsid w:val="6C78265A"/>
    <w:rsid w:val="6C886505"/>
    <w:rsid w:val="6C9A44D1"/>
    <w:rsid w:val="6CA2084E"/>
    <w:rsid w:val="6CAF095B"/>
    <w:rsid w:val="6CAF7915"/>
    <w:rsid w:val="6CC060F5"/>
    <w:rsid w:val="6CC320AE"/>
    <w:rsid w:val="6CE82F05"/>
    <w:rsid w:val="6CF062AB"/>
    <w:rsid w:val="6CF9053F"/>
    <w:rsid w:val="6CFA61AB"/>
    <w:rsid w:val="6CFF164D"/>
    <w:rsid w:val="6D2565CF"/>
    <w:rsid w:val="6D2C6913"/>
    <w:rsid w:val="6D2E59FA"/>
    <w:rsid w:val="6D335C4A"/>
    <w:rsid w:val="6D3620AF"/>
    <w:rsid w:val="6D3902BD"/>
    <w:rsid w:val="6D3B2CD5"/>
    <w:rsid w:val="6D4B3201"/>
    <w:rsid w:val="6D4C11D3"/>
    <w:rsid w:val="6D560084"/>
    <w:rsid w:val="6D592D22"/>
    <w:rsid w:val="6D6014BF"/>
    <w:rsid w:val="6D672E87"/>
    <w:rsid w:val="6D767012"/>
    <w:rsid w:val="6D8E6401"/>
    <w:rsid w:val="6DA4366B"/>
    <w:rsid w:val="6DC07877"/>
    <w:rsid w:val="6DC3457F"/>
    <w:rsid w:val="6DD761B8"/>
    <w:rsid w:val="6DDA0FEF"/>
    <w:rsid w:val="6DE140FB"/>
    <w:rsid w:val="6DE76239"/>
    <w:rsid w:val="6DF00EC7"/>
    <w:rsid w:val="6DF62017"/>
    <w:rsid w:val="6DFB18B1"/>
    <w:rsid w:val="6E043991"/>
    <w:rsid w:val="6E134DD8"/>
    <w:rsid w:val="6E17038E"/>
    <w:rsid w:val="6E1713A7"/>
    <w:rsid w:val="6E2062FA"/>
    <w:rsid w:val="6E262E0B"/>
    <w:rsid w:val="6E273C27"/>
    <w:rsid w:val="6E4474F9"/>
    <w:rsid w:val="6E4C4408"/>
    <w:rsid w:val="6E52445B"/>
    <w:rsid w:val="6E590441"/>
    <w:rsid w:val="6E631D69"/>
    <w:rsid w:val="6E6B706B"/>
    <w:rsid w:val="6E6D5B1C"/>
    <w:rsid w:val="6E702BC1"/>
    <w:rsid w:val="6E7567BA"/>
    <w:rsid w:val="6E7B12A4"/>
    <w:rsid w:val="6E9C6A44"/>
    <w:rsid w:val="6E9D3D3E"/>
    <w:rsid w:val="6EA0356D"/>
    <w:rsid w:val="6EE27A45"/>
    <w:rsid w:val="6EF8141B"/>
    <w:rsid w:val="6F000597"/>
    <w:rsid w:val="6F0B18EC"/>
    <w:rsid w:val="6F13088F"/>
    <w:rsid w:val="6F1652C0"/>
    <w:rsid w:val="6F1C7EFA"/>
    <w:rsid w:val="6F1F0ABB"/>
    <w:rsid w:val="6F2071F7"/>
    <w:rsid w:val="6F2320AA"/>
    <w:rsid w:val="6F2C1A17"/>
    <w:rsid w:val="6F2E0B01"/>
    <w:rsid w:val="6F316626"/>
    <w:rsid w:val="6F3F61B5"/>
    <w:rsid w:val="6F4F575D"/>
    <w:rsid w:val="6F533565"/>
    <w:rsid w:val="6F5745C7"/>
    <w:rsid w:val="6F5C45A7"/>
    <w:rsid w:val="6F5D2375"/>
    <w:rsid w:val="6F680FBC"/>
    <w:rsid w:val="6F7B56C0"/>
    <w:rsid w:val="6F7F6DE7"/>
    <w:rsid w:val="6F906969"/>
    <w:rsid w:val="6F924AA2"/>
    <w:rsid w:val="6F9C0397"/>
    <w:rsid w:val="6FAB1196"/>
    <w:rsid w:val="6FAE6EB1"/>
    <w:rsid w:val="6FB25059"/>
    <w:rsid w:val="6FB270DC"/>
    <w:rsid w:val="6FC458A6"/>
    <w:rsid w:val="6FCD2D80"/>
    <w:rsid w:val="6FDD0512"/>
    <w:rsid w:val="6FE61382"/>
    <w:rsid w:val="6FEA5B4C"/>
    <w:rsid w:val="6FF31451"/>
    <w:rsid w:val="70010D35"/>
    <w:rsid w:val="70143B42"/>
    <w:rsid w:val="701E7523"/>
    <w:rsid w:val="70203146"/>
    <w:rsid w:val="702861DF"/>
    <w:rsid w:val="703C25EF"/>
    <w:rsid w:val="7043013E"/>
    <w:rsid w:val="704D78F3"/>
    <w:rsid w:val="705513DE"/>
    <w:rsid w:val="705D0FF9"/>
    <w:rsid w:val="70614FF6"/>
    <w:rsid w:val="706436EB"/>
    <w:rsid w:val="70775E49"/>
    <w:rsid w:val="7084638C"/>
    <w:rsid w:val="70990595"/>
    <w:rsid w:val="70A83D1B"/>
    <w:rsid w:val="70C01869"/>
    <w:rsid w:val="70C17313"/>
    <w:rsid w:val="70DE3C25"/>
    <w:rsid w:val="70F80937"/>
    <w:rsid w:val="71067DF1"/>
    <w:rsid w:val="71161DE5"/>
    <w:rsid w:val="71196FAB"/>
    <w:rsid w:val="711B29D2"/>
    <w:rsid w:val="711C5D09"/>
    <w:rsid w:val="712671C7"/>
    <w:rsid w:val="71293140"/>
    <w:rsid w:val="71464EE6"/>
    <w:rsid w:val="714A02CD"/>
    <w:rsid w:val="71687601"/>
    <w:rsid w:val="71716087"/>
    <w:rsid w:val="7175417A"/>
    <w:rsid w:val="71760F0F"/>
    <w:rsid w:val="71856DC6"/>
    <w:rsid w:val="71872A28"/>
    <w:rsid w:val="719A381E"/>
    <w:rsid w:val="719A6722"/>
    <w:rsid w:val="719C7AE7"/>
    <w:rsid w:val="71A61717"/>
    <w:rsid w:val="71AD370D"/>
    <w:rsid w:val="71B572EA"/>
    <w:rsid w:val="71B67857"/>
    <w:rsid w:val="71BA428F"/>
    <w:rsid w:val="71BF170B"/>
    <w:rsid w:val="71CD1D74"/>
    <w:rsid w:val="71D60840"/>
    <w:rsid w:val="71DB186E"/>
    <w:rsid w:val="71E43D4C"/>
    <w:rsid w:val="71E577FE"/>
    <w:rsid w:val="71F4121C"/>
    <w:rsid w:val="71F5460C"/>
    <w:rsid w:val="71FD7829"/>
    <w:rsid w:val="72014C54"/>
    <w:rsid w:val="72062432"/>
    <w:rsid w:val="720D312E"/>
    <w:rsid w:val="72126C7E"/>
    <w:rsid w:val="72143277"/>
    <w:rsid w:val="72151EEC"/>
    <w:rsid w:val="72157D64"/>
    <w:rsid w:val="72160029"/>
    <w:rsid w:val="7218011B"/>
    <w:rsid w:val="721D6CD2"/>
    <w:rsid w:val="721F7242"/>
    <w:rsid w:val="722A67F5"/>
    <w:rsid w:val="7234785B"/>
    <w:rsid w:val="723579EC"/>
    <w:rsid w:val="723775E3"/>
    <w:rsid w:val="7241621F"/>
    <w:rsid w:val="72461240"/>
    <w:rsid w:val="725C4DA8"/>
    <w:rsid w:val="72622951"/>
    <w:rsid w:val="72695F4B"/>
    <w:rsid w:val="726B1B5A"/>
    <w:rsid w:val="726E28A0"/>
    <w:rsid w:val="72A20126"/>
    <w:rsid w:val="72B1656F"/>
    <w:rsid w:val="72C80868"/>
    <w:rsid w:val="72CD06A6"/>
    <w:rsid w:val="72E9744A"/>
    <w:rsid w:val="72F31E0A"/>
    <w:rsid w:val="72FE39D5"/>
    <w:rsid w:val="730A7FE6"/>
    <w:rsid w:val="731E03E8"/>
    <w:rsid w:val="7321753A"/>
    <w:rsid w:val="732D0602"/>
    <w:rsid w:val="73317ACD"/>
    <w:rsid w:val="733F5F8B"/>
    <w:rsid w:val="73426DD7"/>
    <w:rsid w:val="73443808"/>
    <w:rsid w:val="734467B4"/>
    <w:rsid w:val="73536420"/>
    <w:rsid w:val="73540619"/>
    <w:rsid w:val="73624CCC"/>
    <w:rsid w:val="736A72AC"/>
    <w:rsid w:val="73A540D6"/>
    <w:rsid w:val="73A947D0"/>
    <w:rsid w:val="73AD66B6"/>
    <w:rsid w:val="73B83315"/>
    <w:rsid w:val="73BC3C99"/>
    <w:rsid w:val="73BE2951"/>
    <w:rsid w:val="73C2002E"/>
    <w:rsid w:val="73D5027E"/>
    <w:rsid w:val="73E568F5"/>
    <w:rsid w:val="73EB49E5"/>
    <w:rsid w:val="73F6208D"/>
    <w:rsid w:val="73F75ADF"/>
    <w:rsid w:val="73FB6BF3"/>
    <w:rsid w:val="74055B97"/>
    <w:rsid w:val="740F7986"/>
    <w:rsid w:val="74276B10"/>
    <w:rsid w:val="74280A04"/>
    <w:rsid w:val="74296F1B"/>
    <w:rsid w:val="744E646B"/>
    <w:rsid w:val="7457206C"/>
    <w:rsid w:val="745D1842"/>
    <w:rsid w:val="74626DAD"/>
    <w:rsid w:val="74652109"/>
    <w:rsid w:val="747E7815"/>
    <w:rsid w:val="747F011C"/>
    <w:rsid w:val="748308F9"/>
    <w:rsid w:val="748C06A5"/>
    <w:rsid w:val="748F6D22"/>
    <w:rsid w:val="74A202CA"/>
    <w:rsid w:val="74BD6633"/>
    <w:rsid w:val="74DA0607"/>
    <w:rsid w:val="74DB3E26"/>
    <w:rsid w:val="74E15C58"/>
    <w:rsid w:val="74EE2CD1"/>
    <w:rsid w:val="74EF14B4"/>
    <w:rsid w:val="74FA61F0"/>
    <w:rsid w:val="750A45D1"/>
    <w:rsid w:val="751A05B5"/>
    <w:rsid w:val="752479CC"/>
    <w:rsid w:val="7526345F"/>
    <w:rsid w:val="752E737D"/>
    <w:rsid w:val="753159ED"/>
    <w:rsid w:val="753B1ADA"/>
    <w:rsid w:val="75445A93"/>
    <w:rsid w:val="754A718E"/>
    <w:rsid w:val="754F0F5B"/>
    <w:rsid w:val="75712368"/>
    <w:rsid w:val="75726236"/>
    <w:rsid w:val="758059B2"/>
    <w:rsid w:val="75852C71"/>
    <w:rsid w:val="75A04D35"/>
    <w:rsid w:val="75A40397"/>
    <w:rsid w:val="75A72876"/>
    <w:rsid w:val="75B86A5F"/>
    <w:rsid w:val="75C31EC1"/>
    <w:rsid w:val="75CB475B"/>
    <w:rsid w:val="75DE33B6"/>
    <w:rsid w:val="75E62B41"/>
    <w:rsid w:val="75E9100F"/>
    <w:rsid w:val="75EC09B1"/>
    <w:rsid w:val="75F346DF"/>
    <w:rsid w:val="760762F8"/>
    <w:rsid w:val="761D1D12"/>
    <w:rsid w:val="762D11B8"/>
    <w:rsid w:val="76356FD3"/>
    <w:rsid w:val="76456AE6"/>
    <w:rsid w:val="764E351C"/>
    <w:rsid w:val="764E7D6F"/>
    <w:rsid w:val="765265A7"/>
    <w:rsid w:val="765D3D4B"/>
    <w:rsid w:val="76765C64"/>
    <w:rsid w:val="76797826"/>
    <w:rsid w:val="767F3EAD"/>
    <w:rsid w:val="76C177F7"/>
    <w:rsid w:val="76CF1F92"/>
    <w:rsid w:val="76CF6D35"/>
    <w:rsid w:val="76DB67DD"/>
    <w:rsid w:val="76F35E1E"/>
    <w:rsid w:val="771D7536"/>
    <w:rsid w:val="77260962"/>
    <w:rsid w:val="77401766"/>
    <w:rsid w:val="77700EAE"/>
    <w:rsid w:val="7771368A"/>
    <w:rsid w:val="777431F7"/>
    <w:rsid w:val="7775461E"/>
    <w:rsid w:val="7782648A"/>
    <w:rsid w:val="77853836"/>
    <w:rsid w:val="779533F6"/>
    <w:rsid w:val="779555D2"/>
    <w:rsid w:val="779A2F3B"/>
    <w:rsid w:val="779C1EE8"/>
    <w:rsid w:val="77A168BC"/>
    <w:rsid w:val="77AB3AA6"/>
    <w:rsid w:val="77B23A2C"/>
    <w:rsid w:val="77B767E5"/>
    <w:rsid w:val="77BB586F"/>
    <w:rsid w:val="77BF4680"/>
    <w:rsid w:val="77C018DB"/>
    <w:rsid w:val="77CA3821"/>
    <w:rsid w:val="77D868A0"/>
    <w:rsid w:val="77DF6A49"/>
    <w:rsid w:val="77E24D8A"/>
    <w:rsid w:val="77F311AA"/>
    <w:rsid w:val="77FC476A"/>
    <w:rsid w:val="77FC575B"/>
    <w:rsid w:val="78012206"/>
    <w:rsid w:val="780930C1"/>
    <w:rsid w:val="780C30D4"/>
    <w:rsid w:val="782431F2"/>
    <w:rsid w:val="78307CDF"/>
    <w:rsid w:val="78395102"/>
    <w:rsid w:val="78645CA0"/>
    <w:rsid w:val="78B84CCF"/>
    <w:rsid w:val="78C97120"/>
    <w:rsid w:val="78D45FC8"/>
    <w:rsid w:val="78D52037"/>
    <w:rsid w:val="78EB100D"/>
    <w:rsid w:val="78EF57AA"/>
    <w:rsid w:val="78FD6C2A"/>
    <w:rsid w:val="79017CEA"/>
    <w:rsid w:val="79063B22"/>
    <w:rsid w:val="790A540B"/>
    <w:rsid w:val="790F0B32"/>
    <w:rsid w:val="790F5CC1"/>
    <w:rsid w:val="7912428B"/>
    <w:rsid w:val="791D2385"/>
    <w:rsid w:val="791E3410"/>
    <w:rsid w:val="79267BDD"/>
    <w:rsid w:val="792B79B8"/>
    <w:rsid w:val="792C19D6"/>
    <w:rsid w:val="79321331"/>
    <w:rsid w:val="793314BF"/>
    <w:rsid w:val="793E205C"/>
    <w:rsid w:val="79410E7E"/>
    <w:rsid w:val="795A4B39"/>
    <w:rsid w:val="795D7E14"/>
    <w:rsid w:val="796D32A7"/>
    <w:rsid w:val="798358A1"/>
    <w:rsid w:val="79851FC2"/>
    <w:rsid w:val="79855B7F"/>
    <w:rsid w:val="79992265"/>
    <w:rsid w:val="799E79FF"/>
    <w:rsid w:val="79A25264"/>
    <w:rsid w:val="79AA1F37"/>
    <w:rsid w:val="79B62D16"/>
    <w:rsid w:val="79BD7241"/>
    <w:rsid w:val="79C41034"/>
    <w:rsid w:val="79CE6E62"/>
    <w:rsid w:val="79DB168E"/>
    <w:rsid w:val="79E47C3E"/>
    <w:rsid w:val="79E94EDE"/>
    <w:rsid w:val="7A0078B1"/>
    <w:rsid w:val="7A086AB3"/>
    <w:rsid w:val="7A173677"/>
    <w:rsid w:val="7A1876D8"/>
    <w:rsid w:val="7A23532F"/>
    <w:rsid w:val="7A3864AF"/>
    <w:rsid w:val="7A39563D"/>
    <w:rsid w:val="7A3E0BFD"/>
    <w:rsid w:val="7A412678"/>
    <w:rsid w:val="7A4F26DD"/>
    <w:rsid w:val="7A4F64F8"/>
    <w:rsid w:val="7A694D2B"/>
    <w:rsid w:val="7A7734F3"/>
    <w:rsid w:val="7A7777B3"/>
    <w:rsid w:val="7A8624F8"/>
    <w:rsid w:val="7A923640"/>
    <w:rsid w:val="7AA8270B"/>
    <w:rsid w:val="7AB223F2"/>
    <w:rsid w:val="7AB33267"/>
    <w:rsid w:val="7AB43538"/>
    <w:rsid w:val="7AC56706"/>
    <w:rsid w:val="7AC86E95"/>
    <w:rsid w:val="7ACD1BA2"/>
    <w:rsid w:val="7AD703D0"/>
    <w:rsid w:val="7AE569CC"/>
    <w:rsid w:val="7AE6069A"/>
    <w:rsid w:val="7AE95B0A"/>
    <w:rsid w:val="7AF20AEA"/>
    <w:rsid w:val="7B1E4C5B"/>
    <w:rsid w:val="7B282C90"/>
    <w:rsid w:val="7B38339E"/>
    <w:rsid w:val="7B4B1A9C"/>
    <w:rsid w:val="7B6171EB"/>
    <w:rsid w:val="7B6B2AAA"/>
    <w:rsid w:val="7B7E7288"/>
    <w:rsid w:val="7B84592C"/>
    <w:rsid w:val="7B907E48"/>
    <w:rsid w:val="7B943D25"/>
    <w:rsid w:val="7B955E14"/>
    <w:rsid w:val="7B995715"/>
    <w:rsid w:val="7B9D069A"/>
    <w:rsid w:val="7BA12466"/>
    <w:rsid w:val="7BA8083C"/>
    <w:rsid w:val="7BB16A16"/>
    <w:rsid w:val="7BCC74DB"/>
    <w:rsid w:val="7BCD4826"/>
    <w:rsid w:val="7BE839CC"/>
    <w:rsid w:val="7BE948DA"/>
    <w:rsid w:val="7BEA18A9"/>
    <w:rsid w:val="7C151849"/>
    <w:rsid w:val="7C1949CE"/>
    <w:rsid w:val="7C1D2F10"/>
    <w:rsid w:val="7C266AF2"/>
    <w:rsid w:val="7C347F7B"/>
    <w:rsid w:val="7C4716D4"/>
    <w:rsid w:val="7C5160B0"/>
    <w:rsid w:val="7C60411B"/>
    <w:rsid w:val="7C6152F7"/>
    <w:rsid w:val="7C744794"/>
    <w:rsid w:val="7C762CF5"/>
    <w:rsid w:val="7C797D93"/>
    <w:rsid w:val="7CA47E0F"/>
    <w:rsid w:val="7CAB6ACC"/>
    <w:rsid w:val="7CBD396E"/>
    <w:rsid w:val="7CBD43EB"/>
    <w:rsid w:val="7CDA616A"/>
    <w:rsid w:val="7CE050B6"/>
    <w:rsid w:val="7CE5170D"/>
    <w:rsid w:val="7CF26DEF"/>
    <w:rsid w:val="7D1C5E15"/>
    <w:rsid w:val="7D1F384A"/>
    <w:rsid w:val="7D2226FA"/>
    <w:rsid w:val="7D4D6442"/>
    <w:rsid w:val="7D5625DC"/>
    <w:rsid w:val="7D5826B0"/>
    <w:rsid w:val="7D5C10BC"/>
    <w:rsid w:val="7D63434D"/>
    <w:rsid w:val="7D6452A4"/>
    <w:rsid w:val="7D6A36D6"/>
    <w:rsid w:val="7D8326FC"/>
    <w:rsid w:val="7D9570AF"/>
    <w:rsid w:val="7DA6137D"/>
    <w:rsid w:val="7DA94B53"/>
    <w:rsid w:val="7DAC7B0B"/>
    <w:rsid w:val="7DB82510"/>
    <w:rsid w:val="7DBE3257"/>
    <w:rsid w:val="7DBE6590"/>
    <w:rsid w:val="7DBE675E"/>
    <w:rsid w:val="7DC56032"/>
    <w:rsid w:val="7DCD21DE"/>
    <w:rsid w:val="7DD12737"/>
    <w:rsid w:val="7DDA2037"/>
    <w:rsid w:val="7DDB26F0"/>
    <w:rsid w:val="7DE22B40"/>
    <w:rsid w:val="7DEE7091"/>
    <w:rsid w:val="7E003B23"/>
    <w:rsid w:val="7E034187"/>
    <w:rsid w:val="7E0712A7"/>
    <w:rsid w:val="7E140647"/>
    <w:rsid w:val="7E1977C4"/>
    <w:rsid w:val="7E1B5CDF"/>
    <w:rsid w:val="7E1D5E86"/>
    <w:rsid w:val="7E2F1A31"/>
    <w:rsid w:val="7E320ABA"/>
    <w:rsid w:val="7E4D0F40"/>
    <w:rsid w:val="7E5B6D77"/>
    <w:rsid w:val="7E5C2B4B"/>
    <w:rsid w:val="7E686FED"/>
    <w:rsid w:val="7E8D0C7A"/>
    <w:rsid w:val="7EA10226"/>
    <w:rsid w:val="7EA23F6B"/>
    <w:rsid w:val="7EA25B1A"/>
    <w:rsid w:val="7EAB5215"/>
    <w:rsid w:val="7EAC568D"/>
    <w:rsid w:val="7EAF0430"/>
    <w:rsid w:val="7EB276E8"/>
    <w:rsid w:val="7EBE511B"/>
    <w:rsid w:val="7EC935C1"/>
    <w:rsid w:val="7ED72D26"/>
    <w:rsid w:val="7EE463D4"/>
    <w:rsid w:val="7EE52D1A"/>
    <w:rsid w:val="7EEB6F95"/>
    <w:rsid w:val="7EFA0786"/>
    <w:rsid w:val="7F0C3427"/>
    <w:rsid w:val="7F122189"/>
    <w:rsid w:val="7F2410BE"/>
    <w:rsid w:val="7F3D404F"/>
    <w:rsid w:val="7F4032FC"/>
    <w:rsid w:val="7F4D78F9"/>
    <w:rsid w:val="7F5359B9"/>
    <w:rsid w:val="7F5A3F4D"/>
    <w:rsid w:val="7F70630B"/>
    <w:rsid w:val="7F897267"/>
    <w:rsid w:val="7F994371"/>
    <w:rsid w:val="7F9F6C99"/>
    <w:rsid w:val="7FBC15BB"/>
    <w:rsid w:val="7FD17024"/>
    <w:rsid w:val="7FDB2199"/>
    <w:rsid w:val="7FDE1453"/>
    <w:rsid w:val="7FEA477C"/>
    <w:rsid w:val="7FF016E9"/>
    <w:rsid w:val="7FF04AD1"/>
    <w:rsid w:val="7FFA406E"/>
    <w:rsid w:val="7FFA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before="60" w:after="60" w:line="440" w:lineRule="exact"/>
      <w:ind w:right="-8" w:rightChars="-4" w:firstLine="490" w:firstLineChars="204"/>
    </w:pPr>
    <w:rPr>
      <w:bCs/>
      <w:color w:val="000000"/>
      <w:sz w:val="24"/>
      <w:szCs w:val="20"/>
    </w:rPr>
  </w:style>
  <w:style w:type="paragraph" w:styleId="3">
    <w:name w:val="caption"/>
    <w:basedOn w:val="1"/>
    <w:next w:val="1"/>
    <w:unhideWhenUsed/>
    <w:qFormat/>
    <w:uiPriority w:val="0"/>
    <w:pPr>
      <w:widowControl w:val="0"/>
      <w:autoSpaceDE/>
      <w:autoSpaceDN/>
      <w:spacing w:before="0" w:after="0" w:line="240" w:lineRule="auto"/>
      <w:ind w:left="0" w:firstLine="3584"/>
      <w:jc w:val="both"/>
    </w:pPr>
  </w:style>
  <w:style w:type="paragraph" w:styleId="4">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7">
    <w:name w:val="Strong"/>
    <w:basedOn w:val="8"/>
    <w:qFormat/>
    <w:uiPriority w:val="22"/>
    <w:rPr>
      <w:b/>
      <w:bCs/>
    </w:rPr>
  </w:style>
  <w:style w:type="character" w:customStyle="1" w:styleId="8">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1419</Words>
  <Characters>1571</Characters>
  <Lines>0</Lines>
  <Paragraphs>0</Paragraphs>
  <TotalTime>0</TotalTime>
  <ScaleCrop>false</ScaleCrop>
  <LinksUpToDate>false</LinksUpToDate>
  <CharactersWithSpaces>1601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2023-04-27T07:09:00Z</dcterms:created>
  <dc:creator>超人</dc:creator>
  <cp:lastModifiedBy>超人</cp:lastModifiedBy>
  <dcterms:modified xsi:type="dcterms:W3CDTF">2023-04-27T07:42:11Z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E7F80D113D1A4EC1A43DE7E06CD3F909_11</vt:lpwstr>
  </property>
</Properties>
</file>