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759450" cy="7920990"/>
            <wp:effectExtent l="0" t="0" r="12700" b="3810"/>
            <wp:docPr id="1" name="图片 1" descr="图像 (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 (4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759450" cy="7920990"/>
            <wp:effectExtent l="0" t="0" r="12700" b="3810"/>
            <wp:docPr id="2" name="图片 2" descr="图像 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4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759450" cy="7920990"/>
            <wp:effectExtent l="0" t="0" r="12700" b="3810"/>
            <wp:docPr id="3" name="图片 3" descr="图像 (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像 (4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759450" cy="7920990"/>
            <wp:effectExtent l="0" t="0" r="12700" b="3810"/>
            <wp:docPr id="4" name="图片 4" descr="图像 (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像 (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759450" cy="7920990"/>
            <wp:effectExtent l="0" t="0" r="12700" b="3810"/>
            <wp:docPr id="5" name="图片 5" descr="图像 (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像 (4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ZDA1ZmZjYThmNDU5Y2VmYjE0NGY0OWE1YTZlZTAifQ=="/>
  </w:docVars>
  <w:rsids>
    <w:rsidRoot w:val="38DA6785"/>
    <w:rsid w:val="000508A6"/>
    <w:rsid w:val="00144E21"/>
    <w:rsid w:val="004E43D9"/>
    <w:rsid w:val="00751E35"/>
    <w:rsid w:val="008E26C8"/>
    <w:rsid w:val="00B64835"/>
    <w:rsid w:val="00C6157C"/>
    <w:rsid w:val="00E80B98"/>
    <w:rsid w:val="00FD2514"/>
    <w:rsid w:val="1DF104A4"/>
    <w:rsid w:val="1F5E70D7"/>
    <w:rsid w:val="20616C48"/>
    <w:rsid w:val="27BD3A55"/>
    <w:rsid w:val="29F12209"/>
    <w:rsid w:val="369E5550"/>
    <w:rsid w:val="38DA6785"/>
    <w:rsid w:val="476807C3"/>
    <w:rsid w:val="522F1376"/>
    <w:rsid w:val="52C83F5B"/>
    <w:rsid w:val="61BB0DE8"/>
    <w:rsid w:val="68981B33"/>
    <w:rsid w:val="78656DC5"/>
    <w:rsid w:val="7C965435"/>
    <w:rsid w:val="F71DA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303</Words>
  <Characters>1733</Characters>
  <Lines>14</Lines>
  <Paragraphs>4</Paragraphs>
  <TotalTime>1</TotalTime>
  <ScaleCrop>false</ScaleCrop>
  <LinksUpToDate>false</LinksUpToDate>
  <CharactersWithSpaces>2032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2025-04-17T17:55:00Z</dcterms:created>
  <dc:creator>(_笑看红尘</dc:creator>
  <cp:lastModifiedBy>于清泉</cp:lastModifiedBy>
  <cp:lastPrinted>2023-03-10T00:47:00Z</cp:lastPrinted>
  <dcterms:modified xsi:type="dcterms:W3CDTF">2025-05-28T08:20:36Z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BD99F97F689B664AD09809688B19B678</vt:lpwstr>
  </property>
</Properties>
</file>