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C9E54">
      <w:pPr>
        <w:shd w:val="clear"/>
        <w:jc w:val="center"/>
        <w:rPr>
          <w:rFonts w:ascii="仿宋" w:hAnsi="仿宋" w:eastAsia="仿宋" w:cs="仿宋"/>
          <w:b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附件一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供应商获取采购文件登记表</w:t>
      </w:r>
    </w:p>
    <w:p w14:paraId="084D09D3">
      <w:pPr>
        <w:shd w:val="clear"/>
        <w:wordWrap w:val="0"/>
        <w:jc w:val="center"/>
        <w:rPr>
          <w:rFonts w:ascii="仿宋" w:hAnsi="仿宋" w:eastAsia="仿宋" w:cs="仿宋"/>
          <w:sz w:val="28"/>
          <w:szCs w:val="40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40"/>
          <w:highlight w:val="none"/>
        </w:rPr>
        <w:t xml:space="preserve">                                      时间：   年    月   日</w:t>
      </w:r>
    </w:p>
    <w:tbl>
      <w:tblPr>
        <w:tblStyle w:val="2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765"/>
        <w:gridCol w:w="1892"/>
        <w:gridCol w:w="2488"/>
      </w:tblGrid>
      <w:tr w14:paraId="3B98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13" w:type="pct"/>
            <w:noWrap w:val="0"/>
            <w:vAlign w:val="center"/>
          </w:tcPr>
          <w:p w14:paraId="7A0883F3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 目 名 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6DC39D1D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452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 w14:paraId="15FC50B1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项 目 编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77971B75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391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13" w:type="pct"/>
            <w:noWrap w:val="0"/>
            <w:vAlign w:val="center"/>
          </w:tcPr>
          <w:p w14:paraId="0123CAD8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1FBA6272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BCF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413" w:type="pct"/>
            <w:noWrap w:val="0"/>
            <w:vAlign w:val="center"/>
          </w:tcPr>
          <w:p w14:paraId="6404C9DA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详 细 地 址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0991E55A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439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13" w:type="pct"/>
            <w:noWrap w:val="0"/>
            <w:vAlign w:val="center"/>
          </w:tcPr>
          <w:p w14:paraId="2576BB72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企业营业执照编号</w:t>
            </w:r>
          </w:p>
        </w:tc>
        <w:tc>
          <w:tcPr>
            <w:tcW w:w="1388" w:type="pct"/>
            <w:noWrap w:val="0"/>
            <w:vAlign w:val="center"/>
          </w:tcPr>
          <w:p w14:paraId="658505BC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 w14:paraId="0797E98E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1246" w:type="pct"/>
            <w:noWrap w:val="0"/>
            <w:vAlign w:val="center"/>
          </w:tcPr>
          <w:p w14:paraId="2C7903E1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7B9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13" w:type="pct"/>
            <w:noWrap w:val="0"/>
            <w:vAlign w:val="center"/>
          </w:tcPr>
          <w:p w14:paraId="014D7A2D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 济 性 质</w:t>
            </w:r>
          </w:p>
        </w:tc>
        <w:tc>
          <w:tcPr>
            <w:tcW w:w="1388" w:type="pct"/>
            <w:noWrap w:val="0"/>
            <w:vAlign w:val="center"/>
          </w:tcPr>
          <w:p w14:paraId="0525E87F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 w14:paraId="32697358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1246" w:type="pct"/>
            <w:noWrap w:val="0"/>
            <w:vAlign w:val="center"/>
          </w:tcPr>
          <w:p w14:paraId="13106414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4F39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 w14:paraId="481A8F92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开 户 银 行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4C9E77B4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41B1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3" w:type="pct"/>
            <w:noWrap w:val="0"/>
            <w:vAlign w:val="center"/>
          </w:tcPr>
          <w:p w14:paraId="56E34FC8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账       号</w:t>
            </w:r>
          </w:p>
        </w:tc>
        <w:tc>
          <w:tcPr>
            <w:tcW w:w="3586" w:type="pct"/>
            <w:gridSpan w:val="3"/>
            <w:noWrap w:val="0"/>
            <w:vAlign w:val="center"/>
          </w:tcPr>
          <w:p w14:paraId="667CF5AB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052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3" w:type="pct"/>
            <w:vMerge w:val="restart"/>
            <w:noWrap w:val="0"/>
            <w:vAlign w:val="center"/>
          </w:tcPr>
          <w:p w14:paraId="7AFFE48C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388" w:type="pct"/>
            <w:vMerge w:val="restart"/>
            <w:noWrap w:val="0"/>
            <w:vAlign w:val="center"/>
          </w:tcPr>
          <w:p w14:paraId="40812E88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 w14:paraId="16D598D8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46" w:type="pct"/>
            <w:noWrap w:val="0"/>
            <w:vAlign w:val="center"/>
          </w:tcPr>
          <w:p w14:paraId="28E3A80A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59B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</w:trPr>
        <w:tc>
          <w:tcPr>
            <w:tcW w:w="1413" w:type="pct"/>
            <w:vMerge w:val="continue"/>
            <w:noWrap w:val="0"/>
            <w:vAlign w:val="center"/>
          </w:tcPr>
          <w:p w14:paraId="1C8DA924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88" w:type="pct"/>
            <w:vMerge w:val="continue"/>
            <w:noWrap w:val="0"/>
            <w:vAlign w:val="center"/>
          </w:tcPr>
          <w:p w14:paraId="4248D54D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noWrap w:val="0"/>
            <w:vAlign w:val="center"/>
          </w:tcPr>
          <w:p w14:paraId="4146653B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邮  箱</w:t>
            </w:r>
          </w:p>
        </w:tc>
        <w:tc>
          <w:tcPr>
            <w:tcW w:w="1246" w:type="pct"/>
            <w:noWrap w:val="0"/>
            <w:vAlign w:val="center"/>
          </w:tcPr>
          <w:p w14:paraId="2EB2541D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76F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5000" w:type="pct"/>
            <w:gridSpan w:val="4"/>
            <w:noWrap w:val="0"/>
            <w:vAlign w:val="top"/>
          </w:tcPr>
          <w:p w14:paraId="550458F6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 w14:paraId="3C52516A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 w14:paraId="48ACD6AB">
            <w:pPr>
              <w:pStyle w:val="11"/>
              <w:shd w:val="clear"/>
              <w:ind w:left="480" w:firstLine="1126"/>
              <w:rPr>
                <w:rFonts w:ascii="仿宋" w:hAnsi="仿宋" w:eastAsia="仿宋" w:cs="仿宋"/>
                <w:highlight w:val="none"/>
                <w:lang w:val="en-US" w:eastAsia="zh-CN"/>
              </w:rPr>
            </w:pPr>
          </w:p>
          <w:p w14:paraId="48AFE640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  <w:p w14:paraId="4600E111">
            <w:pPr>
              <w:shd w:val="clear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法定代表人：（签字或盖章）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：（盖章）       </w:t>
            </w:r>
          </w:p>
        </w:tc>
      </w:tr>
    </w:tbl>
    <w:p w14:paraId="4FCC1779">
      <w:pPr>
        <w:shd w:val="clear"/>
        <w:rPr>
          <w:rFonts w:ascii="仿宋" w:hAnsi="仿宋" w:eastAsia="仿宋" w:cs="仿宋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54A34">
    <w:pP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099427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099427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642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MWM5MjE1MTBhYzgwN2JjOTEyM2ViODFlMjQyNDcifQ=="/>
    <w:docVar w:name="KSO_WPS_MARK_KEY" w:val="416e604e-cae5-47ff-b8a4-a8412d23eed7"/>
  </w:docVars>
  <w:rsids>
    <w:rsidRoot w:val="00EF492A"/>
    <w:rsid w:val="000002BA"/>
    <w:rsid w:val="00000511"/>
    <w:rsid w:val="00000EA7"/>
    <w:rsid w:val="00000FFE"/>
    <w:rsid w:val="00011721"/>
    <w:rsid w:val="000125FB"/>
    <w:rsid w:val="00012D54"/>
    <w:rsid w:val="00013C2E"/>
    <w:rsid w:val="00017CF8"/>
    <w:rsid w:val="0002027C"/>
    <w:rsid w:val="00025156"/>
    <w:rsid w:val="00030ABD"/>
    <w:rsid w:val="00031B64"/>
    <w:rsid w:val="00041C8B"/>
    <w:rsid w:val="00041D07"/>
    <w:rsid w:val="00046B18"/>
    <w:rsid w:val="00047BB8"/>
    <w:rsid w:val="000534D4"/>
    <w:rsid w:val="00060921"/>
    <w:rsid w:val="000619F0"/>
    <w:rsid w:val="000654CC"/>
    <w:rsid w:val="00066330"/>
    <w:rsid w:val="00070BE8"/>
    <w:rsid w:val="000720DE"/>
    <w:rsid w:val="00077511"/>
    <w:rsid w:val="000814DD"/>
    <w:rsid w:val="00086EDB"/>
    <w:rsid w:val="000873E7"/>
    <w:rsid w:val="00091929"/>
    <w:rsid w:val="00091CF0"/>
    <w:rsid w:val="00092563"/>
    <w:rsid w:val="00092DBB"/>
    <w:rsid w:val="000955B7"/>
    <w:rsid w:val="000B3598"/>
    <w:rsid w:val="000B393B"/>
    <w:rsid w:val="000B592D"/>
    <w:rsid w:val="000B7CE6"/>
    <w:rsid w:val="000B7EAD"/>
    <w:rsid w:val="000C276A"/>
    <w:rsid w:val="000C3246"/>
    <w:rsid w:val="000C7C52"/>
    <w:rsid w:val="000D0CE7"/>
    <w:rsid w:val="000D1E5D"/>
    <w:rsid w:val="000D3DDE"/>
    <w:rsid w:val="000D4E44"/>
    <w:rsid w:val="000D4F16"/>
    <w:rsid w:val="000D5BA3"/>
    <w:rsid w:val="000D6186"/>
    <w:rsid w:val="000E170A"/>
    <w:rsid w:val="000E2B93"/>
    <w:rsid w:val="000E3603"/>
    <w:rsid w:val="000E370D"/>
    <w:rsid w:val="000E41C3"/>
    <w:rsid w:val="000E654D"/>
    <w:rsid w:val="000E7CFD"/>
    <w:rsid w:val="000F067A"/>
    <w:rsid w:val="000F2C01"/>
    <w:rsid w:val="000F3940"/>
    <w:rsid w:val="000F68F6"/>
    <w:rsid w:val="00111B0F"/>
    <w:rsid w:val="00116A7C"/>
    <w:rsid w:val="00122204"/>
    <w:rsid w:val="0012273C"/>
    <w:rsid w:val="00122955"/>
    <w:rsid w:val="00123622"/>
    <w:rsid w:val="00125BE1"/>
    <w:rsid w:val="00131D4D"/>
    <w:rsid w:val="001350AC"/>
    <w:rsid w:val="001371F3"/>
    <w:rsid w:val="001412E5"/>
    <w:rsid w:val="00142C9C"/>
    <w:rsid w:val="001476D0"/>
    <w:rsid w:val="00151F2D"/>
    <w:rsid w:val="00153AD0"/>
    <w:rsid w:val="00156454"/>
    <w:rsid w:val="00160A63"/>
    <w:rsid w:val="00165DB6"/>
    <w:rsid w:val="00170114"/>
    <w:rsid w:val="00170FEA"/>
    <w:rsid w:val="001717F7"/>
    <w:rsid w:val="001726B5"/>
    <w:rsid w:val="0017290B"/>
    <w:rsid w:val="00175374"/>
    <w:rsid w:val="00176705"/>
    <w:rsid w:val="00177ED7"/>
    <w:rsid w:val="00180B3C"/>
    <w:rsid w:val="00181C6E"/>
    <w:rsid w:val="00182B98"/>
    <w:rsid w:val="001831C4"/>
    <w:rsid w:val="00185DD4"/>
    <w:rsid w:val="001878D7"/>
    <w:rsid w:val="0019057E"/>
    <w:rsid w:val="00192EE2"/>
    <w:rsid w:val="001947BA"/>
    <w:rsid w:val="001A2604"/>
    <w:rsid w:val="001A3ADC"/>
    <w:rsid w:val="001A653E"/>
    <w:rsid w:val="001A6E98"/>
    <w:rsid w:val="001A7635"/>
    <w:rsid w:val="001B4660"/>
    <w:rsid w:val="001B6774"/>
    <w:rsid w:val="001C1717"/>
    <w:rsid w:val="001C1BA2"/>
    <w:rsid w:val="001C3A6C"/>
    <w:rsid w:val="001C412D"/>
    <w:rsid w:val="001C504D"/>
    <w:rsid w:val="001C52CF"/>
    <w:rsid w:val="001C5F3F"/>
    <w:rsid w:val="001C6016"/>
    <w:rsid w:val="001C6553"/>
    <w:rsid w:val="001D50D4"/>
    <w:rsid w:val="001D528C"/>
    <w:rsid w:val="001D6118"/>
    <w:rsid w:val="001D6A7B"/>
    <w:rsid w:val="001D6AE3"/>
    <w:rsid w:val="001D7A6C"/>
    <w:rsid w:val="001E50AD"/>
    <w:rsid w:val="001E665D"/>
    <w:rsid w:val="001F059B"/>
    <w:rsid w:val="00201DFF"/>
    <w:rsid w:val="002066D4"/>
    <w:rsid w:val="00210515"/>
    <w:rsid w:val="00211103"/>
    <w:rsid w:val="00217DD1"/>
    <w:rsid w:val="002236B2"/>
    <w:rsid w:val="00223A7F"/>
    <w:rsid w:val="002246BC"/>
    <w:rsid w:val="0022605E"/>
    <w:rsid w:val="00226EFD"/>
    <w:rsid w:val="0023015E"/>
    <w:rsid w:val="00230413"/>
    <w:rsid w:val="00233B7B"/>
    <w:rsid w:val="00237012"/>
    <w:rsid w:val="002425CC"/>
    <w:rsid w:val="00243FBD"/>
    <w:rsid w:val="00246825"/>
    <w:rsid w:val="002473AF"/>
    <w:rsid w:val="002475C4"/>
    <w:rsid w:val="00250BEA"/>
    <w:rsid w:val="002518E8"/>
    <w:rsid w:val="00252D61"/>
    <w:rsid w:val="00253838"/>
    <w:rsid w:val="002561F1"/>
    <w:rsid w:val="0025695E"/>
    <w:rsid w:val="00260816"/>
    <w:rsid w:val="00260FA9"/>
    <w:rsid w:val="00261890"/>
    <w:rsid w:val="0026237B"/>
    <w:rsid w:val="00262596"/>
    <w:rsid w:val="00263804"/>
    <w:rsid w:val="00265864"/>
    <w:rsid w:val="00265A2B"/>
    <w:rsid w:val="00266AF5"/>
    <w:rsid w:val="00266FFF"/>
    <w:rsid w:val="00270C1A"/>
    <w:rsid w:val="00272A77"/>
    <w:rsid w:val="00274E02"/>
    <w:rsid w:val="00275216"/>
    <w:rsid w:val="00282590"/>
    <w:rsid w:val="00285329"/>
    <w:rsid w:val="0028796B"/>
    <w:rsid w:val="00287AF7"/>
    <w:rsid w:val="002972E7"/>
    <w:rsid w:val="00297900"/>
    <w:rsid w:val="00297998"/>
    <w:rsid w:val="002A4727"/>
    <w:rsid w:val="002B2990"/>
    <w:rsid w:val="002B6CDC"/>
    <w:rsid w:val="002C0202"/>
    <w:rsid w:val="002C12BB"/>
    <w:rsid w:val="002C5F5A"/>
    <w:rsid w:val="002C64B5"/>
    <w:rsid w:val="002D34CF"/>
    <w:rsid w:val="002D46E2"/>
    <w:rsid w:val="002E0355"/>
    <w:rsid w:val="002E0E46"/>
    <w:rsid w:val="002E1361"/>
    <w:rsid w:val="002F070F"/>
    <w:rsid w:val="002F3D60"/>
    <w:rsid w:val="002F656E"/>
    <w:rsid w:val="002F6C1B"/>
    <w:rsid w:val="002F764B"/>
    <w:rsid w:val="002F7B17"/>
    <w:rsid w:val="00300042"/>
    <w:rsid w:val="00300125"/>
    <w:rsid w:val="003014F1"/>
    <w:rsid w:val="0030181F"/>
    <w:rsid w:val="00301FD6"/>
    <w:rsid w:val="0030282D"/>
    <w:rsid w:val="0030422B"/>
    <w:rsid w:val="00305AAE"/>
    <w:rsid w:val="00305DAA"/>
    <w:rsid w:val="0031042E"/>
    <w:rsid w:val="0031045E"/>
    <w:rsid w:val="00311515"/>
    <w:rsid w:val="0031225E"/>
    <w:rsid w:val="0031240A"/>
    <w:rsid w:val="0031356C"/>
    <w:rsid w:val="003135AC"/>
    <w:rsid w:val="00313781"/>
    <w:rsid w:val="003145CC"/>
    <w:rsid w:val="00322AA3"/>
    <w:rsid w:val="00322C79"/>
    <w:rsid w:val="00330A8F"/>
    <w:rsid w:val="00332ACD"/>
    <w:rsid w:val="00333179"/>
    <w:rsid w:val="00333C89"/>
    <w:rsid w:val="00336CD3"/>
    <w:rsid w:val="0034003C"/>
    <w:rsid w:val="00340800"/>
    <w:rsid w:val="00342AAC"/>
    <w:rsid w:val="0034524D"/>
    <w:rsid w:val="00347BE8"/>
    <w:rsid w:val="00347F7F"/>
    <w:rsid w:val="0035268C"/>
    <w:rsid w:val="003533FF"/>
    <w:rsid w:val="00355FB2"/>
    <w:rsid w:val="00357D32"/>
    <w:rsid w:val="00361609"/>
    <w:rsid w:val="00361C05"/>
    <w:rsid w:val="0037184E"/>
    <w:rsid w:val="003719E5"/>
    <w:rsid w:val="003762D7"/>
    <w:rsid w:val="003830C0"/>
    <w:rsid w:val="00385667"/>
    <w:rsid w:val="00387943"/>
    <w:rsid w:val="00390E18"/>
    <w:rsid w:val="0039107B"/>
    <w:rsid w:val="003916AD"/>
    <w:rsid w:val="00393042"/>
    <w:rsid w:val="00393305"/>
    <w:rsid w:val="00394CC2"/>
    <w:rsid w:val="003A2695"/>
    <w:rsid w:val="003A3EAD"/>
    <w:rsid w:val="003A4FA9"/>
    <w:rsid w:val="003A7770"/>
    <w:rsid w:val="003A7E31"/>
    <w:rsid w:val="003B0855"/>
    <w:rsid w:val="003B0BE3"/>
    <w:rsid w:val="003B15EF"/>
    <w:rsid w:val="003B1D9C"/>
    <w:rsid w:val="003B2CC9"/>
    <w:rsid w:val="003B3292"/>
    <w:rsid w:val="003B3825"/>
    <w:rsid w:val="003B4FA2"/>
    <w:rsid w:val="003B53EA"/>
    <w:rsid w:val="003C0D66"/>
    <w:rsid w:val="003C124A"/>
    <w:rsid w:val="003C1B3D"/>
    <w:rsid w:val="003C5454"/>
    <w:rsid w:val="003C5547"/>
    <w:rsid w:val="003C5B7A"/>
    <w:rsid w:val="003D1985"/>
    <w:rsid w:val="003D52D2"/>
    <w:rsid w:val="003D5C90"/>
    <w:rsid w:val="003E07DF"/>
    <w:rsid w:val="003E1B02"/>
    <w:rsid w:val="003E4032"/>
    <w:rsid w:val="003E6DEC"/>
    <w:rsid w:val="003F2397"/>
    <w:rsid w:val="003F3222"/>
    <w:rsid w:val="003F76F5"/>
    <w:rsid w:val="003F7949"/>
    <w:rsid w:val="00402AA7"/>
    <w:rsid w:val="00402BBE"/>
    <w:rsid w:val="00406016"/>
    <w:rsid w:val="00406041"/>
    <w:rsid w:val="00406ACC"/>
    <w:rsid w:val="0041666C"/>
    <w:rsid w:val="00422CFD"/>
    <w:rsid w:val="00424212"/>
    <w:rsid w:val="004245B1"/>
    <w:rsid w:val="00424C7E"/>
    <w:rsid w:val="00430633"/>
    <w:rsid w:val="00430795"/>
    <w:rsid w:val="004374CF"/>
    <w:rsid w:val="0044525C"/>
    <w:rsid w:val="004465F5"/>
    <w:rsid w:val="004554FF"/>
    <w:rsid w:val="00456E3F"/>
    <w:rsid w:val="0046365B"/>
    <w:rsid w:val="00464417"/>
    <w:rsid w:val="0046466E"/>
    <w:rsid w:val="00466D79"/>
    <w:rsid w:val="00474CD5"/>
    <w:rsid w:val="004766D9"/>
    <w:rsid w:val="00480B43"/>
    <w:rsid w:val="00483BE7"/>
    <w:rsid w:val="00484418"/>
    <w:rsid w:val="00487029"/>
    <w:rsid w:val="004902CC"/>
    <w:rsid w:val="00491958"/>
    <w:rsid w:val="004923D9"/>
    <w:rsid w:val="00495D97"/>
    <w:rsid w:val="0049742F"/>
    <w:rsid w:val="004A623D"/>
    <w:rsid w:val="004A717F"/>
    <w:rsid w:val="004A7182"/>
    <w:rsid w:val="004A71ED"/>
    <w:rsid w:val="004B0FBF"/>
    <w:rsid w:val="004B494C"/>
    <w:rsid w:val="004B53C7"/>
    <w:rsid w:val="004C270E"/>
    <w:rsid w:val="004D1C5D"/>
    <w:rsid w:val="004D3F3C"/>
    <w:rsid w:val="004D433E"/>
    <w:rsid w:val="004D6D06"/>
    <w:rsid w:val="004E105A"/>
    <w:rsid w:val="004E2BCD"/>
    <w:rsid w:val="004E3220"/>
    <w:rsid w:val="004E5E18"/>
    <w:rsid w:val="004E70F4"/>
    <w:rsid w:val="004F0A16"/>
    <w:rsid w:val="004F4E51"/>
    <w:rsid w:val="004F53E5"/>
    <w:rsid w:val="00502BA4"/>
    <w:rsid w:val="00507CA4"/>
    <w:rsid w:val="00512290"/>
    <w:rsid w:val="0051509D"/>
    <w:rsid w:val="00515992"/>
    <w:rsid w:val="005222F8"/>
    <w:rsid w:val="005245EB"/>
    <w:rsid w:val="00524D67"/>
    <w:rsid w:val="0052607D"/>
    <w:rsid w:val="0052691B"/>
    <w:rsid w:val="00526AC7"/>
    <w:rsid w:val="00526EA3"/>
    <w:rsid w:val="00527FBC"/>
    <w:rsid w:val="0053136C"/>
    <w:rsid w:val="00533C76"/>
    <w:rsid w:val="00537E3C"/>
    <w:rsid w:val="00543E8F"/>
    <w:rsid w:val="005451AD"/>
    <w:rsid w:val="0054772E"/>
    <w:rsid w:val="00552434"/>
    <w:rsid w:val="005560FC"/>
    <w:rsid w:val="005603B2"/>
    <w:rsid w:val="00562EA4"/>
    <w:rsid w:val="00577BCC"/>
    <w:rsid w:val="00580FBE"/>
    <w:rsid w:val="00584037"/>
    <w:rsid w:val="0058449D"/>
    <w:rsid w:val="005850D8"/>
    <w:rsid w:val="00591240"/>
    <w:rsid w:val="00591C90"/>
    <w:rsid w:val="005929C3"/>
    <w:rsid w:val="00595233"/>
    <w:rsid w:val="0059738B"/>
    <w:rsid w:val="005B00FD"/>
    <w:rsid w:val="005B219E"/>
    <w:rsid w:val="005B23EC"/>
    <w:rsid w:val="005B3014"/>
    <w:rsid w:val="005B58F4"/>
    <w:rsid w:val="005B6415"/>
    <w:rsid w:val="005B6443"/>
    <w:rsid w:val="005C061C"/>
    <w:rsid w:val="005C0973"/>
    <w:rsid w:val="005C135F"/>
    <w:rsid w:val="005C162F"/>
    <w:rsid w:val="005C2155"/>
    <w:rsid w:val="005C397E"/>
    <w:rsid w:val="005C39E4"/>
    <w:rsid w:val="005C4B6A"/>
    <w:rsid w:val="005C6278"/>
    <w:rsid w:val="005C6487"/>
    <w:rsid w:val="005D191A"/>
    <w:rsid w:val="005D44C7"/>
    <w:rsid w:val="005D452F"/>
    <w:rsid w:val="005D6DD1"/>
    <w:rsid w:val="005D7397"/>
    <w:rsid w:val="005D76AB"/>
    <w:rsid w:val="005D7F5C"/>
    <w:rsid w:val="005E0028"/>
    <w:rsid w:val="005E190B"/>
    <w:rsid w:val="005E33A3"/>
    <w:rsid w:val="005E7451"/>
    <w:rsid w:val="005F337A"/>
    <w:rsid w:val="005F66C9"/>
    <w:rsid w:val="00613450"/>
    <w:rsid w:val="00613D62"/>
    <w:rsid w:val="00614486"/>
    <w:rsid w:val="00615032"/>
    <w:rsid w:val="00617337"/>
    <w:rsid w:val="006200F7"/>
    <w:rsid w:val="006208D6"/>
    <w:rsid w:val="0062176E"/>
    <w:rsid w:val="00621BD8"/>
    <w:rsid w:val="00622EE8"/>
    <w:rsid w:val="00624E8B"/>
    <w:rsid w:val="00625B92"/>
    <w:rsid w:val="00635F49"/>
    <w:rsid w:val="0063648E"/>
    <w:rsid w:val="00643035"/>
    <w:rsid w:val="006454CA"/>
    <w:rsid w:val="006461A3"/>
    <w:rsid w:val="00651DAE"/>
    <w:rsid w:val="00660663"/>
    <w:rsid w:val="00660F0F"/>
    <w:rsid w:val="00662D59"/>
    <w:rsid w:val="006656E2"/>
    <w:rsid w:val="006747BD"/>
    <w:rsid w:val="0067494F"/>
    <w:rsid w:val="00680FF1"/>
    <w:rsid w:val="0068299C"/>
    <w:rsid w:val="00690952"/>
    <w:rsid w:val="006913F6"/>
    <w:rsid w:val="00694A9C"/>
    <w:rsid w:val="006A0490"/>
    <w:rsid w:val="006B1D78"/>
    <w:rsid w:val="006B294F"/>
    <w:rsid w:val="006C3F8C"/>
    <w:rsid w:val="006C400C"/>
    <w:rsid w:val="006C5910"/>
    <w:rsid w:val="006C6B2F"/>
    <w:rsid w:val="006D06F3"/>
    <w:rsid w:val="006D1CCD"/>
    <w:rsid w:val="006D2D30"/>
    <w:rsid w:val="006E33E0"/>
    <w:rsid w:val="006E4DAB"/>
    <w:rsid w:val="006E4E88"/>
    <w:rsid w:val="006E5146"/>
    <w:rsid w:val="006E59E8"/>
    <w:rsid w:val="006E7517"/>
    <w:rsid w:val="006F00A3"/>
    <w:rsid w:val="006F5E23"/>
    <w:rsid w:val="00703AB2"/>
    <w:rsid w:val="0070412E"/>
    <w:rsid w:val="00705BE4"/>
    <w:rsid w:val="00705F1C"/>
    <w:rsid w:val="00713742"/>
    <w:rsid w:val="00713864"/>
    <w:rsid w:val="00716004"/>
    <w:rsid w:val="0071652E"/>
    <w:rsid w:val="00716CAB"/>
    <w:rsid w:val="00722098"/>
    <w:rsid w:val="00725DB6"/>
    <w:rsid w:val="007276AC"/>
    <w:rsid w:val="00730D1E"/>
    <w:rsid w:val="00740ED6"/>
    <w:rsid w:val="00741454"/>
    <w:rsid w:val="007437FB"/>
    <w:rsid w:val="007439A0"/>
    <w:rsid w:val="007451ED"/>
    <w:rsid w:val="00747162"/>
    <w:rsid w:val="0074726C"/>
    <w:rsid w:val="00747A40"/>
    <w:rsid w:val="0075094B"/>
    <w:rsid w:val="007515D3"/>
    <w:rsid w:val="007543AC"/>
    <w:rsid w:val="00754428"/>
    <w:rsid w:val="00755A14"/>
    <w:rsid w:val="007562BC"/>
    <w:rsid w:val="00756FFD"/>
    <w:rsid w:val="007570C5"/>
    <w:rsid w:val="0076233E"/>
    <w:rsid w:val="00763AED"/>
    <w:rsid w:val="00764BCC"/>
    <w:rsid w:val="00765D50"/>
    <w:rsid w:val="00767F33"/>
    <w:rsid w:val="00770C1D"/>
    <w:rsid w:val="00773208"/>
    <w:rsid w:val="00777923"/>
    <w:rsid w:val="007801EA"/>
    <w:rsid w:val="0078138C"/>
    <w:rsid w:val="00782138"/>
    <w:rsid w:val="00782587"/>
    <w:rsid w:val="00795CC9"/>
    <w:rsid w:val="00796789"/>
    <w:rsid w:val="007A11A8"/>
    <w:rsid w:val="007A2E76"/>
    <w:rsid w:val="007A5B8C"/>
    <w:rsid w:val="007B42A1"/>
    <w:rsid w:val="007B4BA9"/>
    <w:rsid w:val="007B58C6"/>
    <w:rsid w:val="007C1A3E"/>
    <w:rsid w:val="007C58FF"/>
    <w:rsid w:val="007C7D49"/>
    <w:rsid w:val="007D182B"/>
    <w:rsid w:val="007E3D9B"/>
    <w:rsid w:val="007E3DCF"/>
    <w:rsid w:val="007E573B"/>
    <w:rsid w:val="007F67EF"/>
    <w:rsid w:val="00803716"/>
    <w:rsid w:val="00803EBB"/>
    <w:rsid w:val="008047AA"/>
    <w:rsid w:val="00805966"/>
    <w:rsid w:val="00814010"/>
    <w:rsid w:val="008214E6"/>
    <w:rsid w:val="00823297"/>
    <w:rsid w:val="008234B1"/>
    <w:rsid w:val="00826332"/>
    <w:rsid w:val="00836736"/>
    <w:rsid w:val="00841DA0"/>
    <w:rsid w:val="0084300B"/>
    <w:rsid w:val="00847424"/>
    <w:rsid w:val="00852403"/>
    <w:rsid w:val="00855AAF"/>
    <w:rsid w:val="0085758F"/>
    <w:rsid w:val="00860B04"/>
    <w:rsid w:val="00861260"/>
    <w:rsid w:val="0086194E"/>
    <w:rsid w:val="00866C95"/>
    <w:rsid w:val="00867269"/>
    <w:rsid w:val="00867975"/>
    <w:rsid w:val="0087392D"/>
    <w:rsid w:val="0087426D"/>
    <w:rsid w:val="00874ABB"/>
    <w:rsid w:val="00877254"/>
    <w:rsid w:val="0088469F"/>
    <w:rsid w:val="00887FD0"/>
    <w:rsid w:val="008907BA"/>
    <w:rsid w:val="008911F3"/>
    <w:rsid w:val="00892629"/>
    <w:rsid w:val="00893C1D"/>
    <w:rsid w:val="00894959"/>
    <w:rsid w:val="0089495D"/>
    <w:rsid w:val="00895DF4"/>
    <w:rsid w:val="00896AFA"/>
    <w:rsid w:val="00896F5D"/>
    <w:rsid w:val="008973CD"/>
    <w:rsid w:val="008A1C1A"/>
    <w:rsid w:val="008A1E8C"/>
    <w:rsid w:val="008A2CB1"/>
    <w:rsid w:val="008A37E0"/>
    <w:rsid w:val="008A38C2"/>
    <w:rsid w:val="008C04ED"/>
    <w:rsid w:val="008C2364"/>
    <w:rsid w:val="008C2B7C"/>
    <w:rsid w:val="008C326C"/>
    <w:rsid w:val="008C7249"/>
    <w:rsid w:val="008D31BE"/>
    <w:rsid w:val="008D5D06"/>
    <w:rsid w:val="008D6D7C"/>
    <w:rsid w:val="008E0D14"/>
    <w:rsid w:val="008E3874"/>
    <w:rsid w:val="008F19D1"/>
    <w:rsid w:val="008F45ED"/>
    <w:rsid w:val="008F6CE3"/>
    <w:rsid w:val="008F7C17"/>
    <w:rsid w:val="00901CF1"/>
    <w:rsid w:val="009071AD"/>
    <w:rsid w:val="009134C8"/>
    <w:rsid w:val="00917149"/>
    <w:rsid w:val="00917440"/>
    <w:rsid w:val="009220C2"/>
    <w:rsid w:val="00923DD7"/>
    <w:rsid w:val="00924791"/>
    <w:rsid w:val="0092607E"/>
    <w:rsid w:val="0092698D"/>
    <w:rsid w:val="00934E33"/>
    <w:rsid w:val="00936439"/>
    <w:rsid w:val="00936704"/>
    <w:rsid w:val="00940980"/>
    <w:rsid w:val="00941AC9"/>
    <w:rsid w:val="00952B96"/>
    <w:rsid w:val="00954942"/>
    <w:rsid w:val="00956A10"/>
    <w:rsid w:val="009579DF"/>
    <w:rsid w:val="0096397B"/>
    <w:rsid w:val="00965785"/>
    <w:rsid w:val="00967CF5"/>
    <w:rsid w:val="00971BC1"/>
    <w:rsid w:val="00971D86"/>
    <w:rsid w:val="00972D4D"/>
    <w:rsid w:val="00972FA9"/>
    <w:rsid w:val="00981F3E"/>
    <w:rsid w:val="0098417B"/>
    <w:rsid w:val="0098470E"/>
    <w:rsid w:val="00986284"/>
    <w:rsid w:val="00986502"/>
    <w:rsid w:val="00987C70"/>
    <w:rsid w:val="00993701"/>
    <w:rsid w:val="009946B2"/>
    <w:rsid w:val="009A05DD"/>
    <w:rsid w:val="009A1B6F"/>
    <w:rsid w:val="009A6A91"/>
    <w:rsid w:val="009A7F43"/>
    <w:rsid w:val="009B3C64"/>
    <w:rsid w:val="009B7FA4"/>
    <w:rsid w:val="009C1468"/>
    <w:rsid w:val="009C4FC3"/>
    <w:rsid w:val="009D0848"/>
    <w:rsid w:val="009D4668"/>
    <w:rsid w:val="009D5973"/>
    <w:rsid w:val="009E1181"/>
    <w:rsid w:val="009E42EE"/>
    <w:rsid w:val="009E7619"/>
    <w:rsid w:val="009E7CC3"/>
    <w:rsid w:val="009F5AD2"/>
    <w:rsid w:val="009F7089"/>
    <w:rsid w:val="00A00D13"/>
    <w:rsid w:val="00A0405F"/>
    <w:rsid w:val="00A05520"/>
    <w:rsid w:val="00A12861"/>
    <w:rsid w:val="00A1479E"/>
    <w:rsid w:val="00A15198"/>
    <w:rsid w:val="00A15FF1"/>
    <w:rsid w:val="00A27651"/>
    <w:rsid w:val="00A318E5"/>
    <w:rsid w:val="00A372ED"/>
    <w:rsid w:val="00A4120F"/>
    <w:rsid w:val="00A438C5"/>
    <w:rsid w:val="00A44335"/>
    <w:rsid w:val="00A44DE4"/>
    <w:rsid w:val="00A44E45"/>
    <w:rsid w:val="00A472DE"/>
    <w:rsid w:val="00A477C5"/>
    <w:rsid w:val="00A47CAB"/>
    <w:rsid w:val="00A51255"/>
    <w:rsid w:val="00A51500"/>
    <w:rsid w:val="00A52939"/>
    <w:rsid w:val="00A55443"/>
    <w:rsid w:val="00A60E2A"/>
    <w:rsid w:val="00A660A0"/>
    <w:rsid w:val="00A666B2"/>
    <w:rsid w:val="00A74515"/>
    <w:rsid w:val="00A7554A"/>
    <w:rsid w:val="00A77902"/>
    <w:rsid w:val="00A8017B"/>
    <w:rsid w:val="00A8033E"/>
    <w:rsid w:val="00A8271C"/>
    <w:rsid w:val="00A83C79"/>
    <w:rsid w:val="00A90B55"/>
    <w:rsid w:val="00A91321"/>
    <w:rsid w:val="00A9348E"/>
    <w:rsid w:val="00A97C46"/>
    <w:rsid w:val="00AA43A9"/>
    <w:rsid w:val="00AA7056"/>
    <w:rsid w:val="00AB4329"/>
    <w:rsid w:val="00AB4403"/>
    <w:rsid w:val="00AB5B15"/>
    <w:rsid w:val="00AB6E77"/>
    <w:rsid w:val="00AB752F"/>
    <w:rsid w:val="00AC0893"/>
    <w:rsid w:val="00AC4412"/>
    <w:rsid w:val="00AC6309"/>
    <w:rsid w:val="00AD0488"/>
    <w:rsid w:val="00AD1AC9"/>
    <w:rsid w:val="00AD24ED"/>
    <w:rsid w:val="00AD7F06"/>
    <w:rsid w:val="00AE10F2"/>
    <w:rsid w:val="00AE1744"/>
    <w:rsid w:val="00AE1A19"/>
    <w:rsid w:val="00AE2362"/>
    <w:rsid w:val="00AF1779"/>
    <w:rsid w:val="00AF1909"/>
    <w:rsid w:val="00AF7AB7"/>
    <w:rsid w:val="00B006F4"/>
    <w:rsid w:val="00B00A3E"/>
    <w:rsid w:val="00B00ADD"/>
    <w:rsid w:val="00B012C1"/>
    <w:rsid w:val="00B01E5E"/>
    <w:rsid w:val="00B0744F"/>
    <w:rsid w:val="00B13AFE"/>
    <w:rsid w:val="00B15112"/>
    <w:rsid w:val="00B15E69"/>
    <w:rsid w:val="00B22432"/>
    <w:rsid w:val="00B25A1B"/>
    <w:rsid w:val="00B3397F"/>
    <w:rsid w:val="00B34251"/>
    <w:rsid w:val="00B40AC2"/>
    <w:rsid w:val="00B41550"/>
    <w:rsid w:val="00B4241B"/>
    <w:rsid w:val="00B446E9"/>
    <w:rsid w:val="00B45186"/>
    <w:rsid w:val="00B45E5B"/>
    <w:rsid w:val="00B461DF"/>
    <w:rsid w:val="00B46FF7"/>
    <w:rsid w:val="00B505BC"/>
    <w:rsid w:val="00B50EFF"/>
    <w:rsid w:val="00B5694E"/>
    <w:rsid w:val="00B65B50"/>
    <w:rsid w:val="00B70DC4"/>
    <w:rsid w:val="00B71FB4"/>
    <w:rsid w:val="00B7211A"/>
    <w:rsid w:val="00B753E5"/>
    <w:rsid w:val="00B772EA"/>
    <w:rsid w:val="00B816C5"/>
    <w:rsid w:val="00B81D7B"/>
    <w:rsid w:val="00B82714"/>
    <w:rsid w:val="00B843DE"/>
    <w:rsid w:val="00B849EF"/>
    <w:rsid w:val="00B914E5"/>
    <w:rsid w:val="00B921DB"/>
    <w:rsid w:val="00B962EC"/>
    <w:rsid w:val="00B96465"/>
    <w:rsid w:val="00BA5894"/>
    <w:rsid w:val="00BA5B90"/>
    <w:rsid w:val="00BA70B2"/>
    <w:rsid w:val="00BA7B80"/>
    <w:rsid w:val="00BB1ABB"/>
    <w:rsid w:val="00BB3A32"/>
    <w:rsid w:val="00BB4A81"/>
    <w:rsid w:val="00BB6DC0"/>
    <w:rsid w:val="00BC5B24"/>
    <w:rsid w:val="00BC71FB"/>
    <w:rsid w:val="00BC7F1C"/>
    <w:rsid w:val="00BD150A"/>
    <w:rsid w:val="00BD16F2"/>
    <w:rsid w:val="00BD3006"/>
    <w:rsid w:val="00BD7E38"/>
    <w:rsid w:val="00BE1895"/>
    <w:rsid w:val="00BE401C"/>
    <w:rsid w:val="00BE5764"/>
    <w:rsid w:val="00BE5FAE"/>
    <w:rsid w:val="00BE71D6"/>
    <w:rsid w:val="00BF0557"/>
    <w:rsid w:val="00BF47F7"/>
    <w:rsid w:val="00C01D73"/>
    <w:rsid w:val="00C0351B"/>
    <w:rsid w:val="00C059E8"/>
    <w:rsid w:val="00C066B4"/>
    <w:rsid w:val="00C07284"/>
    <w:rsid w:val="00C14366"/>
    <w:rsid w:val="00C14A19"/>
    <w:rsid w:val="00C15D59"/>
    <w:rsid w:val="00C1724E"/>
    <w:rsid w:val="00C21854"/>
    <w:rsid w:val="00C278B5"/>
    <w:rsid w:val="00C27CDD"/>
    <w:rsid w:val="00C324C6"/>
    <w:rsid w:val="00C32813"/>
    <w:rsid w:val="00C3694D"/>
    <w:rsid w:val="00C414A6"/>
    <w:rsid w:val="00C42CED"/>
    <w:rsid w:val="00C4448B"/>
    <w:rsid w:val="00C44846"/>
    <w:rsid w:val="00C461DB"/>
    <w:rsid w:val="00C476C3"/>
    <w:rsid w:val="00C50592"/>
    <w:rsid w:val="00C55AE0"/>
    <w:rsid w:val="00C56B9C"/>
    <w:rsid w:val="00C63971"/>
    <w:rsid w:val="00C63A4C"/>
    <w:rsid w:val="00C64478"/>
    <w:rsid w:val="00C65DAB"/>
    <w:rsid w:val="00C73FAD"/>
    <w:rsid w:val="00C76DE5"/>
    <w:rsid w:val="00C80F12"/>
    <w:rsid w:val="00C8344F"/>
    <w:rsid w:val="00C8648C"/>
    <w:rsid w:val="00C86E1C"/>
    <w:rsid w:val="00C87A16"/>
    <w:rsid w:val="00C907B8"/>
    <w:rsid w:val="00C93F76"/>
    <w:rsid w:val="00CA33C3"/>
    <w:rsid w:val="00CA3C49"/>
    <w:rsid w:val="00CA587B"/>
    <w:rsid w:val="00CB0768"/>
    <w:rsid w:val="00CB2E75"/>
    <w:rsid w:val="00CB4120"/>
    <w:rsid w:val="00CB5C55"/>
    <w:rsid w:val="00CB6F84"/>
    <w:rsid w:val="00CC6CD8"/>
    <w:rsid w:val="00CD4FAC"/>
    <w:rsid w:val="00CD5EB3"/>
    <w:rsid w:val="00CD6D9B"/>
    <w:rsid w:val="00CD7CCD"/>
    <w:rsid w:val="00CE00A7"/>
    <w:rsid w:val="00CE124E"/>
    <w:rsid w:val="00CE763E"/>
    <w:rsid w:val="00CF3465"/>
    <w:rsid w:val="00CF56FC"/>
    <w:rsid w:val="00D003E9"/>
    <w:rsid w:val="00D0179D"/>
    <w:rsid w:val="00D02B5C"/>
    <w:rsid w:val="00D02F1E"/>
    <w:rsid w:val="00D06280"/>
    <w:rsid w:val="00D077EE"/>
    <w:rsid w:val="00D10354"/>
    <w:rsid w:val="00D111BA"/>
    <w:rsid w:val="00D11753"/>
    <w:rsid w:val="00D124D6"/>
    <w:rsid w:val="00D1737D"/>
    <w:rsid w:val="00D17A58"/>
    <w:rsid w:val="00D22FE8"/>
    <w:rsid w:val="00D26E98"/>
    <w:rsid w:val="00D2716E"/>
    <w:rsid w:val="00D27F4A"/>
    <w:rsid w:val="00D32C6D"/>
    <w:rsid w:val="00D40214"/>
    <w:rsid w:val="00D44480"/>
    <w:rsid w:val="00D50617"/>
    <w:rsid w:val="00D544CA"/>
    <w:rsid w:val="00D60616"/>
    <w:rsid w:val="00D63376"/>
    <w:rsid w:val="00D64717"/>
    <w:rsid w:val="00D671B2"/>
    <w:rsid w:val="00D705ED"/>
    <w:rsid w:val="00D740CA"/>
    <w:rsid w:val="00D75D6B"/>
    <w:rsid w:val="00D75FA8"/>
    <w:rsid w:val="00D77C6F"/>
    <w:rsid w:val="00D8064F"/>
    <w:rsid w:val="00D80D71"/>
    <w:rsid w:val="00D83773"/>
    <w:rsid w:val="00D84759"/>
    <w:rsid w:val="00D92CC5"/>
    <w:rsid w:val="00D930E3"/>
    <w:rsid w:val="00D96150"/>
    <w:rsid w:val="00DA0A87"/>
    <w:rsid w:val="00DA0BFB"/>
    <w:rsid w:val="00DA4C86"/>
    <w:rsid w:val="00DB0D69"/>
    <w:rsid w:val="00DB3752"/>
    <w:rsid w:val="00DC2081"/>
    <w:rsid w:val="00DC3110"/>
    <w:rsid w:val="00DD163E"/>
    <w:rsid w:val="00DD2916"/>
    <w:rsid w:val="00DD562B"/>
    <w:rsid w:val="00DE3F42"/>
    <w:rsid w:val="00DE4E78"/>
    <w:rsid w:val="00DE58E4"/>
    <w:rsid w:val="00DE5A1D"/>
    <w:rsid w:val="00DF3304"/>
    <w:rsid w:val="00DF4F39"/>
    <w:rsid w:val="00DF7556"/>
    <w:rsid w:val="00DF7FED"/>
    <w:rsid w:val="00E02DC7"/>
    <w:rsid w:val="00E05AB8"/>
    <w:rsid w:val="00E07996"/>
    <w:rsid w:val="00E1148D"/>
    <w:rsid w:val="00E13885"/>
    <w:rsid w:val="00E17667"/>
    <w:rsid w:val="00E179F6"/>
    <w:rsid w:val="00E21699"/>
    <w:rsid w:val="00E415D5"/>
    <w:rsid w:val="00E53185"/>
    <w:rsid w:val="00E615A8"/>
    <w:rsid w:val="00E61CBF"/>
    <w:rsid w:val="00E6409F"/>
    <w:rsid w:val="00E651CD"/>
    <w:rsid w:val="00E72067"/>
    <w:rsid w:val="00E725DE"/>
    <w:rsid w:val="00E834FA"/>
    <w:rsid w:val="00E87A8B"/>
    <w:rsid w:val="00E91502"/>
    <w:rsid w:val="00E944CE"/>
    <w:rsid w:val="00E957D5"/>
    <w:rsid w:val="00EA23EE"/>
    <w:rsid w:val="00EA3F8A"/>
    <w:rsid w:val="00EA5171"/>
    <w:rsid w:val="00EA7040"/>
    <w:rsid w:val="00EB031D"/>
    <w:rsid w:val="00EB059A"/>
    <w:rsid w:val="00EB2004"/>
    <w:rsid w:val="00EB3A84"/>
    <w:rsid w:val="00EB55E8"/>
    <w:rsid w:val="00EB6C8E"/>
    <w:rsid w:val="00EC388E"/>
    <w:rsid w:val="00EC3EBB"/>
    <w:rsid w:val="00EC40E9"/>
    <w:rsid w:val="00EC6910"/>
    <w:rsid w:val="00EC6EE3"/>
    <w:rsid w:val="00EC7242"/>
    <w:rsid w:val="00ED2A90"/>
    <w:rsid w:val="00ED3494"/>
    <w:rsid w:val="00EE1E90"/>
    <w:rsid w:val="00EE2AC2"/>
    <w:rsid w:val="00EE52BF"/>
    <w:rsid w:val="00EF0E36"/>
    <w:rsid w:val="00EF475A"/>
    <w:rsid w:val="00EF492A"/>
    <w:rsid w:val="00EF56AF"/>
    <w:rsid w:val="00F01CA9"/>
    <w:rsid w:val="00F0447D"/>
    <w:rsid w:val="00F07C18"/>
    <w:rsid w:val="00F07F39"/>
    <w:rsid w:val="00F10F4B"/>
    <w:rsid w:val="00F13C43"/>
    <w:rsid w:val="00F15330"/>
    <w:rsid w:val="00F156E6"/>
    <w:rsid w:val="00F16B9C"/>
    <w:rsid w:val="00F27EA8"/>
    <w:rsid w:val="00F349EB"/>
    <w:rsid w:val="00F35696"/>
    <w:rsid w:val="00F365C9"/>
    <w:rsid w:val="00F36FD7"/>
    <w:rsid w:val="00F416A3"/>
    <w:rsid w:val="00F46932"/>
    <w:rsid w:val="00F46ED9"/>
    <w:rsid w:val="00F507B0"/>
    <w:rsid w:val="00F508E1"/>
    <w:rsid w:val="00F549F0"/>
    <w:rsid w:val="00F57109"/>
    <w:rsid w:val="00F617CF"/>
    <w:rsid w:val="00F650B7"/>
    <w:rsid w:val="00F66ADD"/>
    <w:rsid w:val="00F66E56"/>
    <w:rsid w:val="00F75810"/>
    <w:rsid w:val="00F77918"/>
    <w:rsid w:val="00F81D38"/>
    <w:rsid w:val="00F8215A"/>
    <w:rsid w:val="00F82271"/>
    <w:rsid w:val="00F84476"/>
    <w:rsid w:val="00F849AF"/>
    <w:rsid w:val="00F90533"/>
    <w:rsid w:val="00F91E1F"/>
    <w:rsid w:val="00F92130"/>
    <w:rsid w:val="00F929CE"/>
    <w:rsid w:val="00F93696"/>
    <w:rsid w:val="00F950AC"/>
    <w:rsid w:val="00F959B7"/>
    <w:rsid w:val="00FA2933"/>
    <w:rsid w:val="00FA4AA9"/>
    <w:rsid w:val="00FA64FA"/>
    <w:rsid w:val="00FB15BE"/>
    <w:rsid w:val="00FB1F97"/>
    <w:rsid w:val="00FB26A7"/>
    <w:rsid w:val="00FB609D"/>
    <w:rsid w:val="00FB672C"/>
    <w:rsid w:val="00FC01D2"/>
    <w:rsid w:val="00FC3B6D"/>
    <w:rsid w:val="00FC3C4F"/>
    <w:rsid w:val="00FC525E"/>
    <w:rsid w:val="00FC586A"/>
    <w:rsid w:val="00FC6291"/>
    <w:rsid w:val="00FD6793"/>
    <w:rsid w:val="00FD71AC"/>
    <w:rsid w:val="00FE5D12"/>
    <w:rsid w:val="00FE7499"/>
    <w:rsid w:val="00FF4308"/>
    <w:rsid w:val="00FF4FE9"/>
    <w:rsid w:val="00FF664E"/>
    <w:rsid w:val="02883974"/>
    <w:rsid w:val="03985ADB"/>
    <w:rsid w:val="03C338BD"/>
    <w:rsid w:val="05C23886"/>
    <w:rsid w:val="079A2846"/>
    <w:rsid w:val="09276747"/>
    <w:rsid w:val="099C7BB8"/>
    <w:rsid w:val="0B88404D"/>
    <w:rsid w:val="0C516931"/>
    <w:rsid w:val="0E4C234E"/>
    <w:rsid w:val="121759E8"/>
    <w:rsid w:val="12C80295"/>
    <w:rsid w:val="142C498C"/>
    <w:rsid w:val="1556319D"/>
    <w:rsid w:val="16357724"/>
    <w:rsid w:val="17617296"/>
    <w:rsid w:val="189851B6"/>
    <w:rsid w:val="1AE9320B"/>
    <w:rsid w:val="1BAD06D2"/>
    <w:rsid w:val="1C0302FC"/>
    <w:rsid w:val="1C1167F0"/>
    <w:rsid w:val="1EFF681E"/>
    <w:rsid w:val="210E7527"/>
    <w:rsid w:val="24F15C99"/>
    <w:rsid w:val="25893620"/>
    <w:rsid w:val="27E37FE0"/>
    <w:rsid w:val="28594428"/>
    <w:rsid w:val="28C12409"/>
    <w:rsid w:val="28DE3C83"/>
    <w:rsid w:val="2A3825BF"/>
    <w:rsid w:val="2F9E44D2"/>
    <w:rsid w:val="31473913"/>
    <w:rsid w:val="329A6442"/>
    <w:rsid w:val="33007EC8"/>
    <w:rsid w:val="33AD5BB4"/>
    <w:rsid w:val="365365D2"/>
    <w:rsid w:val="383B27FF"/>
    <w:rsid w:val="38A32762"/>
    <w:rsid w:val="38B62D2B"/>
    <w:rsid w:val="3BB56AC5"/>
    <w:rsid w:val="3E4E78E9"/>
    <w:rsid w:val="4108294F"/>
    <w:rsid w:val="42E43C51"/>
    <w:rsid w:val="43081C9B"/>
    <w:rsid w:val="45037DB0"/>
    <w:rsid w:val="48E960B6"/>
    <w:rsid w:val="4ABF71D1"/>
    <w:rsid w:val="4EF251A2"/>
    <w:rsid w:val="4F1F67AC"/>
    <w:rsid w:val="4F6F4D85"/>
    <w:rsid w:val="4FAA69E2"/>
    <w:rsid w:val="513E1497"/>
    <w:rsid w:val="53421AC0"/>
    <w:rsid w:val="574F3E1A"/>
    <w:rsid w:val="57754440"/>
    <w:rsid w:val="5ABD033C"/>
    <w:rsid w:val="5ABD17E1"/>
    <w:rsid w:val="5B44356A"/>
    <w:rsid w:val="5D346979"/>
    <w:rsid w:val="5D5F1EC2"/>
    <w:rsid w:val="60232604"/>
    <w:rsid w:val="609C75CF"/>
    <w:rsid w:val="61E06152"/>
    <w:rsid w:val="623C1BD6"/>
    <w:rsid w:val="62816E52"/>
    <w:rsid w:val="63EF7138"/>
    <w:rsid w:val="67B51A77"/>
    <w:rsid w:val="67BD492D"/>
    <w:rsid w:val="69542EBA"/>
    <w:rsid w:val="6A2A077C"/>
    <w:rsid w:val="6CC6027A"/>
    <w:rsid w:val="6D0A63C2"/>
    <w:rsid w:val="6DAD0F9C"/>
    <w:rsid w:val="6F5117B1"/>
    <w:rsid w:val="6FE66B71"/>
    <w:rsid w:val="72172541"/>
    <w:rsid w:val="74336A0A"/>
    <w:rsid w:val="751617E0"/>
    <w:rsid w:val="76737DB3"/>
    <w:rsid w:val="77896169"/>
    <w:rsid w:val="788B432E"/>
    <w:rsid w:val="78FF6FF6"/>
    <w:rsid w:val="7E4D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6">
    <w:name w:val="heading 3"/>
    <w:basedOn w:val="1"/>
    <w:next w:val="1"/>
    <w:link w:val="40"/>
    <w:qFormat/>
    <w:uiPriority w:val="0"/>
    <w:pPr>
      <w:keepNext/>
      <w:keepLines/>
      <w:tabs>
        <w:tab w:val="left" w:pos="1080"/>
      </w:tabs>
      <w:spacing w:before="260" w:after="260" w:line="360" w:lineRule="auto"/>
      <w:ind w:left="1080" w:hanging="720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41"/>
    <w:qFormat/>
    <w:uiPriority w:val="0"/>
    <w:pPr>
      <w:keepNext/>
      <w:spacing w:line="440" w:lineRule="exact"/>
      <w:jc w:val="center"/>
      <w:outlineLvl w:val="3"/>
    </w:pPr>
    <w:rPr>
      <w:rFonts w:ascii="仿宋_GB2312" w:eastAsia="仿宋_GB2312"/>
      <w:sz w:val="28"/>
      <w:szCs w:val="28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link w:val="36"/>
    <w:qFormat/>
    <w:uiPriority w:val="0"/>
    <w:pPr>
      <w:ind w:firstLine="420"/>
    </w:pPr>
    <w:rPr>
      <w:kern w:val="0"/>
      <w:szCs w:val="21"/>
    </w:rPr>
  </w:style>
  <w:style w:type="paragraph" w:styleId="3">
    <w:name w:val="Body Text"/>
    <w:basedOn w:val="1"/>
    <w:next w:val="1"/>
    <w:link w:val="37"/>
    <w:qFormat/>
    <w:uiPriority w:val="0"/>
    <w:pPr>
      <w:spacing w:after="120"/>
    </w:pPr>
    <w:rPr>
      <w:rFonts w:ascii="宋体" w:hAnsi="Courier New"/>
      <w:kern w:val="0"/>
      <w:szCs w:val="21"/>
    </w:rPr>
  </w:style>
  <w:style w:type="paragraph" w:styleId="8">
    <w:name w:val="Document Map"/>
    <w:basedOn w:val="1"/>
    <w:link w:val="42"/>
    <w:qFormat/>
    <w:uiPriority w:val="0"/>
    <w:rPr>
      <w:sz w:val="18"/>
      <w:szCs w:val="18"/>
    </w:rPr>
  </w:style>
  <w:style w:type="paragraph" w:styleId="9">
    <w:name w:val="annotation text"/>
    <w:basedOn w:val="1"/>
    <w:link w:val="43"/>
    <w:qFormat/>
    <w:uiPriority w:val="0"/>
    <w:pPr>
      <w:jc w:val="left"/>
    </w:pPr>
    <w:rPr>
      <w:sz w:val="18"/>
      <w:szCs w:val="18"/>
    </w:rPr>
  </w:style>
  <w:style w:type="paragraph" w:styleId="10">
    <w:name w:val="Body Text Indent"/>
    <w:basedOn w:val="1"/>
    <w:next w:val="11"/>
    <w:link w:val="44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32"/>
    </w:rPr>
  </w:style>
  <w:style w:type="paragraph" w:styleId="11">
    <w:name w:val="Body Text First Indent 2"/>
    <w:basedOn w:val="10"/>
    <w:next w:val="1"/>
    <w:unhideWhenUsed/>
    <w:qFormat/>
    <w:uiPriority w:val="99"/>
    <w:pPr>
      <w:ind w:left="200" w:firstLine="200"/>
    </w:pPr>
  </w:style>
  <w:style w:type="paragraph" w:styleId="12">
    <w:name w:val="Block Text"/>
    <w:basedOn w:val="1"/>
    <w:link w:val="45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b/>
      <w:bCs/>
      <w:sz w:val="24"/>
      <w:szCs w:val="24"/>
    </w:rPr>
  </w:style>
  <w:style w:type="paragraph" w:styleId="13">
    <w:name w:val="toc 3"/>
    <w:basedOn w:val="1"/>
    <w:next w:val="1"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4">
    <w:name w:val="Plain Text"/>
    <w:basedOn w:val="1"/>
    <w:link w:val="46"/>
    <w:qFormat/>
    <w:uiPriority w:val="0"/>
  </w:style>
  <w:style w:type="paragraph" w:styleId="15">
    <w:name w:val="Date"/>
    <w:basedOn w:val="1"/>
    <w:next w:val="1"/>
    <w:link w:val="47"/>
    <w:qFormat/>
    <w:uiPriority w:val="0"/>
    <w:pPr>
      <w:ind w:left="100" w:leftChars="2500"/>
    </w:pPr>
    <w:rPr>
      <w:rFonts w:ascii="宋体" w:hAnsi="Courier New"/>
      <w:kern w:val="0"/>
      <w:szCs w:val="21"/>
    </w:rPr>
  </w:style>
  <w:style w:type="paragraph" w:styleId="16">
    <w:name w:val="Body Text Indent 2"/>
    <w:basedOn w:val="1"/>
    <w:link w:val="48"/>
    <w:qFormat/>
    <w:uiPriority w:val="0"/>
    <w:pPr>
      <w:spacing w:after="120" w:line="480" w:lineRule="auto"/>
      <w:ind w:left="420" w:leftChars="200"/>
    </w:pPr>
    <w:rPr>
      <w:kern w:val="0"/>
      <w:sz w:val="24"/>
      <w:szCs w:val="24"/>
    </w:rPr>
  </w:style>
  <w:style w:type="paragraph" w:styleId="17">
    <w:name w:val="Balloon Text"/>
    <w:basedOn w:val="1"/>
    <w:link w:val="49"/>
    <w:qFormat/>
    <w:uiPriority w:val="0"/>
    <w:rPr>
      <w:sz w:val="18"/>
      <w:szCs w:val="18"/>
    </w:rPr>
  </w:style>
  <w:style w:type="paragraph" w:styleId="18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kern w:val="0"/>
      <w:sz w:val="20"/>
      <w:szCs w:val="21"/>
    </w:rPr>
  </w:style>
  <w:style w:type="paragraph" w:styleId="19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20">
    <w:name w:val="toc 1"/>
    <w:basedOn w:val="1"/>
    <w:next w:val="1"/>
    <w:qFormat/>
    <w:uiPriority w:val="0"/>
    <w:pPr>
      <w:tabs>
        <w:tab w:val="right" w:leader="dot" w:pos="8834"/>
      </w:tabs>
      <w:spacing w:before="120" w:after="120"/>
      <w:jc w:val="left"/>
    </w:pPr>
    <w:rPr>
      <w:b/>
      <w:bCs/>
      <w:caps/>
      <w:sz w:val="28"/>
      <w:szCs w:val="28"/>
    </w:rPr>
  </w:style>
  <w:style w:type="paragraph" w:styleId="21">
    <w:name w:val="Subtitle"/>
    <w:basedOn w:val="1"/>
    <w:next w:val="1"/>
    <w:link w:val="5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方正楷体简体"/>
      <w:kern w:val="28"/>
      <w:sz w:val="32"/>
      <w:szCs w:val="32"/>
    </w:rPr>
  </w:style>
  <w:style w:type="paragraph" w:styleId="22">
    <w:name w:val="Body Text Indent 3"/>
    <w:basedOn w:val="1"/>
    <w:link w:val="53"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23">
    <w:name w:val="toc 2"/>
    <w:basedOn w:val="1"/>
    <w:next w:val="1"/>
    <w:qFormat/>
    <w:uiPriority w:val="0"/>
    <w:pPr>
      <w:ind w:left="420" w:leftChars="200"/>
    </w:pPr>
    <w:rPr>
      <w:szCs w:val="21"/>
    </w:rPr>
  </w:style>
  <w:style w:type="paragraph" w:styleId="24">
    <w:name w:val="Normal (Web)"/>
    <w:basedOn w:val="1"/>
    <w:link w:val="54"/>
    <w:qFormat/>
    <w:uiPriority w:val="0"/>
    <w:pPr>
      <w:widowControl/>
      <w:spacing w:before="100" w:beforeAutospacing="1" w:after="100" w:afterAutospacing="1"/>
      <w:jc w:val="left"/>
    </w:pPr>
  </w:style>
  <w:style w:type="paragraph" w:styleId="25">
    <w:name w:val="Title"/>
    <w:basedOn w:val="1"/>
    <w:next w:val="1"/>
    <w:link w:val="55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32"/>
      <w:szCs w:val="32"/>
    </w:rPr>
  </w:style>
  <w:style w:type="paragraph" w:styleId="26">
    <w:name w:val="annotation subject"/>
    <w:basedOn w:val="14"/>
    <w:next w:val="14"/>
    <w:link w:val="57"/>
    <w:qFormat/>
    <w:uiPriority w:val="0"/>
    <w:rPr>
      <w:rFonts w:ascii="宋体"/>
      <w:sz w:val="18"/>
      <w:szCs w:val="18"/>
    </w:rPr>
  </w:style>
  <w:style w:type="paragraph" w:styleId="27">
    <w:name w:val="Body Text First Indent"/>
    <w:basedOn w:val="3"/>
    <w:next w:val="1"/>
    <w:qFormat/>
    <w:uiPriority w:val="0"/>
    <w:pPr>
      <w:ind w:firstLine="420" w:firstLineChars="100"/>
    </w:pPr>
  </w:style>
  <w:style w:type="table" w:styleId="29">
    <w:name w:val="Table Grid"/>
    <w:basedOn w:val="2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qFormat/>
    <w:uiPriority w:val="0"/>
    <w:rPr>
      <w:color w:val="800080"/>
      <w:u w:val="single"/>
    </w:rPr>
  </w:style>
  <w:style w:type="character" w:styleId="34">
    <w:name w:val="Hyperlink"/>
    <w:qFormat/>
    <w:uiPriority w:val="0"/>
    <w:rPr>
      <w:color w:val="0000FF"/>
      <w:u w:val="single"/>
    </w:rPr>
  </w:style>
  <w:style w:type="character" w:styleId="35">
    <w:name w:val="annotation reference"/>
    <w:qFormat/>
    <w:uiPriority w:val="0"/>
    <w:rPr>
      <w:sz w:val="21"/>
      <w:szCs w:val="21"/>
    </w:rPr>
  </w:style>
  <w:style w:type="character" w:customStyle="1" w:styleId="36">
    <w:name w:val="正文缩进 Char3"/>
    <w:link w:val="2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37">
    <w:name w:val="正文文本 Char"/>
    <w:link w:val="3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38">
    <w:name w:val="标题 1 Char1"/>
    <w:link w:val="4"/>
    <w:qFormat/>
    <w:uiPriority w:val="0"/>
    <w:rPr>
      <w:b/>
      <w:bCs/>
      <w:kern w:val="44"/>
      <w:sz w:val="44"/>
      <w:szCs w:val="44"/>
    </w:rPr>
  </w:style>
  <w:style w:type="character" w:customStyle="1" w:styleId="39">
    <w:name w:val="标题 2 Char1"/>
    <w:link w:val="5"/>
    <w:qFormat/>
    <w:uiPriority w:val="0"/>
    <w:rPr>
      <w:rFonts w:ascii="Arial" w:hAnsi="Arial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0">
    <w:name w:val="标题 3 Char"/>
    <w:link w:val="6"/>
    <w:qFormat/>
    <w:uiPriority w:val="0"/>
    <w:rPr>
      <w:b/>
      <w:bCs/>
      <w:kern w:val="2"/>
      <w:sz w:val="32"/>
      <w:szCs w:val="32"/>
    </w:rPr>
  </w:style>
  <w:style w:type="character" w:customStyle="1" w:styleId="41">
    <w:name w:val="标题 4 Char"/>
    <w:link w:val="7"/>
    <w:qFormat/>
    <w:uiPriority w:val="0"/>
    <w:rPr>
      <w:rFonts w:ascii="仿宋_GB2312" w:eastAsia="仿宋_GB2312" w:cs="仿宋_GB2312"/>
      <w:kern w:val="2"/>
      <w:sz w:val="28"/>
      <w:szCs w:val="28"/>
    </w:rPr>
  </w:style>
  <w:style w:type="character" w:customStyle="1" w:styleId="42">
    <w:name w:val="文档结构图 Char2"/>
    <w:link w:val="8"/>
    <w:qFormat/>
    <w:uiPriority w:val="0"/>
    <w:rPr>
      <w:kern w:val="2"/>
      <w:sz w:val="18"/>
      <w:szCs w:val="18"/>
    </w:rPr>
  </w:style>
  <w:style w:type="character" w:customStyle="1" w:styleId="43">
    <w:name w:val="批注文字 Char2"/>
    <w:link w:val="9"/>
    <w:qFormat/>
    <w:uiPriority w:val="0"/>
    <w:rPr>
      <w:kern w:val="2"/>
      <w:sz w:val="18"/>
      <w:szCs w:val="18"/>
    </w:rPr>
  </w:style>
  <w:style w:type="character" w:customStyle="1" w:styleId="44">
    <w:name w:val="正文文本缩进 Char"/>
    <w:link w:val="10"/>
    <w:qFormat/>
    <w:uiPriority w:val="0"/>
    <w:rPr>
      <w:rFonts w:ascii="仿宋_GB2312" w:eastAsia="仿宋_GB2312"/>
      <w:sz w:val="32"/>
      <w:szCs w:val="32"/>
    </w:rPr>
  </w:style>
  <w:style w:type="character" w:customStyle="1" w:styleId="45">
    <w:name w:val="文本块 Char"/>
    <w:link w:val="12"/>
    <w:qFormat/>
    <w:locked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46">
    <w:name w:val="纯文本 Char"/>
    <w:link w:val="14"/>
    <w:qFormat/>
    <w:uiPriority w:val="0"/>
    <w:rPr>
      <w:kern w:val="2"/>
      <w:sz w:val="21"/>
      <w:szCs w:val="22"/>
    </w:rPr>
  </w:style>
  <w:style w:type="character" w:customStyle="1" w:styleId="47">
    <w:name w:val="日期 Char4"/>
    <w:link w:val="15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48">
    <w:name w:val="正文文本缩进 2 Char4"/>
    <w:link w:val="16"/>
    <w:qFormat/>
    <w:uiPriority w:val="0"/>
    <w:rPr>
      <w:sz w:val="24"/>
      <w:szCs w:val="24"/>
    </w:rPr>
  </w:style>
  <w:style w:type="character" w:customStyle="1" w:styleId="49">
    <w:name w:val="批注框文本 Char1"/>
    <w:link w:val="17"/>
    <w:qFormat/>
    <w:uiPriority w:val="0"/>
    <w:rPr>
      <w:kern w:val="2"/>
      <w:sz w:val="18"/>
      <w:szCs w:val="18"/>
    </w:rPr>
  </w:style>
  <w:style w:type="character" w:customStyle="1" w:styleId="50">
    <w:name w:val="页脚 Char3"/>
    <w:link w:val="18"/>
    <w:qFormat/>
    <w:uiPriority w:val="0"/>
    <w:rPr>
      <w:rFonts w:ascii="宋体" w:hAnsi="Courier New" w:eastAsia="宋体" w:cs="Courier New"/>
      <w:szCs w:val="21"/>
    </w:rPr>
  </w:style>
  <w:style w:type="character" w:customStyle="1" w:styleId="51">
    <w:name w:val="页眉 Char4"/>
    <w:link w:val="1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2">
    <w:name w:val="副标题 Char"/>
    <w:link w:val="21"/>
    <w:qFormat/>
    <w:uiPriority w:val="0"/>
    <w:rPr>
      <w:rFonts w:ascii="Cambria" w:hAnsi="Cambria" w:eastAsia="方正楷体简体"/>
      <w:kern w:val="28"/>
      <w:sz w:val="32"/>
      <w:szCs w:val="32"/>
    </w:rPr>
  </w:style>
  <w:style w:type="character" w:customStyle="1" w:styleId="53">
    <w:name w:val="正文文本缩进 3 Char"/>
    <w:link w:val="22"/>
    <w:qFormat/>
    <w:uiPriority w:val="0"/>
    <w:rPr>
      <w:sz w:val="16"/>
      <w:szCs w:val="16"/>
    </w:rPr>
  </w:style>
  <w:style w:type="character" w:customStyle="1" w:styleId="54">
    <w:name w:val="普通(网站) Char"/>
    <w:link w:val="24"/>
    <w:qFormat/>
    <w:uiPriority w:val="0"/>
    <w:rPr>
      <w:kern w:val="2"/>
      <w:sz w:val="21"/>
      <w:szCs w:val="22"/>
    </w:rPr>
  </w:style>
  <w:style w:type="character" w:customStyle="1" w:styleId="55">
    <w:name w:val="标题 Char4"/>
    <w:basedOn w:val="56"/>
    <w:link w:val="25"/>
    <w:qFormat/>
    <w:uiPriority w:val="0"/>
  </w:style>
  <w:style w:type="character" w:customStyle="1" w:styleId="56">
    <w:name w:val="Char Char6"/>
    <w:qFormat/>
    <w:uiPriority w:val="0"/>
    <w:rPr>
      <w:rFonts w:ascii="宋体" w:hAnsi="Courier New"/>
      <w:sz w:val="21"/>
      <w:szCs w:val="21"/>
    </w:rPr>
  </w:style>
  <w:style w:type="character" w:customStyle="1" w:styleId="57">
    <w:name w:val="批注主题 Char4"/>
    <w:link w:val="26"/>
    <w:qFormat/>
    <w:uiPriority w:val="0"/>
    <w:rPr>
      <w:rFonts w:ascii="宋体"/>
      <w:kern w:val="2"/>
      <w:sz w:val="18"/>
      <w:szCs w:val="18"/>
    </w:rPr>
  </w:style>
  <w:style w:type="paragraph" w:customStyle="1" w:styleId="58">
    <w:name w:val="管理正文"/>
    <w:basedOn w:val="1"/>
    <w:qFormat/>
    <w:uiPriority w:val="0"/>
    <w:pPr>
      <w:spacing w:line="360" w:lineRule="auto"/>
      <w:ind w:firstLine="431"/>
    </w:pPr>
    <w:rPr>
      <w:sz w:val="24"/>
      <w:szCs w:val="24"/>
    </w:rPr>
  </w:style>
  <w:style w:type="character" w:customStyle="1" w:styleId="59">
    <w:name w:val="Char Char13"/>
    <w:qFormat/>
    <w:uiPriority w:val="0"/>
    <w:rPr>
      <w:kern w:val="2"/>
      <w:sz w:val="18"/>
      <w:szCs w:val="18"/>
    </w:rPr>
  </w:style>
  <w:style w:type="character" w:customStyle="1" w:styleId="60">
    <w:name w:val="Char Char12"/>
    <w:qFormat/>
    <w:uiPriority w:val="0"/>
    <w:rPr>
      <w:kern w:val="2"/>
      <w:sz w:val="18"/>
      <w:szCs w:val="18"/>
    </w:rPr>
  </w:style>
  <w:style w:type="character" w:customStyle="1" w:styleId="61">
    <w:name w:val="Char Char16"/>
    <w:qFormat/>
    <w:uiPriority w:val="0"/>
    <w:rPr>
      <w:b/>
      <w:bCs/>
      <w:kern w:val="44"/>
      <w:sz w:val="44"/>
      <w:szCs w:val="44"/>
    </w:rPr>
  </w:style>
  <w:style w:type="character" w:customStyle="1" w:styleId="62">
    <w:name w:val="Char Char10"/>
    <w:qFormat/>
    <w:uiPriority w:val="0"/>
    <w:rPr>
      <w:kern w:val="2"/>
      <w:sz w:val="21"/>
      <w:szCs w:val="24"/>
    </w:rPr>
  </w:style>
  <w:style w:type="character" w:customStyle="1" w:styleId="63">
    <w:name w:val="Char Char9"/>
    <w:qFormat/>
    <w:uiPriority w:val="0"/>
    <w:rPr>
      <w:b/>
      <w:bCs/>
      <w:kern w:val="2"/>
      <w:sz w:val="21"/>
      <w:szCs w:val="21"/>
    </w:rPr>
  </w:style>
  <w:style w:type="character" w:customStyle="1" w:styleId="64">
    <w:name w:val="Char Char8"/>
    <w:qFormat/>
    <w:uiPriority w:val="0"/>
    <w:rPr>
      <w:sz w:val="24"/>
      <w:szCs w:val="24"/>
    </w:rPr>
  </w:style>
  <w:style w:type="character" w:customStyle="1" w:styleId="65">
    <w:name w:val="普通文字 Char3"/>
    <w:qFormat/>
    <w:uiPriority w:val="0"/>
    <w:rPr>
      <w:rFonts w:ascii="宋体" w:hAnsi="Courier New"/>
      <w:sz w:val="21"/>
      <w:szCs w:val="21"/>
    </w:rPr>
  </w:style>
  <w:style w:type="character" w:customStyle="1" w:styleId="66">
    <w:name w:val="Char Char"/>
    <w:qFormat/>
    <w:uiPriority w:val="0"/>
    <w:rPr>
      <w:rFonts w:ascii="Cambria" w:hAnsi="Cambria" w:eastAsia="方正小标宋简体"/>
      <w:b/>
      <w:bCs/>
      <w:kern w:val="2"/>
      <w:sz w:val="32"/>
      <w:szCs w:val="32"/>
    </w:rPr>
  </w:style>
  <w:style w:type="paragraph" w:customStyle="1" w:styleId="67">
    <w:name w:val="Char"/>
    <w:basedOn w:val="1"/>
    <w:qFormat/>
    <w:uiPriority w:val="0"/>
    <w:rPr>
      <w:szCs w:val="21"/>
    </w:rPr>
  </w:style>
  <w:style w:type="paragraph" w:customStyle="1" w:styleId="68">
    <w:name w:val="样式1"/>
    <w:basedOn w:val="1"/>
    <w:qFormat/>
    <w:uiPriority w:val="0"/>
    <w:pPr>
      <w:tabs>
        <w:tab w:val="left" w:pos="1674"/>
      </w:tabs>
      <w:adjustRightInd w:val="0"/>
      <w:ind w:left="1674" w:hanging="1125"/>
      <w:textAlignment w:val="baseline"/>
    </w:pPr>
    <w:rPr>
      <w:rFonts w:ascii="宋体" w:hAnsi="宋体" w:cs="宋体"/>
      <w:kern w:val="0"/>
      <w:szCs w:val="21"/>
    </w:rPr>
  </w:style>
  <w:style w:type="paragraph" w:customStyle="1" w:styleId="69">
    <w:name w:val="TOC 标题1"/>
    <w:basedOn w:val="4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70">
    <w:name w:val="默认段落字体 Para Char Char Char Char"/>
    <w:basedOn w:val="1"/>
    <w:qFormat/>
    <w:uiPriority w:val="0"/>
    <w:rPr>
      <w:szCs w:val="21"/>
    </w:rPr>
  </w:style>
  <w:style w:type="paragraph" w:customStyle="1" w:styleId="71">
    <w:name w:val="正文要点"/>
    <w:basedOn w:val="1"/>
    <w:next w:val="72"/>
    <w:link w:val="73"/>
    <w:qFormat/>
    <w:uiPriority w:val="0"/>
    <w:pPr>
      <w:tabs>
        <w:tab w:val="left" w:pos="420"/>
      </w:tabs>
      <w:spacing w:line="360" w:lineRule="auto"/>
      <w:ind w:left="840" w:hanging="420"/>
    </w:pPr>
    <w:rPr>
      <w:szCs w:val="21"/>
    </w:rPr>
  </w:style>
  <w:style w:type="paragraph" w:customStyle="1" w:styleId="72">
    <w:name w:val="正文要点内容"/>
    <w:basedOn w:val="71"/>
    <w:link w:val="74"/>
    <w:qFormat/>
    <w:uiPriority w:val="0"/>
    <w:pPr>
      <w:tabs>
        <w:tab w:val="left" w:pos="840"/>
        <w:tab w:val="clear" w:pos="420"/>
      </w:tabs>
      <w:ind w:left="400" w:leftChars="400" w:firstLine="200" w:firstLineChars="200"/>
    </w:pPr>
  </w:style>
  <w:style w:type="character" w:customStyle="1" w:styleId="73">
    <w:name w:val="正文要点 Char Char"/>
    <w:link w:val="71"/>
    <w:qFormat/>
    <w:locked/>
    <w:uiPriority w:val="0"/>
    <w:rPr>
      <w:kern w:val="2"/>
      <w:sz w:val="21"/>
      <w:szCs w:val="21"/>
    </w:rPr>
  </w:style>
  <w:style w:type="character" w:customStyle="1" w:styleId="74">
    <w:name w:val="正文要点内容 Char Char"/>
    <w:basedOn w:val="73"/>
    <w:link w:val="72"/>
    <w:qFormat/>
    <w:locked/>
    <w:uiPriority w:val="0"/>
  </w:style>
  <w:style w:type="paragraph" w:customStyle="1" w:styleId="75">
    <w:name w:val="Bullet"/>
    <w:basedOn w:val="1"/>
    <w:qFormat/>
    <w:uiPriority w:val="0"/>
    <w:pPr>
      <w:widowControl/>
      <w:adjustRightInd w:val="0"/>
      <w:spacing w:before="60" w:after="60" w:line="500" w:lineRule="exact"/>
      <w:ind w:firstLine="551" w:firstLineChars="196"/>
    </w:pPr>
    <w:rPr>
      <w:rFonts w:ascii="宋体" w:hAnsi="宋体" w:cs="宋体"/>
      <w:b/>
      <w:bCs/>
      <w:color w:val="333333"/>
      <w:kern w:val="0"/>
      <w:sz w:val="28"/>
      <w:szCs w:val="28"/>
    </w:rPr>
  </w:style>
  <w:style w:type="paragraph" w:customStyle="1" w:styleId="76">
    <w:name w:val="样式 标题 3h3Level 3 HeadH3Heading 3 - oldlevel_3PIM 3BOD 0s..."/>
    <w:basedOn w:val="6"/>
    <w:qFormat/>
    <w:uiPriority w:val="0"/>
    <w:pPr>
      <w:tabs>
        <w:tab w:val="left" w:pos="0"/>
      </w:tabs>
      <w:adjustRightInd w:val="0"/>
      <w:spacing w:before="0" w:after="0" w:line="500" w:lineRule="exact"/>
      <w:textAlignment w:val="baseline"/>
    </w:pPr>
    <w:rPr>
      <w:kern w:val="0"/>
      <w:sz w:val="28"/>
      <w:szCs w:val="28"/>
    </w:rPr>
  </w:style>
  <w:style w:type="paragraph" w:customStyle="1" w:styleId="7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Arial Unicode MS" w:eastAsia="黑体" w:cs="黑体"/>
      <w:kern w:val="0"/>
      <w:sz w:val="22"/>
      <w:szCs w:val="22"/>
    </w:rPr>
  </w:style>
  <w:style w:type="paragraph" w:customStyle="1" w:styleId="78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华文细黑" w:hAnsi="华文细黑" w:eastAsia="华文细黑" w:cs="华文细黑"/>
      <w:b/>
      <w:bCs/>
      <w:kern w:val="0"/>
      <w:sz w:val="22"/>
      <w:szCs w:val="22"/>
    </w:rPr>
  </w:style>
  <w:style w:type="paragraph" w:customStyle="1" w:styleId="79">
    <w:name w:val="xl3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Arial Unicode MS" w:eastAsia="黑体" w:cs="黑体"/>
      <w:kern w:val="0"/>
      <w:sz w:val="22"/>
      <w:szCs w:val="22"/>
    </w:rPr>
  </w:style>
  <w:style w:type="paragraph" w:customStyle="1" w:styleId="80">
    <w:name w:val="无间隔1"/>
    <w:link w:val="81"/>
    <w:qFormat/>
    <w:uiPriority w:val="0"/>
    <w:rPr>
      <w:rFonts w:ascii="Calibri" w:hAnsi="Calibri" w:eastAsia="宋体" w:cs="Calibri"/>
      <w:sz w:val="22"/>
      <w:szCs w:val="22"/>
      <w:lang w:val="en-US" w:eastAsia="zh-CN" w:bidi="ar-SA"/>
    </w:rPr>
  </w:style>
  <w:style w:type="character" w:customStyle="1" w:styleId="81">
    <w:name w:val="无间隔 Char"/>
    <w:link w:val="80"/>
    <w:qFormat/>
    <w:locked/>
    <w:uiPriority w:val="0"/>
    <w:rPr>
      <w:rFonts w:ascii="Calibri" w:hAnsi="Calibri" w:cs="Calibri"/>
      <w:sz w:val="22"/>
      <w:szCs w:val="22"/>
      <w:lang w:val="en-US" w:eastAsia="zh-CN" w:bidi="ar-SA"/>
    </w:rPr>
  </w:style>
  <w:style w:type="paragraph" w:customStyle="1" w:styleId="82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83">
    <w:name w:val="Char1 Char Char Char"/>
    <w:basedOn w:val="1"/>
    <w:qFormat/>
    <w:uiPriority w:val="0"/>
    <w:rPr>
      <w:rFonts w:eastAsia="仿宋_GB2312"/>
      <w:sz w:val="28"/>
      <w:szCs w:val="28"/>
    </w:rPr>
  </w:style>
  <w:style w:type="paragraph" w:customStyle="1" w:styleId="84">
    <w:name w:val="默认段落字体 Para Char Char Char Char Char Char Char Char Char Char"/>
    <w:basedOn w:val="1"/>
    <w:qFormat/>
    <w:uiPriority w:val="0"/>
    <w:rPr>
      <w:rFonts w:ascii="Tahoma" w:hAnsi="Tahoma" w:cs="Tahoma"/>
      <w:sz w:val="24"/>
    </w:rPr>
  </w:style>
  <w:style w:type="paragraph" w:customStyle="1" w:styleId="85">
    <w:name w:val="修订1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6">
    <w:name w:val="列出段落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87">
    <w:name w:val="Title Char"/>
    <w:qFormat/>
    <w:locked/>
    <w:uiPriority w:val="0"/>
    <w:rPr>
      <w:rFonts w:ascii="Cambria" w:hAnsi="Cambria" w:eastAsia="方正小标宋简体" w:cs="Cambria"/>
      <w:b/>
      <w:bCs/>
      <w:kern w:val="2"/>
      <w:sz w:val="32"/>
      <w:szCs w:val="32"/>
    </w:rPr>
  </w:style>
  <w:style w:type="character" w:customStyle="1" w:styleId="88">
    <w:name w:val="Subtitle Char"/>
    <w:qFormat/>
    <w:locked/>
    <w:uiPriority w:val="0"/>
    <w:rPr>
      <w:rFonts w:ascii="Cambria" w:hAnsi="Cambria" w:eastAsia="方正楷体简体" w:cs="Cambria"/>
      <w:kern w:val="28"/>
      <w:sz w:val="32"/>
      <w:szCs w:val="32"/>
    </w:rPr>
  </w:style>
  <w:style w:type="character" w:customStyle="1" w:styleId="89">
    <w:name w:val="Plain Text Char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90">
    <w:name w:val="Date Char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91">
    <w:name w:val="Body Text Indent Char"/>
    <w:qFormat/>
    <w:locked/>
    <w:uiPriority w:val="0"/>
    <w:rPr>
      <w:rFonts w:ascii="仿宋_GB2312" w:hAnsi="Times New Roman" w:eastAsia="仿宋_GB2312" w:cs="仿宋_GB2312"/>
      <w:sz w:val="32"/>
      <w:szCs w:val="32"/>
    </w:rPr>
  </w:style>
  <w:style w:type="character" w:customStyle="1" w:styleId="92">
    <w:name w:val="case31"/>
    <w:qFormat/>
    <w:uiPriority w:val="0"/>
    <w:rPr>
      <w:sz w:val="21"/>
      <w:szCs w:val="21"/>
    </w:rPr>
  </w:style>
  <w:style w:type="character" w:customStyle="1" w:styleId="93">
    <w:name w:val="Footer Char"/>
    <w:qFormat/>
    <w:locked/>
    <w:uiPriority w:val="0"/>
    <w:rPr>
      <w:rFonts w:ascii="Times New Roman" w:hAnsi="Times New Roman" w:cs="Times New Roman"/>
      <w:sz w:val="18"/>
      <w:szCs w:val="18"/>
    </w:rPr>
  </w:style>
  <w:style w:type="character" w:customStyle="1" w:styleId="94">
    <w:name w:val="Header Char"/>
    <w:qFormat/>
    <w:locked/>
    <w:uiPriority w:val="0"/>
    <w:rPr>
      <w:rFonts w:ascii="Times New Roman" w:hAnsi="Times New Roman" w:cs="Times New Roman"/>
      <w:sz w:val="18"/>
      <w:szCs w:val="18"/>
    </w:rPr>
  </w:style>
  <w:style w:type="character" w:customStyle="1" w:styleId="95">
    <w:name w:val="Body Text Indent 3 Char"/>
    <w:qFormat/>
    <w:locked/>
    <w:uiPriority w:val="0"/>
    <w:rPr>
      <w:rFonts w:ascii="Times New Roman" w:hAnsi="Times New Roman" w:cs="Times New Roman"/>
      <w:sz w:val="16"/>
      <w:szCs w:val="16"/>
    </w:rPr>
  </w:style>
  <w:style w:type="character" w:customStyle="1" w:styleId="96">
    <w:name w:val="Body Text Char"/>
    <w:qFormat/>
    <w:locked/>
    <w:uiPriority w:val="0"/>
    <w:rPr>
      <w:rFonts w:ascii="Times New Roman" w:hAnsi="Times New Roman" w:cs="Times New Roman"/>
      <w:sz w:val="24"/>
      <w:szCs w:val="24"/>
    </w:rPr>
  </w:style>
  <w:style w:type="character" w:customStyle="1" w:styleId="97">
    <w:name w:val="Body Text Indent 2 Char"/>
    <w:qFormat/>
    <w:locked/>
    <w:uiPriority w:val="0"/>
    <w:rPr>
      <w:rFonts w:ascii="Times New Roman" w:hAnsi="Times New Roman" w:cs="Times New Roman"/>
      <w:sz w:val="24"/>
      <w:szCs w:val="24"/>
    </w:rPr>
  </w:style>
  <w:style w:type="character" w:customStyle="1" w:styleId="98">
    <w:name w:val="Char Char4"/>
    <w:qFormat/>
    <w:uiPriority w:val="0"/>
    <w:rPr>
      <w:rFonts w:eastAsia="宋体"/>
      <w:b/>
      <w:bCs/>
      <w:kern w:val="44"/>
      <w:sz w:val="44"/>
      <w:szCs w:val="44"/>
      <w:lang w:val="en-US" w:eastAsia="zh-CN"/>
    </w:rPr>
  </w:style>
  <w:style w:type="character" w:customStyle="1" w:styleId="99">
    <w:name w:val="普通文字 Char"/>
    <w:qFormat/>
    <w:uiPriority w:val="0"/>
    <w:rPr>
      <w:rFonts w:ascii="宋体" w:hAnsi="Courier New" w:cs="宋体"/>
      <w:sz w:val="21"/>
      <w:szCs w:val="21"/>
    </w:rPr>
  </w:style>
  <w:style w:type="paragraph" w:customStyle="1" w:styleId="100">
    <w:name w:val="无间隔2"/>
    <w:qFormat/>
    <w:uiPriority w:val="0"/>
    <w:rPr>
      <w:rFonts w:ascii="Calibri" w:hAnsi="Calibri" w:eastAsia="宋体" w:cs="Calibri"/>
      <w:sz w:val="22"/>
      <w:szCs w:val="22"/>
      <w:lang w:val="en-US" w:eastAsia="zh-CN" w:bidi="ar-SA"/>
    </w:rPr>
  </w:style>
  <w:style w:type="paragraph" w:customStyle="1" w:styleId="101">
    <w:name w:val="TOC 标题2"/>
    <w:basedOn w:val="4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02">
    <w:name w:val="列出段落2"/>
    <w:basedOn w:val="1"/>
    <w:qFormat/>
    <w:uiPriority w:val="0"/>
    <w:pPr>
      <w:ind w:firstLine="420" w:firstLineChars="200"/>
    </w:pPr>
  </w:style>
  <w:style w:type="character" w:customStyle="1" w:styleId="103">
    <w:name w:val="Char Char11"/>
    <w:qFormat/>
    <w:uiPriority w:val="0"/>
    <w:rPr>
      <w:kern w:val="2"/>
      <w:sz w:val="21"/>
      <w:szCs w:val="24"/>
      <w:shd w:val="clear" w:color="auto" w:fill="000080"/>
    </w:rPr>
  </w:style>
  <w:style w:type="paragraph" w:customStyle="1" w:styleId="10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10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07">
    <w:name w:val="xl66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Cs w:val="21"/>
    </w:rPr>
  </w:style>
  <w:style w:type="paragraph" w:customStyle="1" w:styleId="108">
    <w:name w:val="xl67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09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0">
    <w:name w:val="xl69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1">
    <w:name w:val="xl70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2">
    <w:name w:val="xl71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3">
    <w:name w:val="xl72"/>
    <w:basedOn w:val="1"/>
    <w:qFormat/>
    <w:uiPriority w:val="0"/>
    <w:pPr>
      <w:widowControl/>
      <w:pBdr>
        <w:bottom w:val="single" w:color="auto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4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Cs w:val="21"/>
    </w:rPr>
  </w:style>
  <w:style w:type="paragraph" w:customStyle="1" w:styleId="115">
    <w:name w:val="xl74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Cs w:val="21"/>
    </w:rPr>
  </w:style>
  <w:style w:type="paragraph" w:customStyle="1" w:styleId="11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Cs w:val="21"/>
    </w:rPr>
  </w:style>
  <w:style w:type="paragraph" w:customStyle="1" w:styleId="11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1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1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2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2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Cs w:val="21"/>
    </w:rPr>
  </w:style>
  <w:style w:type="paragraph" w:customStyle="1" w:styleId="122">
    <w:name w:val="xl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2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Cs w:val="21"/>
    </w:rPr>
  </w:style>
  <w:style w:type="paragraph" w:customStyle="1" w:styleId="12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kern w:val="0"/>
      <w:szCs w:val="21"/>
    </w:rPr>
  </w:style>
  <w:style w:type="paragraph" w:customStyle="1" w:styleId="12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2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28">
    <w:name w:val="xl86"/>
    <w:basedOn w:val="1"/>
    <w:qFormat/>
    <w:uiPriority w:val="0"/>
    <w:pPr>
      <w:widowControl/>
      <w:shd w:val="clear" w:color="000000" w:fill="F2F2F2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9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31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2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3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3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35">
    <w:name w:val="xl9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3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8">
    <w:name w:val="xl9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39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40">
    <w:name w:val="xl98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1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2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43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44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145">
    <w:name w:val="修订2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46">
    <w:name w:val="正文缩进1 Char2"/>
    <w:qFormat/>
    <w:uiPriority w:val="0"/>
    <w:rPr>
      <w:kern w:val="2"/>
      <w:sz w:val="21"/>
      <w:szCs w:val="21"/>
    </w:rPr>
  </w:style>
  <w:style w:type="character" w:customStyle="1" w:styleId="147">
    <w:name w:val="页眉 Char"/>
    <w:qFormat/>
    <w:uiPriority w:val="0"/>
    <w:rPr>
      <w:kern w:val="2"/>
      <w:sz w:val="18"/>
      <w:szCs w:val="18"/>
    </w:rPr>
  </w:style>
  <w:style w:type="character" w:customStyle="1" w:styleId="148">
    <w:name w:val="页脚 Char"/>
    <w:qFormat/>
    <w:uiPriority w:val="0"/>
    <w:rPr>
      <w:kern w:val="2"/>
      <w:sz w:val="18"/>
      <w:szCs w:val="18"/>
    </w:rPr>
  </w:style>
  <w:style w:type="character" w:customStyle="1" w:styleId="149">
    <w:name w:val="标题 2 Char"/>
    <w:qFormat/>
    <w:uiPriority w:val="0"/>
    <w:rPr>
      <w:rFonts w:ascii="Arial" w:hAnsi="Arial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0">
    <w:name w:val="批注文字 Char"/>
    <w:qFormat/>
    <w:uiPriority w:val="0"/>
    <w:rPr>
      <w:kern w:val="2"/>
      <w:sz w:val="21"/>
      <w:szCs w:val="24"/>
    </w:rPr>
  </w:style>
  <w:style w:type="character" w:customStyle="1" w:styleId="151">
    <w:name w:val="批注主题 Char"/>
    <w:qFormat/>
    <w:uiPriority w:val="0"/>
    <w:rPr>
      <w:b/>
      <w:bCs/>
      <w:kern w:val="2"/>
      <w:sz w:val="21"/>
      <w:szCs w:val="24"/>
    </w:rPr>
  </w:style>
  <w:style w:type="character" w:customStyle="1" w:styleId="152">
    <w:name w:val="批注框文本 Char"/>
    <w:qFormat/>
    <w:uiPriority w:val="0"/>
    <w:rPr>
      <w:kern w:val="2"/>
      <w:sz w:val="18"/>
      <w:szCs w:val="18"/>
    </w:rPr>
  </w:style>
  <w:style w:type="character" w:customStyle="1" w:styleId="153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54">
    <w:name w:val="页眉 Char1"/>
    <w:qFormat/>
    <w:uiPriority w:val="0"/>
    <w:rPr>
      <w:kern w:val="2"/>
      <w:sz w:val="18"/>
      <w:szCs w:val="18"/>
    </w:rPr>
  </w:style>
  <w:style w:type="character" w:customStyle="1" w:styleId="155">
    <w:name w:val="页脚 Char1"/>
    <w:qFormat/>
    <w:uiPriority w:val="0"/>
    <w:rPr>
      <w:kern w:val="2"/>
      <w:sz w:val="18"/>
      <w:szCs w:val="18"/>
    </w:rPr>
  </w:style>
  <w:style w:type="character" w:customStyle="1" w:styleId="156">
    <w:name w:val="文档结构图 Char"/>
    <w:qFormat/>
    <w:uiPriority w:val="0"/>
    <w:rPr>
      <w:rFonts w:ascii="宋体"/>
      <w:kern w:val="2"/>
      <w:sz w:val="18"/>
      <w:szCs w:val="18"/>
    </w:rPr>
  </w:style>
  <w:style w:type="character" w:customStyle="1" w:styleId="157">
    <w:name w:val="日期 Char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158">
    <w:name w:val="正文文本缩进 2 Char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159">
    <w:name w:val="标题 Char"/>
    <w:qFormat/>
    <w:locked/>
    <w:uiPriority w:val="0"/>
    <w:rPr>
      <w:rFonts w:ascii="Cambria" w:hAnsi="Cambria" w:cs="Cambria"/>
      <w:b/>
      <w:bCs/>
      <w:sz w:val="32"/>
      <w:szCs w:val="32"/>
    </w:rPr>
  </w:style>
  <w:style w:type="character" w:customStyle="1" w:styleId="160">
    <w:name w:val="正文文本缩进 2 Char1"/>
    <w:qFormat/>
    <w:uiPriority w:val="0"/>
    <w:rPr>
      <w:kern w:val="2"/>
      <w:sz w:val="21"/>
      <w:szCs w:val="22"/>
    </w:rPr>
  </w:style>
  <w:style w:type="character" w:customStyle="1" w:styleId="161">
    <w:name w:val="日期 Char1"/>
    <w:qFormat/>
    <w:uiPriority w:val="0"/>
    <w:rPr>
      <w:kern w:val="2"/>
      <w:sz w:val="21"/>
      <w:szCs w:val="22"/>
    </w:rPr>
  </w:style>
  <w:style w:type="character" w:customStyle="1" w:styleId="162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63">
    <w:name w:val="纯文本 Char1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4">
    <w:name w:val="批注主题 Char11"/>
    <w:qFormat/>
    <w:locked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165">
    <w:name w:val="批注文字 Char1"/>
    <w:qFormat/>
    <w:uiPriority w:val="0"/>
    <w:rPr>
      <w:kern w:val="2"/>
      <w:sz w:val="21"/>
      <w:szCs w:val="22"/>
    </w:rPr>
  </w:style>
  <w:style w:type="character" w:customStyle="1" w:styleId="166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167">
    <w:name w:val="正文缩进 Char"/>
    <w:qFormat/>
    <w:uiPriority w:val="0"/>
    <w:rPr>
      <w:kern w:val="2"/>
      <w:sz w:val="21"/>
      <w:szCs w:val="22"/>
    </w:rPr>
  </w:style>
  <w:style w:type="character" w:customStyle="1" w:styleId="168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169">
    <w:name w:val="纯文本 Char2"/>
    <w:qFormat/>
    <w:uiPriority w:val="0"/>
    <w:rPr>
      <w:rFonts w:ascii="宋体" w:hAnsi="Courier New"/>
      <w:sz w:val="21"/>
      <w:szCs w:val="21"/>
    </w:rPr>
  </w:style>
  <w:style w:type="character" w:customStyle="1" w:styleId="170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71">
    <w:name w:val="页眉 Char2"/>
    <w:qFormat/>
    <w:uiPriority w:val="0"/>
    <w:rPr>
      <w:kern w:val="2"/>
      <w:sz w:val="18"/>
      <w:szCs w:val="18"/>
    </w:rPr>
  </w:style>
  <w:style w:type="character" w:customStyle="1" w:styleId="172">
    <w:name w:val="页脚 Char2"/>
    <w:qFormat/>
    <w:uiPriority w:val="0"/>
    <w:rPr>
      <w:kern w:val="2"/>
      <w:sz w:val="18"/>
      <w:szCs w:val="18"/>
    </w:rPr>
  </w:style>
  <w:style w:type="character" w:customStyle="1" w:styleId="173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174">
    <w:name w:val="正文文本缩进 2 Char2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175">
    <w:name w:val="纯文本 Char3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176">
    <w:name w:val="标题 Char2"/>
    <w:qFormat/>
    <w:locked/>
    <w:uiPriority w:val="0"/>
    <w:rPr>
      <w:rFonts w:ascii="Cambria" w:hAnsi="Cambria" w:cs="Cambria"/>
      <w:b/>
      <w:bCs/>
      <w:sz w:val="32"/>
      <w:szCs w:val="32"/>
    </w:rPr>
  </w:style>
  <w:style w:type="character" w:customStyle="1" w:styleId="177">
    <w:name w:val="正文文本缩进 2 Char11"/>
    <w:qFormat/>
    <w:uiPriority w:val="0"/>
    <w:rPr>
      <w:kern w:val="2"/>
      <w:sz w:val="21"/>
      <w:szCs w:val="22"/>
    </w:rPr>
  </w:style>
  <w:style w:type="character" w:customStyle="1" w:styleId="178">
    <w:name w:val="日期 Char11"/>
    <w:qFormat/>
    <w:uiPriority w:val="0"/>
    <w:rPr>
      <w:kern w:val="2"/>
      <w:sz w:val="21"/>
      <w:szCs w:val="22"/>
    </w:rPr>
  </w:style>
  <w:style w:type="character" w:customStyle="1" w:styleId="179">
    <w:name w:val="标题 Char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80">
    <w:name w:val="纯文本 Char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1">
    <w:name w:val="批注主题 Char2"/>
    <w:qFormat/>
    <w:locked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182">
    <w:name w:val="批注主题 Char12"/>
    <w:qFormat/>
    <w:uiPriority w:val="0"/>
    <w:rPr>
      <w:b/>
      <w:bCs/>
      <w:kern w:val="2"/>
      <w:sz w:val="21"/>
      <w:szCs w:val="22"/>
    </w:rPr>
  </w:style>
  <w:style w:type="character" w:customStyle="1" w:styleId="183">
    <w:name w:val="正文缩进 Char11"/>
    <w:qFormat/>
    <w:uiPriority w:val="0"/>
    <w:rPr>
      <w:kern w:val="2"/>
      <w:sz w:val="21"/>
      <w:szCs w:val="22"/>
    </w:rPr>
  </w:style>
  <w:style w:type="character" w:customStyle="1" w:styleId="184">
    <w:name w:val="正文缩进 Char1"/>
    <w:qFormat/>
    <w:uiPriority w:val="0"/>
    <w:rPr>
      <w:kern w:val="2"/>
      <w:sz w:val="21"/>
      <w:szCs w:val="21"/>
    </w:rPr>
  </w:style>
  <w:style w:type="character" w:customStyle="1" w:styleId="185">
    <w:name w:val="纯文本 Char4"/>
    <w:qFormat/>
    <w:locked/>
    <w:uiPriority w:val="0"/>
    <w:rPr>
      <w:rFonts w:ascii="宋体" w:hAnsi="Courier New" w:cs="宋体"/>
      <w:szCs w:val="21"/>
    </w:rPr>
  </w:style>
  <w:style w:type="character" w:customStyle="1" w:styleId="186">
    <w:name w:val="日期 Char3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187">
    <w:name w:val="正文文本缩进 2 Char3"/>
    <w:qFormat/>
    <w:locked/>
    <w:uiPriority w:val="0"/>
    <w:rPr>
      <w:rFonts w:ascii="Times New Roman" w:hAnsi="Times New Roman"/>
      <w:sz w:val="21"/>
      <w:szCs w:val="21"/>
    </w:rPr>
  </w:style>
  <w:style w:type="character" w:customStyle="1" w:styleId="188">
    <w:name w:val="纯文本 Char5"/>
    <w:qFormat/>
    <w:locked/>
    <w:uiPriority w:val="0"/>
    <w:rPr>
      <w:rFonts w:ascii="宋体" w:hAnsi="Courier New" w:cs="宋体"/>
      <w:sz w:val="21"/>
      <w:szCs w:val="21"/>
    </w:rPr>
  </w:style>
  <w:style w:type="character" w:customStyle="1" w:styleId="189">
    <w:name w:val="标题 Char3"/>
    <w:qFormat/>
    <w:locked/>
    <w:uiPriority w:val="0"/>
    <w:rPr>
      <w:rFonts w:ascii="Cambria" w:hAnsi="Cambria" w:cs="Cambria"/>
      <w:b/>
      <w:bCs/>
      <w:sz w:val="32"/>
      <w:szCs w:val="32"/>
    </w:rPr>
  </w:style>
  <w:style w:type="character" w:customStyle="1" w:styleId="190">
    <w:name w:val="正文文本缩进 2 Char12"/>
    <w:qFormat/>
    <w:uiPriority w:val="0"/>
    <w:rPr>
      <w:kern w:val="2"/>
      <w:sz w:val="21"/>
      <w:szCs w:val="22"/>
    </w:rPr>
  </w:style>
  <w:style w:type="character" w:customStyle="1" w:styleId="191">
    <w:name w:val="日期 Char12"/>
    <w:qFormat/>
    <w:uiPriority w:val="0"/>
    <w:rPr>
      <w:kern w:val="2"/>
      <w:sz w:val="21"/>
      <w:szCs w:val="22"/>
    </w:rPr>
  </w:style>
  <w:style w:type="character" w:customStyle="1" w:styleId="192">
    <w:name w:val="标题 Char1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93">
    <w:name w:val="纯文本 Char1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4">
    <w:name w:val="批注文字 Char3"/>
    <w:qFormat/>
    <w:uiPriority w:val="0"/>
    <w:rPr>
      <w:kern w:val="2"/>
      <w:sz w:val="21"/>
      <w:szCs w:val="22"/>
    </w:rPr>
  </w:style>
  <w:style w:type="character" w:customStyle="1" w:styleId="195">
    <w:name w:val="批注主题 Char13"/>
    <w:qFormat/>
    <w:uiPriority w:val="0"/>
    <w:rPr>
      <w:b/>
      <w:bCs/>
      <w:kern w:val="2"/>
      <w:sz w:val="21"/>
      <w:szCs w:val="22"/>
    </w:rPr>
  </w:style>
  <w:style w:type="character" w:customStyle="1" w:styleId="196">
    <w:name w:val="正文缩进 Char2"/>
    <w:qFormat/>
    <w:uiPriority w:val="0"/>
    <w:rPr>
      <w:kern w:val="2"/>
      <w:sz w:val="21"/>
      <w:szCs w:val="22"/>
    </w:rPr>
  </w:style>
  <w:style w:type="character" w:customStyle="1" w:styleId="197">
    <w:name w:val="标题 1 Char2"/>
    <w:qFormat/>
    <w:uiPriority w:val="0"/>
    <w:rPr>
      <w:b/>
      <w:bCs/>
      <w:kern w:val="44"/>
      <w:sz w:val="44"/>
      <w:szCs w:val="44"/>
    </w:rPr>
  </w:style>
  <w:style w:type="character" w:customStyle="1" w:styleId="198">
    <w:name w:val="纯文本 Char22"/>
    <w:qFormat/>
    <w:uiPriority w:val="0"/>
    <w:rPr>
      <w:rFonts w:ascii="宋体" w:hAnsi="Courier New"/>
      <w:sz w:val="21"/>
      <w:szCs w:val="21"/>
    </w:rPr>
  </w:style>
  <w:style w:type="paragraph" w:customStyle="1" w:styleId="199">
    <w:name w:val="Body text|1"/>
    <w:basedOn w:val="1"/>
    <w:qFormat/>
    <w:uiPriority w:val="0"/>
    <w:pPr>
      <w:spacing w:line="394" w:lineRule="auto"/>
      <w:ind w:firstLine="400"/>
    </w:pPr>
    <w:rPr>
      <w:rFonts w:cs="宋体"/>
      <w:sz w:val="30"/>
      <w:szCs w:val="30"/>
      <w:lang w:val="zh-TW" w:eastAsia="zh-TW" w:bidi="zh-TW"/>
    </w:rPr>
  </w:style>
  <w:style w:type="paragraph" w:customStyle="1" w:styleId="20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1513</Words>
  <Characters>1711</Characters>
  <Lines>136</Lines>
  <Paragraphs>38</Paragraphs>
  <TotalTime>31</TotalTime>
  <ScaleCrop>false</ScaleCrop>
  <LinksUpToDate>false</LinksUpToDate>
  <CharactersWithSpaces>1854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2024-03-25T08:21:00Z</dcterms:created>
  <dc:creator>番茄花园</dc:creator>
  <cp:lastModifiedBy>Dong</cp:lastModifiedBy>
  <cp:lastPrinted>2024-07-11T07:19:00Z</cp:lastPrinted>
  <dcterms:modified xsi:type="dcterms:W3CDTF">2025-11-18T07:41:17Z</dcterms:modified>
  <dc:title>盘锦市政府采购项目预算表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F06ED8E9907A42B98B046A7E14CA46B3_13</vt:lpwstr>
  </property>
  <property fmtid="{D5CDD505-2E9C-101B-9397-08002B2CF9AE}" pid="4" name="KSOTemplateDocerSaveRecord">
    <vt:lpwstr>eyJoZGlkIjoiMGQzMGU5YjE2OTY0ZjEyMzczODhlYTczYjQxODFhNmIiLCJ1c2VySWQiOiIzNTU2MjkxMjMifQ==</vt:lpwstr>
  </property>
</Properties>
</file>