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1C7E7" w14:textId="7D623C6E" w:rsidR="009B5335" w:rsidRDefault="00E701A6" w:rsidP="00E701A6">
      <w:pPr>
        <w:rPr>
          <w:rFonts w:ascii="宋体" w:eastAsia="宋体" w:hAnsi="宋体"/>
          <w:sz w:val="24"/>
          <w:szCs w:val="24"/>
        </w:rPr>
      </w:pPr>
      <w:r w:rsidRPr="009B5335">
        <w:rPr>
          <w:rFonts w:ascii="宋体" w:eastAsia="宋体" w:hAnsi="宋体" w:hint="eastAsia"/>
          <w:sz w:val="24"/>
          <w:szCs w:val="24"/>
        </w:rPr>
        <w:t>投标文件目录格式（根据实际选用）：</w:t>
      </w:r>
    </w:p>
    <w:p w14:paraId="4A1BD441" w14:textId="77777777" w:rsidR="007A7678" w:rsidRPr="009B5335" w:rsidRDefault="007A7678" w:rsidP="00E701A6">
      <w:pPr>
        <w:rPr>
          <w:rFonts w:ascii="宋体" w:eastAsia="宋体" w:hAnsi="宋体" w:hint="eastAsia"/>
          <w:sz w:val="24"/>
          <w:szCs w:val="24"/>
        </w:rPr>
      </w:pPr>
    </w:p>
    <w:p w14:paraId="079A1840" w14:textId="77777777" w:rsidR="00E701A6" w:rsidRPr="009B5335" w:rsidRDefault="00E701A6" w:rsidP="00E701A6">
      <w:pPr>
        <w:jc w:val="center"/>
        <w:rPr>
          <w:rFonts w:ascii="宋体" w:eastAsia="宋体" w:hAnsi="宋体"/>
          <w:b/>
          <w:bCs/>
          <w:sz w:val="48"/>
          <w:szCs w:val="48"/>
        </w:rPr>
      </w:pPr>
      <w:r w:rsidRPr="009B5335">
        <w:rPr>
          <w:rFonts w:ascii="宋体" w:eastAsia="宋体" w:hAnsi="宋体" w:hint="eastAsia"/>
          <w:b/>
          <w:bCs/>
          <w:sz w:val="48"/>
          <w:szCs w:val="48"/>
        </w:rPr>
        <w:t>目</w:t>
      </w:r>
      <w:r w:rsidRPr="009B5335">
        <w:rPr>
          <w:rFonts w:ascii="宋体" w:eastAsia="宋体" w:hAnsi="宋体"/>
          <w:b/>
          <w:bCs/>
          <w:sz w:val="48"/>
          <w:szCs w:val="48"/>
        </w:rPr>
        <w:t xml:space="preserve"> 录</w:t>
      </w:r>
    </w:p>
    <w:p w14:paraId="3DA0FFCE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一、投标承诺书</w:t>
      </w:r>
    </w:p>
    <w:p w14:paraId="64825BC9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二、开标一览表</w:t>
      </w:r>
      <w:r w:rsidRPr="007A7678">
        <w:rPr>
          <w:rFonts w:ascii="宋体" w:eastAsia="宋体" w:hAnsi="宋体"/>
          <w:szCs w:val="21"/>
        </w:rPr>
        <w:t xml:space="preserve"> （报价表）</w:t>
      </w:r>
    </w:p>
    <w:p w14:paraId="78081D5C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三、分项报价表</w:t>
      </w:r>
    </w:p>
    <w:p w14:paraId="6A5B4F7A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四、授权委托书</w:t>
      </w:r>
    </w:p>
    <w:p w14:paraId="4C04DB4E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五、缴纳投标保证金证明材料</w:t>
      </w:r>
    </w:p>
    <w:p w14:paraId="715E0CF5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六、投标人基本情况表</w:t>
      </w:r>
    </w:p>
    <w:p w14:paraId="40241A1A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七、具有独立承担民事责任的能力的证明材料</w:t>
      </w:r>
    </w:p>
    <w:p w14:paraId="440A1E1A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八、具有良好的商业信誉和健全的财务会计制度的相关材料</w:t>
      </w:r>
    </w:p>
    <w:p w14:paraId="5331B04C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九、依法缴纳税收和社会保障资金的良好记录的相关材料</w:t>
      </w:r>
    </w:p>
    <w:p w14:paraId="3445402E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十、具有履行合同所必需的设备和专业技术能力的证明材料</w:t>
      </w:r>
    </w:p>
    <w:p w14:paraId="5FBC061E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十一、参加政府采购活动前</w:t>
      </w:r>
      <w:r w:rsidRPr="007A7678">
        <w:rPr>
          <w:rFonts w:ascii="宋体" w:eastAsia="宋体" w:hAnsi="宋体"/>
          <w:szCs w:val="21"/>
        </w:rPr>
        <w:t>3年内在经营活动中没有重大违法记录的书面声明</w:t>
      </w:r>
    </w:p>
    <w:p w14:paraId="4B438BD5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十二、联合体协议书</w:t>
      </w:r>
    </w:p>
    <w:p w14:paraId="79584989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十三、中小企业声明函</w:t>
      </w:r>
    </w:p>
    <w:p w14:paraId="4B0A00D5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十四、监狱企业证明文件</w:t>
      </w:r>
    </w:p>
    <w:p w14:paraId="59CED327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十五、残疾人福利性单位声明函</w:t>
      </w:r>
    </w:p>
    <w:p w14:paraId="6E876EF5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十六、主要商务要求承诺书</w:t>
      </w:r>
    </w:p>
    <w:p w14:paraId="5CB8AD81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十七、技术偏离表</w:t>
      </w:r>
    </w:p>
    <w:p w14:paraId="33E51B7C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十八、项目组成人员一览表</w:t>
      </w:r>
    </w:p>
    <w:p w14:paraId="775C33EB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十九、项目实施方案、质量保证及售后服务承诺等</w:t>
      </w:r>
    </w:p>
    <w:p w14:paraId="2740B057" w14:textId="77777777" w:rsidR="00E701A6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二十、投标人业绩情况表</w:t>
      </w:r>
    </w:p>
    <w:p w14:paraId="30FD8F24" w14:textId="77B9B7B8" w:rsidR="007E31E9" w:rsidRPr="007A7678" w:rsidRDefault="00E701A6" w:rsidP="00E701A6">
      <w:pPr>
        <w:rPr>
          <w:rFonts w:ascii="宋体" w:eastAsia="宋体" w:hAnsi="宋体"/>
          <w:szCs w:val="21"/>
        </w:rPr>
      </w:pPr>
      <w:r w:rsidRPr="007A7678">
        <w:rPr>
          <w:rFonts w:ascii="宋体" w:eastAsia="宋体" w:hAnsi="宋体" w:hint="eastAsia"/>
          <w:szCs w:val="21"/>
        </w:rPr>
        <w:t>二十一、其他证明材料</w:t>
      </w:r>
    </w:p>
    <w:sectPr w:rsidR="007E31E9" w:rsidRPr="007A7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E8"/>
    <w:rsid w:val="00697FE8"/>
    <w:rsid w:val="007A7678"/>
    <w:rsid w:val="007E31E9"/>
    <w:rsid w:val="009B5335"/>
    <w:rsid w:val="00E7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FDF0"/>
  <w15:chartTrackingRefBased/>
  <w15:docId w15:val="{83C398FA-B979-4B94-A0A9-A7741781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2024-12-28T10:06:00Z</dcterms:created>
  <dcterms:modified xsi:type="dcterms:W3CDTF">2024-12-30T02:48:00Z</dcterms:modified>
</cp:coreProperties>
</file>