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A042" w14:textId="77777777" w:rsidR="00875088" w:rsidRDefault="00000000">
      <w:pPr>
        <w:pStyle w:val="2"/>
        <w:jc w:val="center"/>
        <w:rPr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eastAsia="zh-Hans"/>
        </w:rPr>
        <w:t>项目组成人员一览表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"/>
        <w:gridCol w:w="906"/>
        <w:gridCol w:w="1718"/>
        <w:gridCol w:w="846"/>
        <w:gridCol w:w="1680"/>
        <w:gridCol w:w="1128"/>
        <w:gridCol w:w="1243"/>
      </w:tblGrid>
      <w:tr w:rsidR="00875088" w14:paraId="0FBACCB1" w14:textId="77777777">
        <w:tc>
          <w:tcPr>
            <w:tcW w:w="881" w:type="dxa"/>
          </w:tcPr>
          <w:p w14:paraId="1E96AFE3" w14:textId="77777777" w:rsidR="00875088" w:rsidRDefault="00000000">
            <w:pPr>
              <w:pStyle w:val="TableText"/>
              <w:spacing w:before="88" w:line="223" w:lineRule="auto"/>
              <w:ind w:left="104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906" w:type="dxa"/>
          </w:tcPr>
          <w:p w14:paraId="15E65BE1" w14:textId="77777777" w:rsidR="00875088" w:rsidRDefault="00000000">
            <w:pPr>
              <w:pStyle w:val="TableText"/>
              <w:spacing w:before="89" w:line="221" w:lineRule="auto"/>
              <w:ind w:left="100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718" w:type="dxa"/>
          </w:tcPr>
          <w:p w14:paraId="415F73FF" w14:textId="77777777" w:rsidR="00875088" w:rsidRDefault="00000000">
            <w:pPr>
              <w:pStyle w:val="TableText"/>
              <w:spacing w:before="88" w:line="221" w:lineRule="auto"/>
              <w:ind w:left="102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</w:rPr>
              <w:t>本项目拟任职务</w:t>
            </w:r>
            <w:proofErr w:type="spellEnd"/>
          </w:p>
        </w:tc>
        <w:tc>
          <w:tcPr>
            <w:tcW w:w="846" w:type="dxa"/>
          </w:tcPr>
          <w:p w14:paraId="05F1CC64" w14:textId="77777777" w:rsidR="00875088" w:rsidRDefault="00000000">
            <w:pPr>
              <w:pStyle w:val="TableText"/>
              <w:spacing w:before="88" w:line="223" w:lineRule="auto"/>
              <w:ind w:left="108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学历</w:t>
            </w:r>
            <w:proofErr w:type="spellEnd"/>
          </w:p>
        </w:tc>
        <w:tc>
          <w:tcPr>
            <w:tcW w:w="1680" w:type="dxa"/>
          </w:tcPr>
          <w:p w14:paraId="283AC822" w14:textId="77777777" w:rsidR="00875088" w:rsidRDefault="00000000">
            <w:pPr>
              <w:pStyle w:val="TableText"/>
              <w:spacing w:before="89" w:line="221" w:lineRule="auto"/>
              <w:ind w:left="106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</w:rPr>
              <w:t>职称或执业资格</w:t>
            </w:r>
            <w:proofErr w:type="spellEnd"/>
          </w:p>
        </w:tc>
        <w:tc>
          <w:tcPr>
            <w:tcW w:w="1128" w:type="dxa"/>
          </w:tcPr>
          <w:p w14:paraId="721C95D8" w14:textId="77777777" w:rsidR="00875088" w:rsidRDefault="00000000">
            <w:pPr>
              <w:pStyle w:val="TableText"/>
              <w:spacing w:before="89" w:line="221" w:lineRule="auto"/>
              <w:ind w:left="112"/>
              <w:rPr>
                <w:rFonts w:ascii="仿宋" w:eastAsia="仿宋" w:hAnsi="仿宋" w:cs="仿宋"/>
                <w:sz w:val="32"/>
                <w:szCs w:val="32"/>
                <w:lang w:eastAsia="zh-Han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身份证号</w:t>
            </w:r>
            <w:proofErr w:type="spellEnd"/>
          </w:p>
        </w:tc>
        <w:tc>
          <w:tcPr>
            <w:tcW w:w="1243" w:type="dxa"/>
          </w:tcPr>
          <w:p w14:paraId="4DAD62F9" w14:textId="77777777" w:rsidR="00875088" w:rsidRDefault="00000000">
            <w:pPr>
              <w:pStyle w:val="TableText"/>
              <w:spacing w:before="89" w:line="223" w:lineRule="auto"/>
              <w:ind w:left="109"/>
              <w:rPr>
                <w:rFonts w:ascii="仿宋" w:eastAsia="仿宋" w:hAnsi="仿宋" w:cs="仿宋"/>
                <w:spacing w:val="2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>联系电话</w:t>
            </w:r>
            <w:proofErr w:type="spellEnd"/>
          </w:p>
        </w:tc>
      </w:tr>
      <w:tr w:rsidR="00875088" w14:paraId="0333C174" w14:textId="77777777">
        <w:tc>
          <w:tcPr>
            <w:tcW w:w="881" w:type="dxa"/>
          </w:tcPr>
          <w:p w14:paraId="0C4B5ACD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</w:p>
        </w:tc>
        <w:tc>
          <w:tcPr>
            <w:tcW w:w="906" w:type="dxa"/>
          </w:tcPr>
          <w:p w14:paraId="41E71C4D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718" w:type="dxa"/>
          </w:tcPr>
          <w:p w14:paraId="5A3587CB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846" w:type="dxa"/>
          </w:tcPr>
          <w:p w14:paraId="52A75E12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680" w:type="dxa"/>
          </w:tcPr>
          <w:p w14:paraId="79D0C4E2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91E04F7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43" w:type="dxa"/>
          </w:tcPr>
          <w:p w14:paraId="6FB1631A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875088" w14:paraId="12D93F79" w14:textId="77777777">
        <w:tc>
          <w:tcPr>
            <w:tcW w:w="881" w:type="dxa"/>
          </w:tcPr>
          <w:p w14:paraId="73912CEB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06" w:type="dxa"/>
          </w:tcPr>
          <w:p w14:paraId="237532E7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718" w:type="dxa"/>
          </w:tcPr>
          <w:p w14:paraId="622E9850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846" w:type="dxa"/>
          </w:tcPr>
          <w:p w14:paraId="30963172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680" w:type="dxa"/>
          </w:tcPr>
          <w:p w14:paraId="0CF3A9F9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ACC7AD6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43" w:type="dxa"/>
          </w:tcPr>
          <w:p w14:paraId="11916B97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875088" w14:paraId="1A4A3022" w14:textId="77777777">
        <w:tc>
          <w:tcPr>
            <w:tcW w:w="881" w:type="dxa"/>
          </w:tcPr>
          <w:p w14:paraId="3364C09A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06" w:type="dxa"/>
          </w:tcPr>
          <w:p w14:paraId="3B3D9DE6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718" w:type="dxa"/>
          </w:tcPr>
          <w:p w14:paraId="45DF651C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846" w:type="dxa"/>
          </w:tcPr>
          <w:p w14:paraId="2636B3DF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680" w:type="dxa"/>
          </w:tcPr>
          <w:p w14:paraId="1B9F3D8B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708B491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43" w:type="dxa"/>
          </w:tcPr>
          <w:p w14:paraId="34040BEC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875088" w14:paraId="2BA8EC43" w14:textId="77777777">
        <w:tc>
          <w:tcPr>
            <w:tcW w:w="881" w:type="dxa"/>
          </w:tcPr>
          <w:p w14:paraId="2B254233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  <w:lang w:eastAsia="zh-CN"/>
              </w:rPr>
            </w:pPr>
          </w:p>
        </w:tc>
        <w:tc>
          <w:tcPr>
            <w:tcW w:w="906" w:type="dxa"/>
          </w:tcPr>
          <w:p w14:paraId="4F695AB2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718" w:type="dxa"/>
          </w:tcPr>
          <w:p w14:paraId="17C93309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846" w:type="dxa"/>
          </w:tcPr>
          <w:p w14:paraId="1CB7A7FA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CB3F524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ED03F52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43" w:type="dxa"/>
          </w:tcPr>
          <w:p w14:paraId="0619ED15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875088" w14:paraId="76F31B73" w14:textId="77777777">
        <w:tc>
          <w:tcPr>
            <w:tcW w:w="881" w:type="dxa"/>
          </w:tcPr>
          <w:p w14:paraId="0A7C9192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06" w:type="dxa"/>
          </w:tcPr>
          <w:p w14:paraId="67E94F99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718" w:type="dxa"/>
          </w:tcPr>
          <w:p w14:paraId="7C9F9E4F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846" w:type="dxa"/>
          </w:tcPr>
          <w:p w14:paraId="128934F6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680" w:type="dxa"/>
          </w:tcPr>
          <w:p w14:paraId="34C18960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FBFF0B4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43" w:type="dxa"/>
          </w:tcPr>
          <w:p w14:paraId="01821883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  <w:tr w:rsidR="00875088" w14:paraId="4741D3B2" w14:textId="77777777">
        <w:tc>
          <w:tcPr>
            <w:tcW w:w="881" w:type="dxa"/>
          </w:tcPr>
          <w:p w14:paraId="6770FE04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906" w:type="dxa"/>
          </w:tcPr>
          <w:p w14:paraId="74CDD2C4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718" w:type="dxa"/>
          </w:tcPr>
          <w:p w14:paraId="171B97F3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846" w:type="dxa"/>
          </w:tcPr>
          <w:p w14:paraId="18A10ABD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680" w:type="dxa"/>
          </w:tcPr>
          <w:p w14:paraId="7525B6BE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2E09F2B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  <w:tc>
          <w:tcPr>
            <w:tcW w:w="1243" w:type="dxa"/>
          </w:tcPr>
          <w:p w14:paraId="3E47101C" w14:textId="77777777" w:rsidR="00875088" w:rsidRDefault="00875088">
            <w:pPr>
              <w:pStyle w:val="null3"/>
              <w:rPr>
                <w:rFonts w:ascii="仿宋" w:eastAsia="仿宋" w:hAnsi="仿宋" w:cs="仿宋" w:hint="default"/>
                <w:sz w:val="32"/>
                <w:szCs w:val="32"/>
              </w:rPr>
            </w:pPr>
          </w:p>
        </w:tc>
      </w:tr>
    </w:tbl>
    <w:p w14:paraId="43631F1E" w14:textId="261C9FD3" w:rsidR="00875088" w:rsidRPr="00CF2594" w:rsidRDefault="00CF2594" w:rsidP="00CF2594">
      <w:pPr>
        <w:pStyle w:val="null3"/>
        <w:jc w:val="center"/>
        <w:rPr>
          <w:rFonts w:ascii="仿宋" w:eastAsia="仿宋" w:hAnsi="仿宋" w:cs="仿宋" w:hint="default"/>
          <w:b/>
          <w:bCs/>
          <w:sz w:val="32"/>
          <w:szCs w:val="32"/>
          <w:lang w:eastAsia="zh-CN"/>
        </w:rPr>
      </w:pPr>
      <w:r w:rsidRPr="00CF2594">
        <w:rPr>
          <w:rFonts w:ascii="仿宋" w:eastAsia="仿宋" w:hAnsi="仿宋" w:cs="仿宋"/>
          <w:b/>
          <w:bCs/>
          <w:sz w:val="32"/>
          <w:szCs w:val="32"/>
        </w:rPr>
        <w:t>按文件要求在本表后附相关人员证书。</w:t>
      </w:r>
    </w:p>
    <w:p w14:paraId="4CAD985E" w14:textId="77777777" w:rsidR="00875088" w:rsidRDefault="00000000">
      <w:pPr>
        <w:pStyle w:val="null3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说明：</w:t>
      </w:r>
    </w:p>
    <w:p w14:paraId="0C58CCBE" w14:textId="77777777" w:rsidR="00CF2594" w:rsidRPr="00CF2594" w:rsidRDefault="00CF2594">
      <w:pPr>
        <w:pStyle w:val="null3"/>
        <w:rPr>
          <w:rFonts w:ascii="仿宋" w:eastAsia="仿宋" w:hAnsi="仿宋" w:cs="仿宋" w:hint="default"/>
          <w:sz w:val="32"/>
          <w:szCs w:val="32"/>
        </w:rPr>
      </w:pPr>
      <w:r w:rsidRPr="00CF2594">
        <w:rPr>
          <w:rFonts w:ascii="仿宋" w:eastAsia="仿宋" w:hAnsi="仿宋" w:cs="仿宋"/>
          <w:sz w:val="32"/>
          <w:szCs w:val="32"/>
        </w:rPr>
        <w:t>1.“本项目拟任职务”栏应包括：项目负责人、项目联系人、项目服务人员或技术人员等。</w:t>
      </w:r>
    </w:p>
    <w:p w14:paraId="75F02C2F" w14:textId="35782324" w:rsidR="00875088" w:rsidRPr="00CF2594" w:rsidRDefault="00CF2594" w:rsidP="00CF2594">
      <w:pPr>
        <w:pStyle w:val="null3"/>
        <w:rPr>
          <w:rFonts w:ascii="仿宋" w:eastAsia="仿宋" w:hAnsi="仿宋" w:cs="仿宋"/>
          <w:sz w:val="32"/>
          <w:szCs w:val="32"/>
        </w:rPr>
      </w:pPr>
      <w:r w:rsidRPr="00CF2594">
        <w:rPr>
          <w:rFonts w:ascii="仿宋" w:eastAsia="仿宋" w:hAnsi="仿宋" w:cs="仿宋"/>
          <w:sz w:val="32"/>
          <w:szCs w:val="32"/>
        </w:rPr>
        <w:t>2.如供应商中标，须按本表项目组成人员操作，不得随意更换。</w:t>
      </w:r>
    </w:p>
    <w:sectPr w:rsidR="00875088" w:rsidRPr="00CF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B52B8D"/>
    <w:rsid w:val="00875088"/>
    <w:rsid w:val="00CF2594"/>
    <w:rsid w:val="177F50ED"/>
    <w:rsid w:val="53B52B8D"/>
    <w:rsid w:val="6F6DE956"/>
    <w:rsid w:val="77F79321"/>
    <w:rsid w:val="7AD9781C"/>
    <w:rsid w:val="BBBF7779"/>
    <w:rsid w:val="F36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B1325"/>
  <w15:docId w15:val="{6FF8868C-3C64-4F36-86B5-E701E791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3">
    <w:name w:val="null3"/>
    <w:hidden/>
    <w:rPr>
      <w:rFonts w:hint="eastAsia"/>
      <w:lang w:eastAsia="zh-Hans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2022-04-09T03:57:00Z</dcterms:created>
  <dcterms:modified xsi:type="dcterms:W3CDTF">2025-01-07T07:16:00Z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CE18FCFEC8B819D946A24D67996D3ACB_43</vt:lpwstr>
  </property>
</Properties>
</file>