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r>
        <w:drawing>
          <wp:inline distT="0" distB="0" distL="114300" distR="114300">
            <wp:extent cx="5285105" cy="3523615"/>
            <wp:effectExtent l="0" t="0" r="10795" b="635"/>
            <wp:docPr id="1" name="图片 1" descr="63020e09803e088e1f88381ad33ca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3020e09803e088e1f88381ad33ca8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52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47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2024-11-04T01:29:42Z</dcterms:created>
  <dc:creator>001</dc:creator>
  <cp:lastModifiedBy>宇文成鹰</cp:lastModifiedBy>
  <dcterms:modified xsi:type="dcterms:W3CDTF">2024-11-04T01:29:58Z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