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5262880" cy="7237730"/>
            <wp:effectExtent l="0" t="0" r="1270" b="1397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262880" cy="7237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237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Office_11.8.2.10158_F1E327BC-269C-435d-A152-05C5408002CA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2026-09-02T01:18:29Z</dcterms:created>
  <dc:creator>Administrator</dc:creator>
  <cp:lastModifiedBy>祁晓洁</cp:lastModifiedBy>
  <dcterms:modified xsi:type="dcterms:W3CDTF">2026-09-02T01:19:44Z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2052-11.8.2.10158</vt:lpwstr>
  </property>
</Properties>
</file>