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z w:val="52"/>
          <w:szCs w:val="52"/>
        </w:rPr>
      </w:pPr>
      <w:r>
        <w:rPr>
          <w:rFonts w:hint="eastAsia"/>
          <w:sz w:val="52"/>
          <w:szCs w:val="52"/>
        </w:rPr>
        <w:t>欠税公告清册</w:t>
      </w:r>
    </w:p>
    <w:p>
      <w:pPr>
        <w:jc w:val="left"/>
        <w:rPr>
          <w:rFonts w:hint="eastAsia" w:ascii="仿宋" w:hAnsi="仿宋" w:eastAsia="仿宋"/>
          <w:sz w:val="32"/>
          <w:szCs w:val="32"/>
          <w:lang w:eastAsia="zh-CN"/>
        </w:rPr>
      </w:pPr>
      <w:r>
        <w:rPr>
          <w:rFonts w:hint="eastAsia" w:ascii="仿宋" w:hAnsi="仿宋" w:eastAsia="仿宋"/>
          <w:sz w:val="32"/>
          <w:szCs w:val="32"/>
        </w:rPr>
        <w:t>公告类型：</w:t>
      </w:r>
      <w:r>
        <w:rPr>
          <w:rFonts w:hint="eastAsia" w:ascii="仿宋" w:hAnsi="仿宋" w:eastAsia="仿宋"/>
          <w:sz w:val="32"/>
          <w:szCs w:val="32"/>
          <w:lang w:eastAsia="zh-CN"/>
        </w:rPr>
        <w:t>县级公告</w:t>
      </w:r>
    </w:p>
    <w:p>
      <w:pPr>
        <w:jc w:val="left"/>
        <w:rPr>
          <w:rFonts w:hint="eastAsia" w:ascii="仿宋" w:hAnsi="仿宋" w:eastAsia="仿宋"/>
          <w:sz w:val="32"/>
          <w:szCs w:val="32"/>
          <w:lang w:eastAsia="zh-CN"/>
        </w:rPr>
      </w:pPr>
      <w:r>
        <w:rPr>
          <w:rFonts w:hint="eastAsia" w:ascii="仿宋" w:hAnsi="仿宋" w:eastAsia="仿宋"/>
          <w:sz w:val="32"/>
          <w:szCs w:val="32"/>
        </w:rPr>
        <w:t>公告单位：</w:t>
      </w:r>
      <w:r>
        <w:rPr>
          <w:rFonts w:hint="eastAsia" w:ascii="仿宋" w:hAnsi="仿宋" w:eastAsia="仿宋"/>
          <w:sz w:val="32"/>
          <w:szCs w:val="32"/>
          <w:lang w:eastAsia="zh-CN"/>
        </w:rPr>
        <w:t>国家税务总局喀喇沁旗税务局</w:t>
      </w:r>
    </w:p>
    <w:p>
      <w:pPr>
        <w:jc w:val="left"/>
        <w:rPr>
          <w:rFonts w:hint="eastAsia" w:ascii="仿宋" w:hAnsi="仿宋" w:eastAsia="仿宋"/>
        </w:rPr>
      </w:pPr>
      <w:r>
        <w:rPr>
          <w:rFonts w:hint="eastAsia" w:ascii="仿宋" w:hAnsi="仿宋" w:eastAsia="仿宋"/>
          <w:sz w:val="32"/>
          <w:szCs w:val="32"/>
        </w:rPr>
        <w:t>公告期限：</w:t>
      </w:r>
      <w:bookmarkStart w:id="0" w:name="ggfbrqq"/>
      <w:bookmarkEnd w:id="0"/>
      <w:bookmarkStart w:id="1" w:name="qsggqxmc"/>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lang w:val="en-US" w:eastAsia="zh-CN"/>
        </w:rPr>
        <w:t>04</w:t>
      </w:r>
      <w:r>
        <w:rPr>
          <w:rFonts w:hint="eastAsia" w:ascii="仿宋" w:hAnsi="仿宋" w:eastAsia="仿宋"/>
          <w:sz w:val="32"/>
          <w:szCs w:val="32"/>
          <w:lang w:eastAsia="zh-CN"/>
        </w:rPr>
        <w:t>-01</w:t>
      </w:r>
      <w:r>
        <w:rPr>
          <w:rFonts w:hint="eastAsia" w:ascii="仿宋" w:hAnsi="仿宋" w:eastAsia="仿宋"/>
          <w:sz w:val="32"/>
          <w:szCs w:val="32"/>
        </w:rPr>
        <w:t>到</w:t>
      </w:r>
      <w:bookmarkEnd w:id="1"/>
      <w:bookmarkStart w:id="2" w:name="ggfbrqz"/>
      <w:bookmarkEnd w:id="2"/>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lang w:val="en-US" w:eastAsia="zh-CN"/>
        </w:rPr>
        <w:t>06</w:t>
      </w:r>
      <w:r>
        <w:rPr>
          <w:rFonts w:hint="eastAsia" w:ascii="仿宋" w:hAnsi="仿宋" w:eastAsia="仿宋"/>
          <w:sz w:val="32"/>
          <w:szCs w:val="32"/>
          <w:lang w:eastAsia="zh-CN"/>
        </w:rPr>
        <w:t>-3</w:t>
      </w:r>
      <w:r>
        <w:rPr>
          <w:rFonts w:hint="eastAsia" w:ascii="仿宋" w:hAnsi="仿宋" w:eastAsia="仿宋"/>
          <w:sz w:val="32"/>
          <w:szCs w:val="32"/>
          <w:lang w:val="en-US" w:eastAsia="zh-CN"/>
        </w:rPr>
        <w:t>0</w:t>
      </w:r>
      <w:r>
        <w:rPr>
          <w:rFonts w:hint="eastAsia" w:ascii="仿宋" w:hAnsi="仿宋" w:eastAsia="仿宋"/>
        </w:rPr>
        <w:t xml:space="preserve">            </w:t>
      </w:r>
    </w:p>
    <w:tbl>
      <w:tblPr>
        <w:tblW w:w="87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66"/>
        <w:gridCol w:w="777"/>
        <w:gridCol w:w="750"/>
        <w:gridCol w:w="736"/>
        <w:gridCol w:w="1037"/>
        <w:gridCol w:w="927"/>
        <w:gridCol w:w="1091"/>
        <w:gridCol w:w="685"/>
        <w:gridCol w:w="886"/>
        <w:gridCol w:w="1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序号</w:t>
            </w:r>
          </w:p>
        </w:tc>
        <w:tc>
          <w:tcPr>
            <w:tcW w:w="777"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纳税人识别号</w:t>
            </w:r>
          </w:p>
        </w:tc>
        <w:tc>
          <w:tcPr>
            <w:tcW w:w="750"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纳税人名称</w:t>
            </w:r>
          </w:p>
        </w:tc>
        <w:tc>
          <w:tcPr>
            <w:tcW w:w="736"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法定代表人（负责人）姓名</w:t>
            </w:r>
          </w:p>
        </w:tc>
        <w:tc>
          <w:tcPr>
            <w:tcW w:w="1037"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身份证件种类</w:t>
            </w:r>
          </w:p>
        </w:tc>
        <w:tc>
          <w:tcPr>
            <w:tcW w:w="927"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身份证件号码</w:t>
            </w:r>
          </w:p>
        </w:tc>
        <w:tc>
          <w:tcPr>
            <w:tcW w:w="1091"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生产经营地址</w:t>
            </w:r>
          </w:p>
        </w:tc>
        <w:tc>
          <w:tcPr>
            <w:tcW w:w="68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欠税税种</w:t>
            </w:r>
          </w:p>
        </w:tc>
        <w:tc>
          <w:tcPr>
            <w:tcW w:w="886"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欠税余额</w:t>
            </w:r>
          </w:p>
        </w:tc>
        <w:tc>
          <w:tcPr>
            <w:tcW w:w="1378"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当期新增欠税金额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25618.9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25618.9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25618.9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25618.9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25618.9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24458.9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25618.9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36316.73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36316.73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36316.73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36316.73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21765.44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21765.44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21765.44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21765.44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21765.44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21765.44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21765.44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41552.2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41552.2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41552.2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150428764493028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41552.2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150428089572696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赤峰市康亿家种植专业合作社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李宝虎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内蒙古自治区赤峰市喀喇沁旗锦山镇龙山村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耕地占用税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375988.5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150428089572696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赤峰市康亿家种植专业合作社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李宝虎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内蒙古自治区赤峰市喀喇沁旗锦山镇龙山村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耕地占用税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292450.5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150428089572696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赤峰市康亿家种植专业合作社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李宝虎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内蒙古自治区赤峰市喀喇沁旗锦山镇龙山村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耕地占用税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97834.5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150428089572696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赤峰市康亿家种植专业合作社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李宝虎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内蒙古自治区赤峰市喀喇沁旗锦山镇龙山村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耕地占用税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73912.5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55374.59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32955.05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249323.42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41683.59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103030.59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12079.64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12079.64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275.0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11880.0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53097.34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158770.25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29203.54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147185.84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105537.46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3005.04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3665.44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1865.12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13679.02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2467.43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10330.73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5215.99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301.99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252.0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252.0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379.5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1080.0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9115042866097525XJ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赤峰市盛鑫矿业有限公司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王玉琢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131126********6014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内蒙古自治区赤峰市喀喇沁旗王爷府镇庙沟村一组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1080.0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39045.3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149239.73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108559.73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95087.56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31437.75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30566.05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1304.15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23773.58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14230.83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10872.46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1743.4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2733.17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5428.63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1592.8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1571.89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1528.3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594.34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1223.0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157.2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150428558114824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内蒙古统壹测绘有限责任公司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刘吉录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150424********0034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内蒙古自治区赤峰市喀喇沁旗和美工贸园区建材城B19楼四楼418、419、421、423、424、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149.75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150428588836094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赤峰弘毅富石新材料有限责任公司喀旗混凝土搅拌站</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内蒙古自治区赤峰市喀喇沁旗牛家营子镇陈家营子村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91970.71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150428588836094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赤峰弘毅富石新材料有限责任公司喀旗混凝土搅拌站</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内蒙古自治区赤峰市喀喇沁旗牛家营子镇陈家营子村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32025.7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150428588836094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赤峰弘毅富石新材料有限责任公司喀旗混凝土搅拌站</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内蒙古自治区赤峰市喀喇沁旗牛家营子镇陈家营子村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68849.06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150428588836094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赤峰弘毅富石新材料有限责任公司喀旗混凝土搅拌站</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内蒙古自治区赤峰市喀喇沁旗牛家营子镇陈家营子村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51601.52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150428588836094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赤峰弘毅富石新材料有限责任公司喀旗混凝土搅拌站</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内蒙古自治区赤峰市喀喇沁旗牛家营子镇陈家营子村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62593.03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150428588836094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赤峰弘毅富石新材料有限责任公司喀旗混凝土搅拌站</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内蒙古自治区赤峰市喀喇沁旗牛家营子镇陈家营子村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16331.65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150428588836094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赤峰弘毅富石新材料有限责任公司喀旗混凝土搅拌站</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内蒙古自治区赤峰市喀喇沁旗牛家营子镇陈家营子村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119489.76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150428588836094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赤峰弘毅富石新材料有限责任公司喀旗混凝土搅拌站</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内蒙古自治区赤峰市喀喇沁旗牛家营子镇陈家营子村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35494.35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150428588836094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赤峰弘毅富石新材料有限责任公司喀旗混凝土搅拌站</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内蒙古自治区赤峰市喀喇沁旗牛家营子镇陈家营子村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13995.58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150428588836094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赤峰弘毅富石新材料有限责任公司喀旗混凝土搅拌站</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内蒙古自治区赤峰市喀喇沁旗牛家营子镇陈家营子村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14570.1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150428588836094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赤峰弘毅富石新材料有限责任公司喀旗混凝土搅拌站</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内蒙古自治区赤峰市喀喇沁旗牛家营子镇陈家营子村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36094.15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150428588836094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赤峰弘毅富石新材料有限责任公司喀旗混凝土搅拌站</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内蒙古自治区赤峰市喀喇沁旗牛家营子镇陈家营子村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155867.18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150428588836094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赤峰弘毅富石新材料有限责任公司喀旗混凝土搅拌站</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内蒙古自治区赤峰市喀喇沁旗牛家营子镇陈家营子村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184211.0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150428588836094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赤峰弘毅富石新材料有限责任公司喀旗混凝土搅拌站</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内蒙古自治区赤峰市喀喇沁旗牛家营子镇陈家营子村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18079.52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150428588836094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赤峰弘毅富石新材料有限责任公司喀旗混凝土搅拌站</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内蒙古自治区赤峰市喀喇沁旗牛家营子镇陈家营子村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5974.49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41122.46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49346.96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54955.67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66381.81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71781.81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71781.81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71781.81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71781.81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71781.81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71781.81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71781.81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46525.25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37158.21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37158.21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55737.32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55737.32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55737.32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55737.32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55737.32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55737.32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55737.32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55737.32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55737.32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9115042869009244XM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内蒙古蒙拓食品有限公司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张树峰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150425********6657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内蒙古自治区赤峰市喀喇沁旗小牛群镇农畜产品加工园区内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55737.32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7490.77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7490.77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7490.77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20984.5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20984.5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20984.5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20984.5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20984.5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20984.5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7490.77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7490.77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7490.77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150153.97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150153.97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150153.97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150153.97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150428701288019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赤峰华孚科技发展有限公司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张广平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150428********1212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喀喇沁旗乃林镇昌盛远村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150153.97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150153.97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91150428670656930G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喀喇沁旗源丰矿业有限责任公司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王文华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内蒙古自治区赤峰市喀喇沁旗王爷府镇水泉沟村三组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13971.77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91150428670656930G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喀喇沁旗源丰矿业有限责任公司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王文华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内蒙古自治区赤峰市喀喇沁旗王爷府镇水泉沟村三组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649.11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91150428670656930G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喀喇沁旗源丰矿业有限责任公司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王文华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内蒙古自治区赤峰市喀喇沁旗王爷府镇水泉沟村三组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29530.15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91150428670656930G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喀喇沁旗源丰矿业有限责任公司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王文华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内蒙古自治区赤峰市喀喇沁旗王爷府镇水泉沟村三组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15834.8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91150428670656930G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喀喇沁旗源丰矿业有限责任公司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王文华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内蒙古自治区赤峰市喀喇沁旗王爷府镇水泉沟村三组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2518.18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91150428670656930G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喀喇沁旗源丰矿业有限责任公司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王文华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内蒙古自治区赤峰市喀喇沁旗王爷府镇水泉沟村三组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1661.68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91150428670656930G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喀喇沁旗源丰矿业有限责任公司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王文华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内蒙古自治区赤峰市喀喇沁旗王爷府镇水泉沟村三组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2657.8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91150428670656930G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喀喇沁旗源丰矿业有限责任公司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王文华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内蒙古自治区赤峰市喀喇沁旗王爷府镇水泉沟村三组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2445.59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91150428670656930G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喀喇沁旗源丰矿业有限责任公司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王文华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内蒙古自治区赤峰市喀喇沁旗王爷府镇水泉沟村三组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91150428670656930G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喀喇沁旗源丰矿业有限责任公司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王文华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内蒙古自治区赤峰市喀喇沁旗王爷府镇水泉沟村三组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91150428670656930G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喀喇沁旗源丰矿业有限责任公司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王文华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内蒙古自治区赤峰市喀喇沁旗王爷府镇水泉沟村三组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147.7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91150428670656930G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喀喇沁旗源丰矿业有限责任公司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王文华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内蒙古自治区赤峰市喀喇沁旗王爷府镇水泉沟村三组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117.0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91150428670656930G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喀喇沁旗源丰矿业有限责任公司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王文华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内蒙古自治区赤峰市喀喇沁旗王爷府镇水泉沟村三组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91150428670656930G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喀喇沁旗源丰矿业有限责任公司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王文华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内蒙古自治区赤峰市喀喇沁旗王爷府镇水泉沟村三组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4050.06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4050.06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4050.06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4050.06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4050.06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4050.06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4050.06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14175.21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14175.21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14175.21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14175.21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4533.36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4533.36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4533.36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4533.36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4533.36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4533.36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4533.36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15866.75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15866.75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15866.75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150428667337904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赤峰蒙博食品有限公司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李季</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15866.75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91150428078366723T</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赤峰市宏峰凯达运输有限公司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150428********1151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内蒙古自治区赤峰市喀喇沁旗锦山镇桥头湾子村七组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211640.0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91150428078366723T</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赤峰市宏峰凯达运输有限公司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150428********1151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内蒙古自治区赤峰市喀喇沁旗锦山镇桥头湾子村七组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28384.54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91150428078366723T</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赤峰市宏峰凯达运输有限公司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150428********1151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内蒙古自治区赤峰市喀喇沁旗锦山镇桥头湾子村七组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58733.82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58733.82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911504286640617704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赤峰市森城石灰有限责任公司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王雷</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26836.67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911504286640617704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赤峰市森城石灰有限责任公司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王雷</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31419.48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911504286640617704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赤峰市森城石灰有限责任公司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王雷</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38647.56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911504286640617704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赤峰市森城石灰有限责任公司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王雷</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3813.15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911504286640617704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赤峰市森城石灰有限责任公司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王雷</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4817.57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91150428676918591F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喀喇沁旗十家乡远联白石矿</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崔志波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150428********2035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内蒙古自治区赤峰市喀喇沁旗十家乡头道营子村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385903.57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91150428676918591F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喀喇沁旗十家乡远联白石矿</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崔志波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150428********2035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内蒙古自治区赤峰市喀喇沁旗十家乡头道营子村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156228.58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91150428676918591F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喀喇沁旗十家乡远联白石矿</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崔志波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150428********2035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内蒙古自治区赤峰市喀喇沁旗十家乡头道营子村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27214.59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91150428676918591F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喀喇沁旗十家乡远联白石矿</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崔志波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150428********2035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内蒙古自治区赤峰市喀喇沁旗十家乡头道营子村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144742.83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91150428676918591F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喀喇沁旗十家乡远联白石矿</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崔志波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150428********2035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内蒙古自治区赤峰市喀喇沁旗十家乡头道营子村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1562.29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150428692852975</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赤峰华之杰汽车销售服务有限责任公司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付大伟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内蒙古自治区赤峰市和美工贸园区汽贸城一号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49500.0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91150428664051062R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赤峰泽鑫门窗钢构幕墙有限公司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李艳明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39414.76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91150428664051062R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赤峰泽鑫门窗钢构幕墙有限公司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李艳明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2680.38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91150428664051062R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赤峰泽鑫门窗钢构幕墙有限公司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李艳明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91150428664051062R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赤峰泽鑫门窗钢构幕墙有限公司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李艳明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91150428664051062R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赤峰泽鑫门窗钢构幕墙有限公司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李艳明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91150428664051062R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赤峰泽鑫门窗钢构幕墙有限公司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李艳明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91150428664051062R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赤峰泽鑫门窗钢构幕墙有限公司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李艳明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91150428664051062R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赤峰泽鑫门窗钢构幕墙有限公司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李艳明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91150428664051062R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赤峰泽鑫门窗钢构幕墙有限公司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李艳明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91150428664051062R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赤峰泽鑫门窗钢构幕墙有限公司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李艳明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14681.34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91150428664051062R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赤峰泽鑫门窗钢构幕墙有限公司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李艳明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14681.34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91150428664051062R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赤峰泽鑫门窗钢构幕墙有限公司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李艳明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7340.67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91150428664051062R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赤峰泽鑫门窗钢构幕墙有限公司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李艳明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7340.67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91150428664051062R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赤峰泽鑫门窗钢构幕墙有限公司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李艳明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7340.67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91150428115109604L</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喀喇沁旗楼子店乡上烧锅白石矿</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赤峰市喀喇沁旗十家乡上烧锅村五组2号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1106703.05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150428701303194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喀喇沁旗和盛铸业有限责任公司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胡永泽</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内蒙古自治区赤峰市喀喇沁旗锦山镇小府区农机校西侧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76869.34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150428701303194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喀喇沁旗和盛铸业有限责任公司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胡永泽</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内蒙古自治区赤峰市喀喇沁旗锦山镇小府区农机校西侧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16969.65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103425.32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94466.34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37389.37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258828.03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3008.84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83654.34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70547.67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128486.84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8714.56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197172.38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10753.0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3259.04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122226.21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122226.21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787.5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5255.44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4739.88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934.73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6470.7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575.22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3716.36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1763.69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3212.17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217.86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4929.31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268.82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81.47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3055.65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1097.6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444.7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231.8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302.0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225.24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868.27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996.01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36880.19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440.09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18440.09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1440.09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18440.09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150428591953339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赤峰力强预制构件有限公司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姜才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内蒙古自治区赤峰市喀喇沁旗牛营子镇仓窖村1组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18440.09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18440.09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911504281151023142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喀喇沁旗乃林供销合作社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田中原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内蒙古自治区赤峰市乃林镇</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营业税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911504281151023142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喀喇沁旗乃林供销合作社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田中原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内蒙古自治区赤峰市乃林镇</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营业税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18490.25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911504281151023142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喀喇沁旗乃林供销合作社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田中原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内蒙古自治区赤峰市乃林镇</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330000.0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911504281151023142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喀喇沁旗乃林供销合作社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田中原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内蒙古自治区赤峰市乃林镇</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271667.06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911504281151023142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喀喇沁旗乃林供销合作社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田中原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内蒙古自治区赤峰市乃林镇</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351187.92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911504281151023142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喀喇沁旗乃林供销合作社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田中原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内蒙古自治区赤峰市乃林镇</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9453.18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911504281151023142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喀喇沁旗乃林供销合作社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田中原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内蒙古自治区赤峰市乃林镇</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546560.65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25924.53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25924.53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25924.53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25924.53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25924.53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25924.53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25924.53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25924.53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124598.31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124598.31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124598.31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124598.31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124598.31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124598.31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124598.31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911504287722190452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内蒙古蟠龙酒业有限公司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张学军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150428********1814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喀喇沁旗乃林镇原乃林酒厂院内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124598.31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19506.26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58415.69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36800.83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39250.25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8358.05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17472.57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35589.77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36411.95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23590.04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12090.27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18427.43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37381.8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33462.58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12762.21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20958.71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11356.82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13229.52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13657.48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14324.92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91150428L18728094X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喀喇沁旗鼎盛矿业有限公司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韩宁哲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内蒙古自治区赤峰市喀喇沁旗小牛群镇解放地村六组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17658.46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91150428660981174C</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赤峰信志达农产品物流有限责任公司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王小永</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内蒙古自治区赤峰市喀喇沁旗锦山镇河北东区（原喀喇沁旗柄耙厂）</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7102.32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7102.32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91150428660981174C</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赤峰信志达农产品物流有限责任公司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王小永</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内蒙古自治区赤峰市喀喇沁旗锦山镇河北东区（原喀喇沁旗柄耙厂）</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5366.97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5366.97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91150428660981174C</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赤峰信志达农产品物流有限责任公司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王小永</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内蒙古自治区赤峰市喀喇沁旗锦山镇河北东区（原喀喇沁旗柄耙厂）</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20481.0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20481.0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318373.96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39102.94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85317.67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19047.65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6683.87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4265.88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952.38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8807.28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8807.28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8807.28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8807.28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8807.28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6850.11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6850.11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6850.11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6850.11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6850.11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6850.11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3425.05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3425.05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3425.05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3425.05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3425.05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250.7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161.1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8189.82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8189.82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8189.82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8189.82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8189.82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8189.82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4094.91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4094.91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4094.91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4094.91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4094.91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4094.91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10237.28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10237.28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10237.28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10237.28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10237.28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150428701428392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喀喇沁昌隆萤石化工有限公司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徐向光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150428********3436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内蒙古自治区赤峰市喀喇沁旗王爷府镇大营子村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环境保护税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9115042879015656X9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喀喇沁旗富源萤石矿业有限公司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李毅</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152201********2510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内蒙古自治区赤峰市喀喇沁旗王爷府镇四十家子砬子沟村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11050.92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9115042879015656X9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喀喇沁旗富源萤石矿业有限公司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李毅</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152201********2510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内蒙古自治区赤峰市喀喇沁旗王爷府镇四十家子砬子沟村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12958.53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9115042879015656X9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喀喇沁旗富源萤石矿业有限公司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李毅</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152201********2510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内蒙古自治区赤峰市喀喇沁旗王爷府镇四十家子砬子沟村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2069.96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9115042879015656X9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喀喇沁旗富源萤石矿业有限公司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李毅</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152201********2510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内蒙古自治区赤峰市喀喇沁旗王爷府镇四十家子砬子沟村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10797.95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9115042879015656X9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喀喇沁旗富源萤石矿业有限公司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李毅</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152201********2510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内蒙古自治区赤峰市喀喇沁旗王爷府镇四十家子砬子沟村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7439.07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9115042879015656X9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喀喇沁旗富源萤石矿业有限公司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李毅</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152201********2510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内蒙古自治区赤峰市喀喇沁旗王爷府镇四十家子砬子沟村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12053.5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9115042879015656X9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喀喇沁旗富源萤石矿业有限公司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李毅</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152201********2510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内蒙古自治区赤峰市喀喇沁旗王爷府镇四十家子砬子沟村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6136.03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9115042879015656X9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喀喇沁旗富源萤石矿业有限公司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李毅</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152201********2510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内蒙古自治区赤峰市喀喇沁旗王爷府镇四十家子砬子沟村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1852.9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9115042879015656X9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喀喇沁旗富源萤石矿业有限公司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李毅</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152201********2510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内蒙古自治区赤峰市喀喇沁旗王爷府镇四十家子砬子沟村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3315.28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9115042879015656X9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喀喇沁旗富源萤石矿业有限公司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李毅</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152201********2510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内蒙古自治区赤峰市喀喇沁旗王爷府镇四十家子砬子沟村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23154.77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9115042879015656X9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喀喇沁旗富源萤石矿业有限公司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李毅</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152201********2510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内蒙古自治区赤峰市喀喇沁旗王爷府镇四十家子砬子沟村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555.87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91150428115102955B</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喀喇沁旗西桥供销社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田中原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内蒙古自治区赤峰市喀喇沁旗西桥镇本街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营业税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91150428115102955B</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喀喇沁旗西桥供销社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田中原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内蒙古自治区赤峰市喀喇沁旗西桥镇本街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营业税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1742.5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91150428115102955B</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喀喇沁旗西桥供销社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田中原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内蒙古自治区赤峰市喀喇沁旗西桥镇本街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112756.0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91150428115102955B</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喀喇沁旗西桥供销社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田中原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内蒙古自治区赤峰市喀喇沁旗西桥镇本街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3176.36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91150428115102955B</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喀喇沁旗西桥供销社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田中原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内蒙古自治区赤峰市喀喇沁旗西桥镇本街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个人所得税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424.0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91150428115102955B</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喀喇沁旗西桥供销社</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田中原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内蒙古自治区赤峰市喀喇沁旗西桥镇本街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烟叶税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272648.0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11431.1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23808.97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10418.99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26425.88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13064.56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7919.99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2715.43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1807.35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2009.08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13983.62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3270.82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633.37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406.74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98.04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142.0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52.09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132.13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13.57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10.04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69.92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67.66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67.27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91.04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环境保护税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945.0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环境保护税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945.0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环境保护税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1350.0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150428772219440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喀喇沁旗联旺石灰经营有限公司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内蒙古自治区赤峰市喀喇沁旗十家乡上烧锅村六组2号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环境保护税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3712.5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91150428552815734D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赤峰宏锦食品有限公司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李晓杰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150428********0064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内蒙古自治区赤峰市喀喇沁旗锦山镇河南西区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91999.8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91150428552815734D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赤峰宏锦食品有限公司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李晓杰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150428********0064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内蒙古自治区赤峰市喀喇沁旗锦山镇河南西区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91999.8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91150428552815734D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赤峰宏锦食品有限公司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李晓杰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150428********0064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内蒙古自治区赤峰市喀喇沁旗锦山镇河南西区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91999.8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91150428552815734D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赤峰宏锦食品有限公司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李晓杰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150428********0064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内蒙古自治区赤峰市喀喇沁旗锦山镇河南西区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91999.8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91150428552815734D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赤峰宏锦食品有限公司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李晓杰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150428********0064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内蒙古自治区赤峰市喀喇沁旗锦山镇河南西区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91999.8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91150428680006130Y</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喀喇沁旗金利煤炭经销有限公司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董翠平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150403********5113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赤峰昌盛煤炭市场404室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75040.86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150428683402892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赤峰蒙丰矿业有限公司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崔志波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150428********2035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喀喇沁旗十家乡郎营子村二组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60823.92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150428683402892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赤峰蒙丰矿业有限公司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崔志波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150428********2035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喀喇沁旗十家乡郎营子村二组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40068.47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150428683402892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赤峰蒙丰矿业有限公司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崔志波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150428********2035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喀喇沁旗十家乡郎营子村二组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2272.92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150428683402892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赤峰蒙丰矿业有限公司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崔志波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150428********2035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喀喇沁旗十家乡郎营子村二组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1649.06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150428683402892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赤峰蒙丰矿业有限公司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崔志波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150428********2035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喀喇沁旗十家乡郎营子村二组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7431.1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150428683402892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赤峰蒙丰矿业有限公司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崔志波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150428********2035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喀喇沁旗十家乡郎营子村二组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1425.7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150428683402892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赤峰蒙丰矿业有限公司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崔志波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150428********2035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喀喇沁旗十家乡郎营子村二组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150428683402892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赤峰蒙丰矿业有限公司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崔志波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150428********2035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喀喇沁旗十家乡郎营子村二组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契税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198236.31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91150428597336200J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赤峰春雨蔬菜制品有限公司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张春宇</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150428********1531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喀喇沁旗乃林镇乃林村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91150428597336200J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赤峰春雨蔬菜制品有限公司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张春宇</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150428********1531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喀喇沁旗乃林镇乃林村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91150428787060655N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赤峰先锋纺织有限公司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张立波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210811********0019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内蒙古自治区赤峰市喀喇沁旗乃林镇本街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31554.39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91150428787060655N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赤峰先锋纺织有限公司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张立波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210811********0019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内蒙古自治区赤峰市喀喇沁旗乃林镇本街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31682.32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31682.32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91150428787060655N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赤峰先锋纺织有限公司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张立波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210811********0019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内蒙古自治区赤峰市喀喇沁旗乃林镇本街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75096.2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91150428787060655N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赤峰先锋纺织有限公司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张立波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210811********0019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内蒙古自治区赤峰市喀喇沁旗乃林镇本街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75096.2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75096.2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3688.73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2016.09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8633.72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42233.16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3446.27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5288.45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2260.29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1332.12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38961.16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2385.07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36803.8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71735.44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3963.3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297.45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167.41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1189.87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161.53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2849.21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86.15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99.08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132.21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210.88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47.47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150428318458177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赤峰卓江建筑工程有限公司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赵龙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内蒙古自治区赤峰市喀喇沁旗牛家营子镇西山小学北侧</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80104.54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124133.23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57378.93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4966.84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12375.0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12375.0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12375.0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12375.0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12500.0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12500.0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12500.0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12500.0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17797.5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29927.5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20005.0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18002.5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21750.0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20930.0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18305.0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18942.5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4520.53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6206.66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2868.95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116.4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91150428318443696Q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内蒙古阳坡鑫池程饮品有限公司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王学云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内蒙古自治区赤峰市喀喇沁旗锦山镇阳坡村三组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91150428396432335K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赤峰海蓝鑫建筑工程有限公司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徐冬奇</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150403********1034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内蒙古自治区赤峰市喀喇沁旗和美工贸园区商贸城D区1号楼7层7007号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79771.95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91150428396432335K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赤峰海蓝鑫建筑工程有限公司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徐冬奇</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150403********1034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内蒙古自治区赤峰市喀喇沁旗和美工贸园区商贸城D区1号楼7层7007号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2038.6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150428318573570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赤峰蒙东科逸商贸有限公司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李冬辰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内蒙古自治区赤峰市喀喇沁旗和美工贸园区A26幢010116号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879093.72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150428318573570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赤峰蒙东科逸商贸有限公司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李冬辰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内蒙古自治区赤峰市喀喇沁旗和美工贸园区A26幢010116号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88723.78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88723.78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150428318573570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赤峰蒙东科逸商贸有限公司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李冬辰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内蒙古自治区赤峰市喀喇沁旗和美工贸园区A26幢010116号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6076.34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6076.34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150428318573570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赤峰蒙东科逸商贸有限公司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李冬辰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内蒙古自治区赤峰市喀喇沁旗和美工贸园区A26幢010116号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16215.22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150428318573570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赤峰蒙东科逸商贸有限公司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李冬辰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150428********0033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内蒙古自治区赤峰市喀喇沁旗和美工贸园区A26幢010116号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1093.18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1093.18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150428341283117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赤峰市安盛商贸有限公司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顾恩亮</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210381********4113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内蒙古自治区赤峰市喀喇沁旗和美工贸园区A40幢010115号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8480.83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150428341283117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赤峰市安盛商贸有限公司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顾恩亮</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210381********4113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内蒙古自治区赤峰市喀喇沁旗和美工贸园区A40幢010115号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424.04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150428341283117</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赤峰市安盛商贸有限公司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顾恩亮</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210381********4113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内蒙古自治区赤峰市喀喇沁旗和美工贸园区A40幢010115号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150428353079383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赤峰浩宇天龙汽车贸易有限公司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冯燕凯</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131025********3372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内蒙古自治区赤峰市喀喇沁旗和美工贸园区应昌街西侧龙昊汽车公司南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71428.58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150428353079383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赤峰浩宇天龙汽车贸易有限公司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冯燕凯</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131025********3372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内蒙古自治区赤峰市喀喇沁旗和美工贸园区应昌街西侧龙昊汽车公司南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69891.06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150428353079383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赤峰浩宇天龙汽车贸易有限公司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冯燕凯</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131025********3372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内蒙古自治区赤峰市喀喇沁旗和美工贸园区应昌街西侧龙昊汽车公司南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773.86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150428353079383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赤峰浩宇天龙汽车贸易有限公司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冯燕凯</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131025********3372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内蒙古自治区赤峰市喀喇沁旗和美工贸园区应昌街西侧龙昊汽车公司南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1785.71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150428353079383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赤峰浩宇天龙汽车贸易有限公司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冯燕凯</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131025********3372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内蒙古自治区赤峰市喀喇沁旗和美工贸园区应昌街西侧龙昊汽车公司南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150428353079383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赤峰浩宇天龙汽车贸易有限公司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冯燕凯</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131025********3372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内蒙古自治区赤峰市喀喇沁旗和美工贸园区应昌街西侧龙昊汽车公司南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4000.2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91150428MA0MW60N6W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喀喇沁旗阳坡矿产品有限公司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150402********1719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内蒙古自治区赤峰市喀喇沁旗牛家营子镇团结村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12332.74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91150428MA0MW60N6W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喀喇沁旗阳坡矿产品有限公司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150402********1719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内蒙古自治区赤峰市喀喇沁旗牛家营子镇团结村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4831.86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4831.86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91150428MA0MWM4D3D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喀喇沁旗鑫顺达粉石场</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丛宝珍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150428********4521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66566.6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91150428MA0MWM4D3D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喀喇沁旗鑫顺达粉石场</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丛宝珍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150428********4521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58437.31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91150428MA0MWM4D3D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喀喇沁旗鑫顺达粉石场</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丛宝珍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150428********4521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3328.33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91150428MA0MWM4D3D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喀喇沁旗鑫顺达粉石场</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丛宝珍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150428********4521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2469.84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91150428MA0MWM4D3D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喀喇沁旗鑫顺达粉石场</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丛宝珍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150428********4521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500.01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91150428MA0MWM4D3D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喀喇沁旗鑫顺达粉石场</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丛宝珍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150428********4521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500.01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91150428MA0MX0P9XM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赤峰永鑫原工贸有限公司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宋桂丽</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150404********2663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内蒙古自治区赤峰市喀喇沁旗牛家营子镇仓窖村原二砖厂院内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20455.43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91150428MA0MX0P9XM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赤峰永鑫原工贸有限公司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宋桂丽</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150404********2663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内蒙古自治区赤峰市喀喇沁旗牛家营子镇仓窖村原二砖厂院内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511.38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91150428MA0MY0BC0J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喀喇沁旗天地御牛牛业有限公司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李玉霞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内蒙古自治区赤峰市喀喇沁旗牛家营子镇团结村13组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6048.0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91150428MA0MY0BC0J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喀喇沁旗天地御牛牛业有限公司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李玉霞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内蒙古自治区赤峰市喀喇沁旗牛家营子镇团结村13组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6048.0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91150428MA0MXU5F38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赤峰弘毅新型建材有限责任公司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内蒙古自治区赤峰市喀喇沁旗牛家营子镇陈营子村10组5-145号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41018.94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91150428MA0MXU5F38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赤峰弘毅新型建材有限责任公司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内蒙古自治区赤峰市喀喇沁旗牛家营子镇陈营子村10组5-145号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1025.47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91150428MA0MXU5F38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赤峰弘毅新型建材有限责任公司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内蒙古自治区赤峰市喀喇沁旗牛家营子镇陈营子村10组5-145号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743.47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91150428MA0MXU5F38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赤峰弘毅新型建材有限责任公司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内蒙古自治区赤峰市喀喇沁旗牛家营子镇陈营子村10组5-145号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219.72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91150428MA0MXU5F38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赤峰弘毅新型建材有限责任公司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宋志刚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内蒙古自治区赤峰市喀喇沁旗牛家营子镇陈营子村10组5-145号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91150428MA0N06JY3U</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喀喇沁旗钰为运输有限公司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内蒙古自治区赤峰市喀喇沁旗河北街道</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4601.77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91150428MA0N06JY3U</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喀喇沁旗钰为运输有限公司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内蒙古自治区赤峰市喀喇沁旗河北街道</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816.81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91150428MA0N06JY3U</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喀喇沁旗钰为运输有限公司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内蒙古自治区赤峰市喀喇沁旗河北街道</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8060.09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91150428MA0N06JY3U</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喀喇沁旗钰为运输有限公司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内蒙古自治区赤峰市喀喇沁旗河北街道</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331.49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91150428MA0N06JY3U</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喀喇沁旗钰为运输有限公司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内蒙古自治区赤峰市喀喇沁旗河北街道</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91150428MA0MYB1P3X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赤峰市赫鑫矿产品有限公司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韩振章</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内蒙古自治区赤峰市喀喇沁旗十家满族乡上烧锅村莫家沟工业园区东侧9号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22833.32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91150428MA0MYB1P3X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赤峰市赫鑫矿产品有限公司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韩振章</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内蒙古自治区赤峰市喀喇沁旗十家满族乡上烧锅村莫家沟工业园区东侧9号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16061.26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91150428MA0MYB1P3X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赤峰市赫鑫矿产品有限公司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韩振章</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内蒙古自治区赤峰市喀喇沁旗十家满族乡上烧锅村莫家沟工业园区东侧9号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23027.26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91150428MA0MYB1P3X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赤峰市赫鑫矿产品有限公司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韩振章</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内蒙古自治区赤峰市喀喇沁旗十家满族乡上烧锅村莫家沟工业园区东侧9号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31840.98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12333.84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1836.11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2026.74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5730.97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16569.06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16431.19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11227.52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5779.82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34495.41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25137.61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40018.35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12990.83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8055.05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851.35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11196.33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36110.09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3082.57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2660.55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6055.05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1871.56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11444.79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8609.62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6441.31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3853.21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3853.21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6389.43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8062.4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8062.4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8825.0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91150404670661166K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赤峰国力房地产开发有限责任公司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梁亚娟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150402********0622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内蒙古自治区赤峰市新城区天义路馨风雅居小区３５号楼１０２１厅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11053.53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530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91150428MA0NA7693N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内蒙古三亨家居有限公司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刘艳磊</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150426********2355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内蒙古自治区赤峰市喀喇沁旗牛家营子镇西山村北台子工业园区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66983.25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531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91150428MA0NA7693N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内蒙古三亨家居有限公司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刘艳磊</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150426********2355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内蒙古自治区赤峰市喀喇沁旗牛家营子镇西山村北台子工业园区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44365.84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532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91150428MA0NA7693N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内蒙古三亨家居有限公司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刘艳磊</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150426********2355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内蒙古自治区赤峰市喀喇沁旗牛家营子镇西山村北台子工业园区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6807.16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533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91150428MA0NA7693N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内蒙古三亨家居有限公司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刘艳磊</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150426********2355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内蒙古自治区赤峰市喀喇沁旗牛家营子镇西山村北台子工业园区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1279.32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534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91150404MA0NAHB92F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赤峰鑫盛达运输有限公司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吕勇</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150428********2719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内蒙古自治区赤峰市喀喇沁旗美林镇两家村四组3-360</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10496.15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535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91150404MA0NAHB92F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赤峰鑫盛达运输有限公司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吕勇</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150428********2719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内蒙古自治区赤峰市喀喇沁旗美林镇两家村四组3-360</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6521.2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536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91150404MA0NAHB92F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赤峰鑫盛达运输有限公司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吕勇</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150428********2719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内蒙古自治区赤峰市喀喇沁旗美林镇两家村四组3-360</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524.81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537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91150404MA0NCXUB4Q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赤峰恒德建筑工程有限公司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李清春</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内蒙古自治区赤峰市喀喇沁旗锦山河南西区润德熙苑小区1号楼3号厅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4543.69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538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91150404MA0NCXUB4Q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赤峰恒德建筑工程有限公司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李清春</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内蒙古自治区赤峰市喀喇沁旗锦山河南西区润德熙苑小区1号楼3号厅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113.59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539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91150404MA0NCXUB4Q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赤峰恒德建筑工程有限公司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李清春</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内蒙古自治区赤峰市喀喇沁旗锦山河南西区润德熙苑小区1号楼3号厅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23.39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91150428MA0NCLA8XA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赤峰市鹏达建材销售有限公司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150428********492X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内蒙古自治区赤峰市喀喇沁旗锦山镇樱桃沟村原砖厂</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5822.42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5822.42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91150428MA0NCLA8XA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赤峰市鹏达建材销售有限公司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150428********492X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内蒙古自治区赤峰市喀喇沁旗锦山镇樱桃沟村原砖厂</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145.56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91150428MA0NCLA8XA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赤峰市鹏达建材销售有限公司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150428********492X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内蒙古自治区赤峰市喀喇沁旗锦山镇樱桃沟村原砖厂</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57.82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91150428MA0N50L92R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赤峰健远生物科技有限公司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连儒才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150402********1313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内蒙古自治区赤峰市喀喇沁旗小牛群镇金地村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38257.81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91150428MA0N50L92R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赤峰健远生物科技有限公司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连儒才</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150402********1313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内蒙古自治区赤峰市喀喇沁旗小牛群镇金地村</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40693.91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91150428MA0N03K97J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赤峰盛泽轩游泳健身有限公司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曲盛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150429********1217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内蒙古自治区赤峰市喀喇沁旗锦山镇富山宾馆203、204、205室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12356.58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91150428MA0N03K97J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赤峰盛泽轩游泳健身有限公司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曲盛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150429********1217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内蒙古自治区赤峰市喀喇沁旗锦山镇富山宾馆203、204、205室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12356.58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91150428MA0N03K97J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赤峰盛泽轩游泳健身有限公司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曲盛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150429********1217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内蒙古自治区赤峰市喀喇沁旗锦山镇富山宾馆203、204、205室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6178.29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11676.95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4212.88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3463.96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10751.1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61934.86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18165.14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13420.73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5949.5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11146.79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5403.3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8091.74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5805.98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13211.01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825.95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9860.81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5105.95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4403.67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1445.54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1445.54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908.26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671.04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297.48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557.34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270.17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404.59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437.07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330.27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105.32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107.25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22.02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7.23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91150428MA0NKF4P8Q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赤峰阳坤电力工程有限公司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王阳阳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内蒙古自治区赤峰市喀喇沁旗锦山镇锦东村天旭汽修厂院内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22.02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91150428MA0NKXAW2J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赤峰市浩龙装饰工程有限责任公司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王晓乾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150429********4211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内蒙古自治区赤峰市喀喇沁旗和美建材城B4-09号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14839.73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91150428MA0NKXAW2J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赤峰市浩龙装饰工程有限责任公司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王晓乾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150429********4211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内蒙古自治区赤峰市喀喇沁旗和美建材城B4-09号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142.31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91150428MA0NKXAW2J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赤峰市浩龙装饰工程有限责任公司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王晓乾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150429********4211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内蒙古自治区赤峰市喀喇沁旗和美建材城B4-09号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6161.48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91150428MA0NKXAW2J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赤峰市浩龙装饰工程有限责任公司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王晓乾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150429********4211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内蒙古自治区赤峰市喀喇沁旗和美建材城B4-09号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91150428MA0NKXAW2J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赤峰市浩龙装饰工程有限责任公司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王晓乾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150429********4211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内蒙古自治区赤峰市喀喇沁旗和美建材城B4-09号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374.55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91150428MA0NKXAW2J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赤峰市浩龙装饰工程有限责任公司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王晓乾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150429********4211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内蒙古自治区赤峰市喀喇沁旗和美建材城B4-09号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91150428MA0PR5UQ4Q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赤峰百胜商贸有限公司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150404********6310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内蒙古自治区赤峰市喀喇沁旗和美工贸产业园区A9幢010150号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8308.23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8308.23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91150428MA0PR5UQ4Q</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赤峰百胜商贸有限公司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杨焕</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150404********6310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内蒙古自治区赤峰市喀喇沁旗和美工贸产业园区A9幢010150号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2167.93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2167.93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91150428MA0PUC8D3G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赤峰市润晟新能源有限公司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张素娟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150428********5344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内蒙古自治区赤峰市喀喇沁旗牛家营子镇水泉集贸市场61号商厅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4417.17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91150428MA0PUC8D3G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赤峰市润晟新能源有限公司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张素娟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150428********5344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内蒙古自治区赤峰市喀喇沁旗牛家营子镇水泉集贸市场61号商厅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19649.55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91150428MA0PUC8D3G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赤峰市润晟新能源有限公司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张素娟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150428********5344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内蒙古自治区赤峰市喀喇沁旗牛家营子镇水泉集贸市场61号商厅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491.24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36427.27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31572.48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71501.77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62372.87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18151.83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97665.92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60055.21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27348.99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57382.09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13321.36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22962.53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32406.67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34777.97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14027.81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25160.34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43627.44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15359.97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11144.01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15290.5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21783.48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22974.28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22974.28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910.68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791.49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1834.05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1559.32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453.79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2448.12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1501.38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683.72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1434.55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333.03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574.06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810.16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869.45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350.69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629.01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1090.68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384.0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278.6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382.26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544.58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574.35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650.1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224.36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183.68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263.37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91150428MA0PXPYJX2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赤峰众信路桥工程有限公司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陈红伟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150404********0658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内蒙古自治区赤峰市喀喇沁旗和美工贸产业园区B19幢010511号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182.05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91150428MA0N2RE95E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赤峰市倾城文化传媒有限公司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刘向月</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150430********1879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内蒙古自治区赤峰市喀喇沁旗和美工贸园区A6幢010115号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4055.81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91150428MA0PYLXK68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赤峰泰达装饰工程有限公司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韩俊峰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内蒙古自治区赤峰市喀喇沁旗和美工贸园区A9-38号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17416.66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91150428MA0PYLXK68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赤峰泰达装饰工程有限公司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韩俊峰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内蒙古自治区赤峰市喀喇沁旗和美工贸园区A9-38号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3451.33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91150428MA0PYLXK68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赤峰泰达装饰工程有限公司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韩俊峰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内蒙古自治区赤峰市喀喇沁旗和美工贸园区A9-38号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7675.75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91150428MA0PYLXK68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赤峰泰达装饰工程有限公司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韩俊峰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内蒙古自治区赤峰市喀喇沁旗和美工贸园区A9-38号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3451.33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649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91150428MA0PYLXK68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赤峰泰达装饰工程有限公司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韩俊峰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内蒙古自治区赤峰市喀喇沁旗和美工贸园区A9-38号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2912.6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91150428MA0PYLXK68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赤峰泰达装饰工程有限公司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韩俊峰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内蒙古自治区赤峰市喀喇沁旗和美工贸园区A9-38号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3856.29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91150428MA0PYLXK68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赤峰泰达装饰工程有限公司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韩俊峰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内蒙古自治区赤峰市喀喇沁旗和美工贸园区A9-38号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435.41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91150428MA0PYLXK68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赤峰泰达装饰工程有限公司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韩俊峰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内蒙古自治区赤峰市喀喇沁旗和美工贸园区A9-38号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159.1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91150428MA0PYLXK68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赤峰泰达装饰工程有限公司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韩俊峰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内蒙古自治区赤峰市喀喇沁旗和美工贸园区A9-38号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288.3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91150428MA0PYLXK68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赤峰泰达装饰工程有限公司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韩俊峰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内蒙古自治区赤峰市喀喇沁旗和美工贸园区A9-38号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91150428MA0PYLXK68</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赤峰泰达装饰工程有限公司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韩俊峰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150402********0034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内蒙古自治区赤峰市喀喇沁旗和美工贸园区A9-38号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91150428MA0Q0P826F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喀喇沁旗钊启商贸有限公司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杜志烁</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内蒙古自治区赤峰市喀喇沁旗机场路中段路南泰和王府庄园B7号楼010110室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240626.32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91150428MA0Q0P826F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喀喇沁旗钊启商贸有限公司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杜志烁</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内蒙古自治区赤峰市喀喇沁旗机场路中段路南泰和王府庄园B7号楼010110室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248108.48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91150428MA0Q0P826F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喀喇沁旗钊启商贸有限公司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杜志烁</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内蒙古自治区赤峰市喀喇沁旗机场路中段路南泰和王府庄园B7号楼010110室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73220.46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91150428MA0Q0P826F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喀喇沁旗钊启商贸有限公司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杜志烁</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内蒙古自治区赤峰市喀喇沁旗机场路中段路南泰和王府庄园B7号楼010110室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7427.05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91150428MA0Q0P826F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喀喇沁旗钊启商贸有限公司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杜志烁</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内蒙古自治区赤峰市喀喇沁旗机场路中段路南泰和王府庄园B7号楼010110室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373.4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91150428MA0Q0P826F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喀喇沁旗钊启商贸有限公司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杜志烁</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内蒙古自治区赤峰市喀喇沁旗机场路中段路南泰和王府庄园B7号楼010110室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266.49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91150428MA0Q0P826F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喀喇沁旗钊启商贸有限公司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杜志烁</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内蒙古自治区赤峰市喀喇沁旗机场路中段路南泰和王府庄园B7号楼010110室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2729.99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91150428MA0Q0P826F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喀喇沁旗钊启商贸有限公司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杜志烁</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内蒙古自治区赤峰市喀喇沁旗机场路中段路南泰和王府庄园B7号楼010110室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0.21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91150428MA0Q0P826F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喀喇沁旗钊启商贸有限公司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杜志烁</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内蒙古自治区赤峰市喀喇沁旗机场路中段路南泰和王府庄园B7号楼010110室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6015.66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91150428MA0Q0P826F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喀喇沁旗钊启商贸有限公司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杜志烁</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内蒙古自治区赤峰市喀喇沁旗机场路中段路南泰和王府庄园B7号楼010110室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6202.71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91150428MA0Q0P826F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喀喇沁旗钊启商贸有限公司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杜志烁</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内蒙古自治区赤峰市喀喇沁旗机场路中段路南泰和王府庄园B7号楼010110室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1830.51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91150428MA0Q0P826F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喀喇沁旗钊启商贸有限公司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杜志烁</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内蒙古自治区赤峰市喀喇沁旗机场路中段路南泰和王府庄园B7号楼010110室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488.53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91150428MA0Q0P826F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喀喇沁旗钊启商贸有限公司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杜志烁</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内蒙古自治区赤峰市喀喇沁旗机场路中段路南泰和王府庄园B7号楼010110室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435.36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91150428MA0Q0P826F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喀喇沁旗钊启商贸有限公司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杜志烁</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内蒙古自治区赤峰市喀喇沁旗机场路中段路南泰和王府庄园B7号楼010110室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123.09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91150428MA0PYT7P3H</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赤峰品诺魅力文化娱乐有限公司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孙娜</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210882********1529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内蒙古自治区赤峰市喀喇沁旗和美工贸园区A35幢010110号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111544.05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111544.05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91150428MA0Q33JG7G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内蒙古山戎部落文化旅游开发集团有限责任公司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邵志国</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150429********063X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内蒙古赤峰市喀喇沁旗美林镇美林村6组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11109.86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91150428MA0Q33JG7G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内蒙古山戎部落文化旅游开发集团有限责任公司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邵志国</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150429********063X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内蒙古赤峰市喀喇沁旗美林镇美林村6组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14555.19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91150428MA0Q2QJH22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内蒙古大宅装饰工程有限公司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丁吉龙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150404********1419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内蒙古自治区赤峰市喀喇沁旗和美工贸园区居然之家家居建材市场DS43</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3048.52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3048.52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91150425701295091U</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赤峰金泽市政建设工程有限公司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李占富</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150425********0025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克什克腾旗经棚镇经六街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24603.37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91150425701295091U</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赤峰金泽市政建设工程有限公司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李占富</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150425********0025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克什克腾旗经棚镇经六街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8201.12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91150425701295091U</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赤峰金泽市政建设工程有限公司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李占富</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150425********0025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克什克腾旗经棚镇经六街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3003.6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91150425701295091U</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赤峰金泽市政建设工程有限公司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李占富</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150425********0025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克什克腾旗经棚镇经六街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1001.2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911504285581432464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赤峰市天旭房地产开发有限公司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荆玉玺</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150403********2017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内蒙古自治区赤峰市喀喇沁旗锦山镇百盈购物广场四楼401室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1397.85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911504285581432464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赤峰市天旭房地产开发有限公司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荆玉玺</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150403********2017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内蒙古自治区赤峰市喀喇沁旗锦山镇百盈购物广场四楼401室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1397.85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911504285581432464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赤峰市天旭房地产开发有限公司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荆玉玺</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150403********2017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内蒙古自治区赤峰市喀喇沁旗锦山镇百盈购物广场四楼401室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1118.28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91150428399584895G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赤峰金柳园林绿化工程有限公司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王井峰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内蒙古自治区赤峰市喀喇沁旗和美工贸园区商贸城A7-11号楼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45544.55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91150428399584895G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赤峰金柳园林绿化工程有限公司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王井峰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内蒙古自治区赤峰市喀喇沁旗和美工贸园区商贸城A7-11号楼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1753.8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91150428399584895G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赤峰金柳园林绿化工程有限公司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王井峰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内蒙古自治区赤峰市喀喇沁旗和美工贸园区商贸城A7-11号楼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1138.61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91150428399584895G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赤峰金柳园林绿化工程有限公司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王井峰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150428********4910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内蒙古自治区赤峰市喀喇沁旗和美工贸园区商贸城A7-11号楼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91150428701303418R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赤峰阜升建筑工程有限责任公司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李柏林</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150428********0813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内蒙古自治区赤峰市喀喇沁旗锦山镇河南东区（原国税局办公楼）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941513.43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91150428701303418R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赤峰阜升建筑工程有限责任公司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李柏林</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150428********0813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内蒙古自治区赤峰市喀喇沁旗锦山镇河南东区（原国税局办公楼）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123366.78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150428747934784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赤峰富龙路桥投资经营有限责任公司喀喇沁旗分公司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程海勤</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内蒙古自治区赤峰市喀喇沁旗牛家营子镇水泉村（牛家营子收费站）</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330083.54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150428747934784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赤峰富龙路桥投资经营有限责任公司喀喇沁旗分公司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程海勤</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内蒙古自治区赤峰市喀喇沁旗牛家营子镇水泉村（牛家营子收费站）</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163591.62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150428747934784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赤峰富龙路桥投资经营有限责任公司喀喇沁旗分公司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程海勤</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内蒙古自治区赤峰市喀喇沁旗牛家营子镇水泉村（牛家营子收费站）</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260921.25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150428747934784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赤峰富龙路桥投资经营有限责任公司喀喇沁旗分公司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程海勤</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内蒙古自治区赤峰市喀喇沁旗牛家营子镇水泉村（牛家营子收费站）</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167899.02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150428747934784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赤峰富龙路桥投资经营有限责任公司喀喇沁旗分公司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程海勤</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内蒙古自治区赤峰市喀喇沁旗牛家营子镇水泉村（牛家营子收费站）</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契税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170810.31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11395.97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3663.37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1890.44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3674.31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714.73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540.29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23106.04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852.67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700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2634.82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701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91.58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702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47.26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703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284.9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704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91.86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705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17.87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706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707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708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91150428094449123W</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赤峰市寳鸿艺美装饰装潢有限公司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郑国红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150402********2630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内蒙古自治区赤峰市和美工贸园区建材城B10-11号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709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91150428MA0MWJXW5B</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赤峰市晟德建筑装饰有限公司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解秀云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150402********0029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内蒙古自治区赤峰市喀喇沁旗和美工贸园区建材城B17幢18号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306.71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91150428MA0MWJXW5B</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赤峰市晟德建筑装饰有限公司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解秀云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150402********0029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内蒙古自治区赤峰市喀喇沁旗和美工贸园区建材城B17幢18号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569.16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91150428MA0MWJXW5B</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赤峰市晟德建筑装饰有限公司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解秀云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150402********0029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内蒙古自治区赤峰市喀喇沁旗和美工贸园区建材城B17幢18号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91150428555455682X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赤峰华腾房地产开发有限公司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喀喇沁旗乃林镇北区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1577025.93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91150428555455682X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赤峰华腾房地产开发有限公司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喀喇沁旗乃林镇北区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23812.7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91150428555455682X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赤峰华腾房地产开发有限公司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喀喇沁旗乃林镇北区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14761.9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91150428555455682X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赤峰华腾房地产开发有限公司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喀喇沁旗乃林镇北区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39425.65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91150428555455682X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赤峰华腾房地产开发有限公司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喀喇沁旗乃林镇北区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595.32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91150428555455682X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赤峰华腾房地产开发有限公司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喀喇沁旗乃林镇北区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369.05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91150428555455682X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赤峰华腾房地产开发有限公司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喀喇沁旗乃林镇北区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719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91150428555455682X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赤峰华腾房地产开发有限公司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喀喇沁旗乃林镇北区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720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91150428555455682X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赤峰华腾房地产开发有限公司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喀喇沁旗乃林镇北区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721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91150428555455682X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赤峰华腾房地产开发有限公司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喀喇沁旗乃林镇北区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房产税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722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91150428555455682X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赤峰华腾房地产开发有限公司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喀喇沁旗乃林镇北区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896.4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723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91150428555455682X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赤峰华腾房地产开发有限公司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喀喇沁旗乃林镇北区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1780.8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724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91150428555455682X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赤峰华腾房地产开发有限公司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喀喇沁旗乃林镇北区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1780.8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725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91150428555455682X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赤峰华腾房地产开发有限公司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王志杰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喀喇沁旗乃林镇北区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1780.8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726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91150428561249535M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赤峰美林谷房地产开发有限公司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张来春</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370723********1352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内蒙古自治区赤峰市喀喇沁旗美林镇美林谷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273291.5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273291.5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727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91150428561249535M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赤峰美林谷房地产开发有限公司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张来春</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370723********1352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内蒙古自治区赤峰市喀喇沁旗美林镇美林谷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95788.19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728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91150428561249535M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赤峰美林谷房地产开发有限公司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张来春</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370723********1352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内蒙古自治区赤峰市喀喇沁旗美林镇美林谷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95788.19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729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91150428561249535M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赤峰美林谷房地产开发有限公司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张来春</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370723********1352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内蒙古自治区赤峰市喀喇沁旗美林镇美林谷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95788.19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95788.19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91150428561249535M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赤峰美林谷房地产开发有限公司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张来春</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370723********1352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内蒙古自治区赤峰市喀喇沁旗美林镇美林谷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31495.23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31495.23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91150428MA0Q4U7J40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赤峰中房美林谷文化旅游有限公司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王春雨</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220104********155X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内蒙古自治区赤峰市喀喇沁旗美林镇美林谷滑雪有限公司办公楼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85795.56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91150428MA0Q4U7J40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赤峰中房美林谷文化旅游有限公司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王春雨</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220104********155X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内蒙古自治区赤峰市喀喇沁旗美林镇美林谷滑雪有限公司办公楼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85795.56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91150428MA0Q4U7J40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赤峰中房美林谷文化旅游有限公司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王春雨</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220104********155X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内蒙古自治区赤峰市喀喇沁旗美林镇美林谷滑雪有限公司办公楼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85795.56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85795.56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91150428MA0Q6FGN40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鞍山市盛合源商贸有限公司赤峰分公司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黄长兵</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340881********4216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21224.72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91150428MA0Q6FGN40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鞍山市盛合源商贸有限公司赤峰分公司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黄长兵</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340881********4216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35672.52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91150428MA0Q6FGN40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鞍山市盛合源商贸有限公司赤峰分公司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黄长兵</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340881********4216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67008.08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91150428MA0Q6FGN40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鞍山市盛合源商贸有限公司赤峰分公司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黄长兵</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340881********4216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167739.55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91150428MA0Q6FGN40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鞍山市盛合源商贸有限公司赤峰分公司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黄长兵</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340881********4216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232241.05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739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91150428MA0Q6FGN40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鞍山市盛合源商贸有限公司赤峰分公司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黄长兵</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340881********4216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145968.68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91150428MA0Q6FGN40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鞍山市盛合源商贸有限公司赤峰分公司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黄长兵</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340881********4216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资源税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74807.52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91150428MA0Q6FGN40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鞍山市盛合源商贸有限公司赤峰分公司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黄长兵</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340881********4216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1451.84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91150428MA0Q6FGN40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鞍山市盛合源商贸有限公司赤峰分公司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黄长兵</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340881********4216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5031.89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91150428MA0Q6FGN40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鞍山市盛合源商贸有限公司赤峰分公司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黄长兵</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340881********4216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3162.66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91150428MA0Q6FGN40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鞍山市盛合源商贸有限公司赤峰分公司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黄长兵</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340881********4216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374.0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91150404MA0QBUPJ7H</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内蒙古昊鲲生物科技有限公司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郑文青</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150426********0064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内蒙古自治区赤峰市喀喇沁旗和美工贸园区应昌街北段蒙东医药现代物流1号楼103室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961.39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91150404MA0QBUPJ7H</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内蒙古昊鲲生物科技有限公司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郑文青</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150426********0064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内蒙古自治区赤峰市喀喇沁旗和美工贸园区应昌街北段蒙东医药现代物流1号楼103室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8737.4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91150404MA0QBUPJ7H</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内蒙古昊鲲生物科技有限公司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郑文青</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150426********0064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内蒙古自治区赤峰市喀喇沁旗和美工贸园区应昌街北段蒙东医药现代物流1号楼103室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4116.41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4116.41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91150404MA0QBUPJ7H</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内蒙古昊鲲生物科技有限公司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郑文青</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150426********0064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内蒙古自治区赤峰市喀喇沁旗和美工贸园区应昌街北段蒙东医药现代物流1号楼103室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242.47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749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91150404MA0QBUPJ7H</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内蒙古昊鲲生物科技有限公司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郑文青</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150426********0064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内蒙古自治区赤峰市喀喇沁旗和美工贸园区应昌街北段蒙东医药现代物流1号楼103室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145.48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91150428MA0Q9GKW2F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赤峰柏丽建筑工程有限公司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崔金山</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150428********3959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内蒙古自治区赤峰市喀喇沁旗锦山河北东区锦东村1组16号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14444.26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91150428MA0QJ8NG33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赤峰阡陌工程项目管理有限公司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于华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150428********5156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内蒙古自治区赤峰市喀喇沁旗和美工贸园区建材城A区4幢010126号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3328.96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3328.96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10.33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505367.64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25184.27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9102.21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22571.68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16243.33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13477.16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759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4405.85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760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1350.04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761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608956.48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762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9839.36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763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49865.96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764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3720.4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765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7974.39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766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291.95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767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125.92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768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3044.78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769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249.33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770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695.2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771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587.8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772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91150428MA0Q0QR89N</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赤峰新盛矿业有限公司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唐广哲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150429********2111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773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91150428MA13NMXD3L</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喀喇沁旗信思商贸有限公司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杜旭红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150428********3976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内蒙古自治区赤峰市喀喇沁旗和美工贸园区泰和王府庄园B组团-B7-1-010111</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9874.93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9874.93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774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91150428MA13NMXD3L</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喀喇沁旗信思商贸有限公司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杜旭红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150428********3976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内蒙古自治区赤峰市喀喇沁旗和美工贸园区泰和王府庄园B组团-B7-1-010111</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246.87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775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91150428MA13NMXD3L</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喀喇沁旗信思商贸有限公司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杜旭红</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150428********3976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内蒙古自治区赤峰市喀喇沁旗和美工贸园区泰和王府庄园B组团-B7-1-010111</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148.12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776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91150428MA13P0KY3D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赤峰创宇土石方工程有限公司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李耀宗</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内蒙古自治区赤峰市喀喇沁旗牛家营子镇仓窖村十四组112号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63.12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777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91150428MA13P0KY3D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赤峰创宇土石方工程有限公司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李耀宗</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内蒙古自治区赤峰市喀喇沁旗牛家营子镇仓窖村十四组112号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6206.79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778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91150428MA13P0KY3D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赤峰创宇土石方工程有限公司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李耀宗</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内蒙古自治区赤峰市喀喇沁旗牛家营子镇仓窖村十四组112号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9310.18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779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91150428MA13P0KY3D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赤峰创宇土石方工程有限公司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李耀宗</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内蒙古自治区赤峰市喀喇沁旗牛家营子镇仓窖村十四组112号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156.75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780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91150428MA13P0KY3D</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赤峰创宇土石方工程有限公司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李耀宗</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内蒙古自治区赤峰市喀喇沁旗牛家营子镇仓窖村十四组112号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781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91150428MA0QKC1K2G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赤峰市鑫陇化学纤维有限责任公司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吕文辉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内蒙古自治区赤峰市喀喇沁旗美林镇金家店村159号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57975.81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782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91150428MA0QKC1K2G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赤峰市鑫陇化学纤维有限责任公司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吕文辉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150402********2614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内蒙古自治区赤峰市喀喇沁旗美林镇金家店村159号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30309.28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783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91150428MA13Q3Y16L</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喀喇沁旗钛和顺建筑工程有限公司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葛建龙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内蒙古自治区赤峰市喀喇沁旗锦山河南东区学府花园A区7号楼30号车库</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4254.95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784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91150428MA13Q3Y16L</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喀喇沁旗钛和顺建筑工程有限公司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葛建龙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内蒙古自治区赤峰市喀喇沁旗锦山河南东区学府花园A区7号楼30号车库</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6699.03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785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91150428MA13Q3Y16L</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喀喇沁旗钛和顺建筑工程有限公司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葛建龙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内蒙古自治区赤峰市喀喇沁旗锦山河南东区学府花园A区7号楼30号车库</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2631.19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786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91150428MA13Q3Y16L</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喀喇沁旗钛和顺建筑工程有限公司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葛建龙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内蒙古自治区赤峰市喀喇沁旗锦山河南东区学府花园A区7号楼30号车库</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10377.57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787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91150428MA13Q3Y16L</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喀喇沁旗钛和顺建筑工程有限公司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葛建龙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150428********3712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内蒙古自治区赤峰市喀喇沁旗锦山河南东区学府花园A区7号楼30号车库</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167.47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788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44641.67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789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29230.14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23551.23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40297.8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2214.84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632.05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4946.9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1255.05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843.62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1240.76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2244.5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86.74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123.67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34.13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91150428MA13PW1P6K</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喀喇沁旗方鼎门窗有限公司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刘腾达</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内蒙古自治区赤峰市喀喇沁旗河南街道樱桃沟村二队18号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50.77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91150428MA0QQ1793J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内蒙古隆翔建筑材料有限公司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李占杰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150425********087X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内蒙古自治区赤峰市喀喇沁旗牛家营子镇仓窑村1-379号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25103.57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91150428MA0QQ1793J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内蒙古隆翔建筑材料有限公司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李占杰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150425********087X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内蒙古自治区赤峰市喀喇沁旗牛家营子镇仓窑村1-379号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19289.03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91150428MA0QQ1793J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内蒙古隆翔建筑材料有限公司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李占杰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150425********087X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内蒙古自治区赤峰市喀喇沁旗牛家营子镇仓窑村1-379号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1255.18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91150428MA0QQ1793J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内蒙古隆翔建筑材料有限公司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李占杰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150425********087X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内蒙古自治区赤峰市喀喇沁旗牛家营子镇仓窑村1-379号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482.22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91150428MA0QQ1793J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内蒙古隆翔建筑材料有限公司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李占杰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150425********087X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内蒙古自治区赤峰市喀喇沁旗牛家营子镇仓窑村1-379号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91150902MA13Q1FH03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内蒙古赤筑建筑劳务有限责任公司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孙兰云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152624********1842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蒙医中医院</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1069.31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91150902MA13Q1FH03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内蒙古赤筑建筑劳务有限责任公司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孙兰云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152624********1842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蒙医中医院</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91150404MA0QPFUU4E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赤峰市中拓金属制品有限公司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孙玉岩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150425********4418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内蒙古自治区赤峰市喀喇沁旗和美工贸园区A23幢010114号二楼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17931.82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91150404MA0QPFUU4E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赤峰市中拓金属制品有限公司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孙玉岩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150425********4418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内蒙古自治区赤峰市喀喇沁旗和美工贸园区A23幢010114号二楼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23880.14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91150404MA0QPFUU4E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赤峰市中拓金属制品有限公司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孙玉岩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150425********4418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内蒙古自治区赤峰市喀喇沁旗和美工贸园区A23幢010114号二楼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14033.56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91150404MA0QPFUU4E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赤峰市中拓金属制品有限公司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孙玉岩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150425********4418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内蒙古自治区赤峰市喀喇沁旗和美工贸园区A23幢010114号二楼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14769.57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91150404MA0QPFUU4E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赤峰市中拓金属制品有限公司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孙玉岩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150425********4418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内蒙古自治区赤峰市喀喇沁旗和美工贸园区A23幢010114号二楼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389.48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91150404MA0QPFUU4E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赤峰市中拓金属制品有限公司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孙玉岩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150425********4418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内蒙古自治区赤峰市喀喇沁旗和美工贸园区A23幢010114号二楼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2304.37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91150404MA0QPFUU4E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赤峰市中拓金属制品有限公司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孙玉岩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150425********4418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内蒙古自治区赤峰市喀喇沁旗和美工贸园区A23幢010114号二楼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341.46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91150404MA0QPFUU4E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赤峰市中拓金属制品有限公司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孙玉岩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150425********4418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内蒙古自治区赤峰市喀喇沁旗和美工贸园区A23幢010114号二楼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592.37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819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91150404MA0QPFUU4E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赤峰市中拓金属制品有限公司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孙玉岩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150425********4418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内蒙古自治区赤峰市喀喇沁旗和美工贸园区A23幢010114号二楼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13500.07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820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91150404MA0QPFUU4E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赤峰市中拓金属制品有限公司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孙玉岩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150425********4418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内蒙古自治区赤峰市喀喇沁旗和美工贸园区A23幢010114号二楼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238.54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821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91150404MA0QPFUU4E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赤峰市中拓金属制品有限公司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孙玉岩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150425********4418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内蒙古自治区赤峰市喀喇沁旗和美工贸园区A23幢010114号二楼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25778.69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25778.69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822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91150404MA0QPFUU4E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赤峰市中拓金属制品有限公司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孙玉岩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150425********4418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内蒙古自治区赤峰市喀喇沁旗和美工贸园区A23幢010114号二楼</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240.45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823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91150428MA0QR7HM51</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赤峰钰玘通信工程有限公司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陈树泉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150426********0010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内蒙古自治区赤峰市喀喇沁旗和美工贸园区建材城B区11号楼17号厅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1523.09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824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6749.36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825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8317.55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826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11504.4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827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11580.7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828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23008.85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23008.85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829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1172.2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178.85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1232.53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1321.46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337.47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415.88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287.61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289.52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575.22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575.22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100.5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91150428MA0QUECN7X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内蒙古凌信商贸有限公司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李金生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150404********2953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内蒙古自治区赤峰市喀喇沁旗牛家营子镇仓窖村村委会隔壁南院院内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91150428MA0QT2637R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赤峰丙森商贸有限公司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内蒙古自治区赤峰市喀喇沁旗牛家营子镇仓窖村四组256号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85344.25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91150428MA0QT2637R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赤峰丙森商贸有限公司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内蒙古自治区赤峰市喀喇沁旗牛家营子镇仓窖村四组256号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28074.32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91150428MA0QT2637R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赤峰丙森商贸有限公司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内蒙古自治区赤峰市喀喇沁旗牛家营子镇仓窖村四组256号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17533.98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91150428MA0QT2637R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赤峰丙森商贸有限公司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内蒙古自治区赤峰市喀喇沁旗牛家营子镇仓窖村四组256号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8884.75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91150428MA0QT2637R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赤峰丙森商贸有限公司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内蒙古自治区赤峰市喀喇沁旗牛家营子镇仓窖村四组256号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14708.57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91150428MA0QT2637R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赤峰丙森商贸有限公司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内蒙古自治区赤峰市喀喇沁旗牛家营子镇仓窖村四组256号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2133.6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91150428MA0QT2637R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赤峰丙森商贸有限公司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内蒙古自治区赤峰市喀喇沁旗牛家营子镇仓窖村四组256号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438.35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91150428MA0QT2637R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赤峰丙森商贸有限公司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内蒙古自治区赤峰市喀喇沁旗牛家营子镇仓窖村四组256号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701.86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91150428MA0QT2637R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赤峰丙森商贸有限公司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内蒙古自治区赤峰市喀喇沁旗牛家营子镇仓窖村四组256号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427.9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91150428MA0QT2637R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赤峰丙森商贸有限公司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内蒙古自治区赤峰市喀喇沁旗牛家营子镇仓窖村四组256号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153.21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91150428MA0QT2637R</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赤峰丙森商贸有限公司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韩志刚</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150428********5137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内蒙古自治区赤峰市喀喇沁旗牛家营子镇仓窖村四组256号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144.58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91150428MA13QFKM12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赤峰金铄建筑工程有限公司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152824********1724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内蒙古自治区赤峰市喀喇沁旗王爷府镇庙沟村二组2-34号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20642.25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91150428MA13QFKM12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赤峰金铄建筑工程有限公司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152824********1724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内蒙古自治区赤峰市喀喇沁旗王爷府镇庙沟村二组2-34号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181651.36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91150428MA13QFKM12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赤峰金铄建筑工程有限公司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孙玲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152824********1724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内蒙古自治区赤峰市喀喇沁旗王爷府镇庙沟村二组2-34号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110995.75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91150428MA13U73N1M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赤峰钧远建筑工程有限公司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郑学文</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150422********4215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赤峰市喀喇沁旗和美建材城A14-44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5069.73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91150428MA13U73N1M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赤峰钧远建筑工程有限公司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郑学文</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150422********4215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赤峰市喀喇沁旗和美建材城A14-44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126.74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859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91150428MA13TBF21A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赤峰市奥兴博旺装饰工程有限公司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132629********4312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内蒙古自治区赤峰市喀喇沁旗和美工贸园区商贸城B5幢01021号9层903室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14088.41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91150428MA13TBF21A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赤峰市奥兴博旺装饰工程有限公司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132629********4312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内蒙古自治区赤峰市喀喇沁旗和美工贸园区商贸城B5幢01021号9层903室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5247.52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91150428MA13TBF21A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赤峰市奥兴博旺装饰工程有限公司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132629********4312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内蒙古自治区赤峰市喀喇沁旗和美工贸园区商贸城B5幢01021号9层903室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17475.73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91150428MA13TBF21A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赤峰市奥兴博旺装饰工程有限公司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132629********4312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内蒙古自治区赤峰市喀喇沁旗和美工贸园区商贸城B5幢01021号9层903室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6910.89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91150428MA13TBF21A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赤峰市奥兴博旺装饰工程有限公司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132629********4312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内蒙古自治区赤峰市喀喇沁旗和美工贸园区商贸城B5幢01021号9层903室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121.93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91150428MA13TBF21A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赤峰市奥兴博旺装饰工程有限公司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132629********4312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内蒙古自治区赤峰市喀喇沁旗和美工贸园区商贸城B5幢01021号9层903室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8462.47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91150428MA13TBF21A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赤峰市奥兴博旺装饰工程有限公司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132629********4312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内蒙古自治区赤峰市喀喇沁旗和美工贸园区商贸城B5幢01021号9层903室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91150428MA13TBF21A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赤峰市奥兴博旺装饰工程有限公司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132629********4312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内蒙古自治区赤峰市喀喇沁旗和美工贸园区商贸城B5幢01021号9层903室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436.89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91150428MA13TBF21A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赤峰市奥兴博旺装饰工程有限公司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132629********4312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内蒙古自治区赤峰市喀喇沁旗和美工贸园区商贸城B5幢01021号9层903室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524.98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91150428MA13TBF21A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赤峰市奥兴博旺装饰工程有限公司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132629********4312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内蒙古自治区赤峰市喀喇沁旗和美工贸园区商贸城B5幢01021号9层903室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78.7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869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91150428MA13TBF21A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赤峰市奥兴博旺装饰工程有限公司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132629********4312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内蒙古自治区赤峰市喀喇沁旗和美工贸园区商贸城B5幢01021号9层903室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91150428MA13TBF21A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赤峰市奥兴博旺装饰工程有限公司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132629********4312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内蒙古自治区赤峰市喀喇沁旗和美工贸园区商贸城B5幢01021号9层903室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91150428MA13TBF21A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赤峰市奥兴博旺装饰工程有限公司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132629********4312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内蒙古自治区赤峰市喀喇沁旗和美工贸园区商贸城B5幢01021号9层903室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91150428MA13TBF21A</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赤峰市奥兴博旺装饰工程有限公司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132629********4312</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内蒙古自治区赤峰市喀喇沁旗和美工贸园区商贸城B5幢01021号9层903室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233.67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91150105MA0Q7YNQ02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内蒙古腾灏建设工程有限公司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李亚强</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150404********0038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163477.0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163477.0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91150105MA0Q7YNQ02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内蒙古腾灏建设工程有限公司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李亚强</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150404********0038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喀喇沁旗</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4086.92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4086.92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91150428MA0R6UJ90T</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赤峰市铜诚矿业有限公司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姚伟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340881********1217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耕地占用税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498744.0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498744.0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91150428MA0R6UJ90T</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赤峰市铜诚矿业有限公司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姚伟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340881********1217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内蒙古自治区赤峰市喀喇沁旗十家满族乡头道营子村五组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耕地占用税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20574.0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20574.0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91150428MA0R6TN693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赤峰市鸿运建筑工程有限公司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胡建伟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内蒙古自治区赤峰市喀喇沁旗锦山河北东区锦绣花园5号楼底层109-5-1</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23762.38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91150428MA0R6TN693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赤峰市鸿运建筑工程有限公司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胡建伟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内蒙古自治区赤峰市喀喇沁旗锦山河北东区锦绣花园5号楼底层109-5-1</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2010.39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879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91150428MA0R6TN693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赤峰市鸿运建筑工程有限公司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胡建伟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内蒙古自治区赤峰市喀喇沁旗锦山河北东区锦绣花园5号楼底层109-5-1</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23183.65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23183.65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91150428MA0R6TN693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赤峰市鸿运建筑工程有限公司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胡建伟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内蒙古自治区赤峰市喀喇沁旗锦山河北东区锦绣花园5号楼底层109-5-1</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594.06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91150428MA0R6TN693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赤峰市鸿运建筑工程有限公司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胡建伟</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150428********1516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内蒙古自治区赤峰市喀喇沁旗锦山河北东区锦绣花园5号楼底层109-5-1</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356.43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91150428MA7YPTDU42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内蒙古神匠石材有限责任公司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杨小飞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150404********0321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内蒙古自治区赤峰市喀喇沁旗和美工贸产业园区建材城A36幢01019#</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3623.93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91150428MA7YPTDU42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内蒙古神匠石材有限责任公司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杨小飞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150404********0321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内蒙古自治区赤峰市喀喇沁旗和美工贸产业园区建材城A36幢01019#</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4456.31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91150428MA7YPTDU42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内蒙古神匠石材有限责任公司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杨小飞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150404********0321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内蒙古自治区赤峰市喀喇沁旗和美工贸产业园区建材城A36幢01019#</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975.73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91150428MA7YPTDU42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内蒙古神匠石材有限责任公司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杨小飞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150404********0321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内蒙古自治区赤峰市喀喇沁旗和美工贸产业园区建材城A36幢01019#</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582.52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91150428MA7YPTDU42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内蒙古神匠石材有限责任公司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杨小飞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150404********0321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内蒙古自治区赤峰市喀喇沁旗和美工贸产业园区建材城A36幢01019#</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2172.98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91150428MA7YPTDU42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内蒙古神匠石材有限责任公司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杨小飞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150404********0321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内蒙古自治区赤峰市喀喇沁旗和美工贸产业园区建材城A36幢01019#</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91150428MA7YPTDU42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内蒙古神匠石材有限责任公司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杨小飞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150404********0321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内蒙古自治区赤峰市喀喇沁旗和美工贸产业园区建材城A36幢01019#</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111.41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889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91150428MA7YPTDU42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内蒙古神匠石材有限责任公司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杨小飞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150404********0321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内蒙古自治区赤峰市喀喇沁旗和美工贸产业园区建材城A36幢01019#</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24.39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890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91150428MA7YPTDU42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内蒙古神匠石材有限责任公司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杨小飞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150404********0321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内蒙古自治区赤峰市喀喇沁旗和美工贸产业园区建材城A36幢01019#</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14.56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891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91150428MA7YPTDU42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内蒙古神匠石材有限责任公司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杨小飞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150404********0321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内蒙古自治区赤峰市喀喇沁旗和美工贸产业园区建材城A36幢01019#</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892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91150428MA7YPTDU42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内蒙古神匠石材有限责任公司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杨小飞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150404********0321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内蒙古自治区赤峰市喀喇沁旗和美工贸产业园区建材城A36幢01019#</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893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91150428MA7YPTDU42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内蒙古神匠石材有限责任公司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杨小飞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150404********0321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内蒙古自治区赤峰市喀喇沁旗和美工贸产业园区建材城A36幢01019#</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894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91150428MA0R78DB4B</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赤峰天浩建筑装饰工程有限公司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高军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150404********4311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赤峰市喀喇沁旗牛家营子镇仓窖村十一组1-2号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25373.39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895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91150428MA0R78DB4B</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赤峰天浩建筑装饰工程有限公司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高军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150404********4311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赤峰市喀喇沁旗牛家营子镇仓窖村十一组1-2号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437.61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896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91150428MA0R78DB4B</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赤峰天浩建筑装饰工程有限公司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高军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150404********4311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赤峰市喀喇沁旗牛家营子镇仓窖村十一组1-2号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3922.55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897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91150428MA0R78DB4B</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赤峰天浩建筑装饰工程有限公司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高军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150404********4311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赤峰市喀喇沁旗牛家营子镇仓窖村十一组1-2号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1268.67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898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91150428MA0R78DB4B</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赤峰天浩建筑装饰工程有限公司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高军</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150404********4311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赤峰市喀喇沁旗牛家营子镇仓窖村十一组1-2号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10.94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899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91150428MA0R7Q3H9U</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赤峰市滨雨建筑劳务分包有限公司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张艳艳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150428********0125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内蒙古自治区赤峰市喀喇沁旗牛家营子镇烧锅营子村七组28号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5611.49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5611.49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91150428MA0R7Q3H9U</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赤峰市滨雨建筑劳务分包有限公司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张艳艳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150428********0125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内蒙古自治区赤峰市喀喇沁旗牛家营子镇烧锅营子村七组28号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302.99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91150428MA0R7Q3H9U</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赤峰市滨雨建筑劳务分包有限公司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张艳艳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150428********0125</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内蒙古自治区赤峰市喀喇沁旗牛家营子镇烧锅营子村七组28号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140.28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91150428MA0R8A5M4E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赤峰岳豪建筑工程有限公司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陈晓艳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内蒙古自治区赤峰市喀喇沁旗锦山河南街道樱桃沟村3组8号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36517.88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91150428MA0R8A5M4E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赤峰岳豪建筑工程有限公司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陈晓艳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内蒙古自治区赤峰市喀喇沁旗锦山河南街道樱桃沟村3组8号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31220.26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91150428MA0R8A5M4E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赤峰岳豪建筑工程有限公司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陈晓艳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内蒙古自治区赤峰市喀喇沁旗锦山河南街道樱桃沟村3组8号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11424.53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91150428MA0R8A5M4E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赤峰岳豪建筑工程有限公司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陈晓艳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内蒙古自治区赤峰市喀喇沁旗锦山河南街道樱桃沟村3组8号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15254.9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91150428MA0R8A5M4E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赤峰岳豪建筑工程有限公司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陈晓艳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内蒙古自治区赤峰市喀喇沁旗锦山河南街道樱桃沟村3组8号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37849.55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37849.55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91150428MA0R8A5M4E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赤峰岳豪建筑工程有限公司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陈晓艳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内蒙古自治区赤峰市喀喇沁旗锦山河南街道樱桃沟村3组8号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215.78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91150428MA0R8A5M4E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赤峰岳豪建筑工程有限公司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陈晓艳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内蒙古自治区赤峰市喀喇沁旗锦山河南街道樱桃沟村3组8号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10607.73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10607.73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909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91150428MA0R8A5M4E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赤峰岳豪建筑工程有限公司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陈晓艳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内蒙古自治区赤峰市喀喇沁旗锦山河南街道樱桃沟村3组8号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1658.76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91150428MA0R8A5M4E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赤峰岳豪建筑工程有限公司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陈晓艳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内蒙古自治区赤峰市喀喇沁旗锦山河南街道樱桃沟村3组8号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285.61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91150428MA0R8A5M4E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赤峰岳豪建筑工程有限公司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陈晓艳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内蒙古自治区赤峰市喀喇沁旗锦山河南街道樱桃沟村3组8号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381.37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91150428MA0R8A5M4E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赤峰岳豪建筑工程有限公司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陈晓艳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内蒙古自治区赤峰市喀喇沁旗锦山河南街道樱桃沟村3组8号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912.94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91150428MA0R8A5M4E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赤峰岳豪建筑工程有限公司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陈晓艳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内蒙古自治区赤峰市喀喇沁旗锦山河南街道樱桃沟村3组8号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946.24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91150428MA0R8A5M4E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赤峰岳豪建筑工程有限公司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陈晓艳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内蒙古自治区赤峰市喀喇沁旗锦山河南街道樱桃沟村3组8号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84.75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91150428MA0R8A5M4E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赤峰岳豪建筑工程有限公司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陈晓艳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内蒙古自治区赤峰市喀喇沁旗锦山河南街道樱桃沟村3组8号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49.55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91150428MA0R8A5M4E</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赤峰岳豪建筑工程有限公司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陈晓艳</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150428********0046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内蒙古自治区赤峰市喀喇沁旗锦山河南街道樱桃沟村3组8号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59.73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91150428MA0RTAXA96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内蒙古贰丙商贸有限公司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李国超</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内蒙古自治区赤峰市喀喇沁旗和美建材城A19幢（010113#）</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11345.27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91150428MA0RTAXA96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内蒙古贰丙商贸有限公司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李国超</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内蒙古自治区赤峰市喀喇沁旗和美建材城A19幢（010113#）</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1990.53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91150428MA0RTAXA96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内蒙古贰丙商贸有限公司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李国超</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内蒙古自治区赤峰市喀喇沁旗和美建材城A19幢（010113#）</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283.63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91150428MA0RTAXA96</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内蒙古贰丙商贸有限公司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李国超</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150426********3218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内蒙古自治区赤峰市喀喇沁旗和美建材城A19幢（010113#）</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49.76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91150428MA0RTQ2Y1X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内蒙古赤维消防工程有限公司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杨振东</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赤峰市喀喇沁旗和美工贸园区D区1号楼7层7015号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36984.03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91150428MA0RTQ2Y1X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内蒙古赤维消防工程有限公司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杨振东</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150402********2016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赤峰市喀喇沁旗和美工贸园区D区1号楼7层7015号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10134.87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10134.87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91150428MA7D2FB97F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赤峰鑫鼎汇峰建设工程有限责任公司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张佳琪</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150404********0280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内蒙古自治区赤峰市喀喇沁旗牛家营子镇西山村十组136号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46456.31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91150428MA7D2FB97F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赤峰鑫鼎汇峰建设工程有限责任公司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张佳琪</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150404********0280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内蒙古自治区赤峰市喀喇沁旗牛家营子镇西山村十组136号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13655.86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91150428MA7D2FB97F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赤峰鑫鼎汇峰建设工程有限责任公司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张佳琪</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150404********0280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内蒙古自治区赤峰市喀喇沁旗牛家营子镇西山村十组136号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117.65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91150428MA7D2FB97F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赤峰鑫鼎汇峰建设工程有限责任公司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张佳琪</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150404********0280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内蒙古自治区赤峰市喀喇沁旗牛家营子镇西山村十组136号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15.63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91150428MA7D2FB97F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赤峰鑫鼎汇峰建设工程有限责任公司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张佳琪</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150404********0280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内蒙古自治区赤峰市喀喇沁旗牛家营子镇西山村十组136号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1161.41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91150428MA7D2FB97F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赤峰鑫鼎汇峰建设工程有限责任公司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张佳琪</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150404********0280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内蒙古自治区赤峰市喀喇沁旗牛家营子镇西山村十组136号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361.5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929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91150428MA7D2FB97F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赤峰鑫鼎汇峰建设工程有限责任公司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张佳琪</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150404********0280</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内蒙古自治区赤峰市喀喇沁旗牛家营子镇西山村十组136号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27.01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930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91150428MA7JFUQN4M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内蒙古医联祥迈医疗设备有限公司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叶远慧</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150425********0029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内蒙古自治区赤峰市喀喇沁旗和美工贸园区应昌街15-1号（海阔能源发展服务有限责任公司办公楼16层01、02室）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65586.49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931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91150428MA7JFUQN4M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内蒙古医联祥迈医疗设备有限公司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叶远慧</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150425********0029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内蒙古自治区赤峰市喀喇沁旗和美工贸园区应昌街15-1号（海阔能源发展服务有限责任公司办公楼16层01、02室）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1639.66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932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91150428MABNJNH882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赤峰市士涵工矿工程建筑有限公司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徐海洋</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150423********4739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内蒙古自治区赤峰市喀喇沁旗和美工贸园区百合田园A区28栋3-2号厅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15152.22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15152.22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933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91150428MABNJNH882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赤峰市士涵工矿工程建筑有限公司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徐海洋</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150423********4739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内蒙古自治区赤峰市喀喇沁旗和美工贸园区百合田园A区28栋3-2号厅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934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91150428MABNJNH882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赤峰市士涵工矿工程建筑有限公司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徐海洋</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150423********4739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内蒙古自治区赤峰市喀喇沁旗和美工贸园区百合田园A区28栋3-2号厅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935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91150428MABNJNH882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赤峰市士涵工矿工程建筑有限公司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徐海洋</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150423********4739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内蒙古自治区赤峰市喀喇沁旗和美工贸园区百合田园A区28栋3-2号厅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227.28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936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91150428MA0R8NKN3J</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内蒙古泽岳装饰设计有限公司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王祎明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150428********5314</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内蒙古自治区赤峰市喀喇沁旗锦山河南东区湖滨体育场对过5号厅</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3534.53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937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91150428MA7FBAM000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内蒙古祥润建筑劳务有限公司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许娜娜</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150428********3029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内蒙古自治区赤峰市喀喇沁旗锦山镇南苑小区三号楼一单元602室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5231.96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5231.96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938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91150428MA7FBAM000</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内蒙古祥润建筑劳务有限公司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许娜娜</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150428********3029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内蒙古自治区赤峰市喀喇沁旗锦山镇南苑小区三号楼一单元602室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17920.16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17920.16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939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91150428MABTUGPW1P</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内蒙古三亨名匠家具有限公司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郝文明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150430********0919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内蒙古自治区赤峰市喀喇沁旗牛家营子镇西山村四组（西山工业园区）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46134.34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91150428MABTUGPW1P</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内蒙古三亨名匠家具有限公司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郝文明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150430********0919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内蒙古自治区赤峰市喀喇沁旗牛家营子镇西山村四组（西山工业园区）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1644.96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1644.96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91150428MABTUGPW1P</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内蒙古三亨名匠家具有限公司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郝文明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150430********0919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内蒙古自治区赤峰市喀喇沁旗牛家营子镇西山村四组（西山工业园区）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1153.36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91150428MABTUGPW1P</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内蒙古三亨名匠家具有限公司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郝文明</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150430********0919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内蒙古自治区赤峰市喀喇沁旗牛家营子镇西山村四组（西山工业园区）</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61.57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91150428MAC2WCX16G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内蒙古云轩科信息科技产业有限公司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内蒙古自治区赤峰市喀喇沁旗和美工贸产业园建材城B15幢010114#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2603.77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91150428MAC2WCX16G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内蒙古云轩科信息科技产业有限公司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内蒙古自治区赤峰市喀喇沁旗和美工贸产业园建材城B15幢010114#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11512.26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91150428MAC2WCX16G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内蒙古云轩科信息科技产业有限公司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内蒙古自治区赤峰市喀喇沁旗和美工贸产业园建材城B15幢010114#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1115.29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91150428MAC2WCX16G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内蒙古云轩科信息科技产业有限公司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内蒙古自治区赤峰市喀喇沁旗和美工贸产业园建材城B15幢010114#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2504.5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91150428MAC2WCX16G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内蒙古云轩科信息科技产业有限公司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内蒙古自治区赤峰市喀喇沁旗和美工贸产业园建材城B15幢010114#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29.57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91150428MAC2WCX16G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内蒙古云轩科信息科技产业有限公司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内蒙古自治区赤峰市喀喇沁旗和美工贸产业园建材城B15幢010114#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356.07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949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91150428MAC2WCX16G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内蒙古云轩科信息科技产业有限公司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内蒙古自治区赤峰市喀喇沁旗和美工贸产业园建材城B15幢010114#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27.88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91150428MAC2WCX16G</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内蒙古云轩科信息科技产业有限公司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刘辉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150428********531X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内蒙古自治区赤峰市喀喇沁旗和美工贸产业园建材城B15幢010114#</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91150428MAC31BT95Y</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赤峰众义商贸有限公司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窦龙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152324********141X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内蒙古自治区赤峰市喀喇沁旗和美商贸城A5幢010113#</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17644.72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91150428MAC31BT95Y</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赤峰众义商贸有限公司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窦龙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152324********141X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内蒙古自治区赤峰市喀喇沁旗和美商贸城A5幢010113#</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213.3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91150428MAC31BT95Y</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赤峰众义商贸有限公司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窦龙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152324********141X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内蒙古自治区赤峰市喀喇沁旗和美商贸城A5幢010113#</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246.0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91150428MAC31BT95Y</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赤峰众义商贸有限公司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窦龙</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152324********141X</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内蒙古自治区赤峰市喀喇沁旗和美商贸城A5幢010113#</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441.12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911504040989371599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赤峰市德广建筑工程有限责任公司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何锐发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赤峰市松山区穆家营子镇山西营子村西干渠3组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1498.4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911504040989371599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赤峰市德广建筑工程有限责任公司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何锐发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赤峰市松山区穆家营子镇山西营子村西干渠3组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1498.4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911504040989371599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赤峰市德广建筑工程有限责任公司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何锐发</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150425********3013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赤峰市松山区穆家营子镇山西营子村西干渠3组</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1498.4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1498.4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91150428MAC7D8AYXM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内蒙古嘉瑞建筑工程有限公司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曹镓辉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150428********5138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内蒙古自治区赤峰市喀喇沁旗牛家营子镇王营子村三组1-18号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4455.45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4455.45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959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91150428MAC7D8AYXM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内蒙古嘉瑞建筑工程有限公司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曹镓辉</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150428********5138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内蒙古自治区赤峰市喀喇沁旗牛家营子镇王营子村三组1-18号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111.38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91150428MAC6NJMYXF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赤峰康氏商贸有限公司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高亚玲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150428********0029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内蒙古自治区赤峰市喀喇沁旗河北街道桥头湾子村七组10号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3951.9</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91150428MAC6NJMYXF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赤峰康氏商贸有限公司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高亚玲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150428********0029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内蒙古自治区赤峰市喀喇沁旗河北街道桥头湾子村七组10号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30.97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91150428MAC6NJMYXF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赤峰康氏商贸有限公司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高亚玲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150428********0029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内蒙古自治区赤峰市喀喇沁旗河北街道桥头湾子村七组10号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252.45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91150428MAC6NJMYXF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赤峰康氏商贸有限公司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高亚玲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150428********0029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内蒙古自治区赤峰市喀喇沁旗河北街道桥头湾子村七组10号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1063.86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91150428MAC6NJMYXF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赤峰康氏商贸有限公司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高亚玲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150428********0029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内蒙古自治区赤峰市喀喇沁旗河北街道桥头湾子村七组10号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122.25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91150428MAC6NJMYXF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赤峰康氏商贸有限公司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高亚玲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150428********0029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内蒙古自治区赤峰市喀喇沁旗河北街道桥头湾子村七组10号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52.28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91150428MAC6NJMYXF</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赤峰康氏商贸有限公司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高亚玲</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150428********0029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内蒙古自治区赤峰市喀喇沁旗河北街道桥头湾子村七组10号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91150428MACAUW3T54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赤峰市泉威建筑劳务有限公司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王春利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150430********2191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内蒙古自治区赤峰市喀喇沁旗牛家营子镇和美工贸园方美小区4幢01121#</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13980.58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13980.58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91150428MACAUW3T54</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赤峰市泉威建筑劳务有限公司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王春利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150430********2191</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内蒙古自治区赤峰市喀喇沁旗牛家营子镇和美工贸园方美小区4幢01121#</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349.52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91150428MAC3HBXC2M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内蒙古兴成置业有限公司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王宏宇</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150426********2397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内蒙古自治区赤峰市喀喇沁旗和美工贸园区（赤峰市经纬印务有限责任公司）1001室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16073.86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16073.86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970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91150428MAC3HBXC2M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内蒙古兴成置业有限公司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王宏宇</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150426********2397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内蒙古自治区赤峰市喀喇沁旗和美工贸园区（赤峰市经纬印务有限责任公司）1001室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城镇土地使用税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80395.56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80395.56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971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91150428MAC3HBXC2M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内蒙古兴成置业有限公司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王宏宇</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150426********2397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内蒙古自治区赤峰市喀喇沁旗和美工贸园区（赤峰市经纬印务有限责任公司）1001室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104518.25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104518.25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972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91150428MAC3HBXC2M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内蒙古兴成置业有限公司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王宏宇</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150426********2397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内蒙古自治区赤峰市喀喇沁旗和美工贸园区（赤峰市经纬印务有限责任公司）1001室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101335.1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101335.1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973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91150428MAC3HBXC2M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内蒙古兴成置业有限公司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王宏宇</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150426********2397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内蒙古自治区赤峰市喀喇沁旗和美工贸园区（赤峰市经纬印务有限责任公司）1001室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7922.48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7922.48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974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91150428MAC3HBXC2M</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内蒙古兴成置业有限公司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王宏宇</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150426********2397</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内蒙古自治区赤峰市喀喇沁旗和美工贸园区（赤峰市经纬印务有限责任公司）1001室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土地增值税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3491.97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3491.97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975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91150428MACGCE3A83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赤峰宗新建筑劳务有限公司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郭立新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内蒙古自治区赤峰市喀喇沁旗河南东区公园路36号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3098.94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976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91150428MACGCE3A83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赤峰宗新建筑劳务有限公司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郭立新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内蒙古自治区赤峰市喀喇沁旗河南东区公园路36号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2662.72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977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91150428MACGCE3A83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赤峰宗新建筑劳务有限公司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郭立新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内蒙古自治区赤峰市喀喇沁旗河南东区公园路36号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2229.0</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978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91150428MACGCE3A83</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赤峰宗新建筑劳务有限公司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郭立新</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150428********4516</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内蒙古自治区赤峰市喀喇沁旗河南东区公园路36号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77.47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979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91150428MACP5L9B3X</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赤峰市卫盾消防设备有限公司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王忠敏</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150425********3573</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内蒙古自治区赤峰市喀喇沁旗牛家营子镇和美工贸产业园区A区住宅楼17幢01032号</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1169.57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1169.57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91150428MAD5DYN809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内蒙古中燃北方煤炭销售有限公司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尹海利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152202********0049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内蒙古自治区赤峰市喀喇沁旗和美工贸园经纬印务大厦五楼501室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10176.1</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981</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91150428MAD5DYN809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内蒙古中燃北方煤炭销售有限公司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尹海利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152202********0049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内蒙古自治区赤峰市喀喇沁旗和美工贸园经纬印务大厦五楼501室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12622.22</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982</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91150428MAD5DYN809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内蒙古中燃北方煤炭销售有限公司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尹海利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152202********0049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内蒙古自治区赤峰市喀喇沁旗和美工贸园经纬印务大厦五楼501室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38657.45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38657.45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983</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91150428MAD5DYN809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内蒙古中燃北方煤炭销售有限公司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尹海利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152202********0049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内蒙古自治区赤峰市喀喇沁旗和美工贸园经纬印务大厦五楼501室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企业所得税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277.87</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277.87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984</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91150428MAD5DYN809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内蒙古中燃北方煤炭销售有限公司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尹海利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152202********0049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内蒙古自治区赤峰市喀喇沁旗和美工贸园经纬印务大厦五楼501室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254.4</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985</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91150428MAD5DYN809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内蒙古中燃北方煤炭销售有限公司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尹海利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152202********0049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内蒙古自治区赤峰市喀喇沁旗和美工贸园经纬印务大厦五楼501室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315.55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986</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91150428MAD5DYN809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内蒙古中燃北方煤炭销售有限公司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尹海利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152202********0049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内蒙古自治区赤峰市喀喇沁旗和美工贸园经纬印务大厦五楼501室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966.43</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966.43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987</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91150428MAD5DYN809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内蒙古中燃北方煤炭销售有限公司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尹海利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152202********0049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内蒙古自治区赤峰市喀喇沁旗和美工贸园经纬印务大厦五楼501室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249.58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988</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91150428MAD5DYN809</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内蒙古中燃北方煤炭销售有限公司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尹海利</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152202********0049</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内蒙古自治区赤峰市喀喇沁旗和美工贸园经纬印务大厦五楼501室</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印花税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111.48</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989</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91150428MADK8M5F72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赤峰市蒙通商贸有限公司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舒锦霞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422326********3768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内蒙古自治区赤峰市喀喇沁旗和美工贸园居然之家1号楼地下一层</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增值税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6894.55</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6894.55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6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990</w:t>
            </w:r>
          </w:p>
        </w:tc>
        <w:tc>
          <w:tcPr>
            <w:tcW w:w="77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91150428MADK8M5F72</w:t>
            </w:r>
          </w:p>
        </w:tc>
        <w:tc>
          <w:tcPr>
            <w:tcW w:w="75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赤峰市蒙通商贸有限公司</w:t>
            </w:r>
          </w:p>
        </w:tc>
        <w:tc>
          <w:tcPr>
            <w:tcW w:w="7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舒锦霞</w:t>
            </w:r>
          </w:p>
        </w:tc>
        <w:tc>
          <w:tcPr>
            <w:tcW w:w="103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居民身份证</w:t>
            </w:r>
          </w:p>
        </w:tc>
        <w:tc>
          <w:tcPr>
            <w:tcW w:w="9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422326********3768</w:t>
            </w:r>
          </w:p>
        </w:tc>
        <w:tc>
          <w:tcPr>
            <w:tcW w:w="1091"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内蒙古自治区赤峰市喀喇沁旗和美工贸园居然之家1号楼地下一层</w:t>
            </w:r>
          </w:p>
        </w:tc>
        <w:tc>
          <w:tcPr>
            <w:tcW w:w="68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城市维护建设税</w:t>
            </w:r>
          </w:p>
        </w:tc>
        <w:tc>
          <w:tcPr>
            <w:tcW w:w="88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172.36</w:t>
            </w:r>
          </w:p>
        </w:tc>
        <w:tc>
          <w:tcPr>
            <w:tcW w:w="13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172.36</w:t>
            </w:r>
          </w:p>
        </w:tc>
      </w:tr>
    </w:tbl>
    <w:p>
      <w:pPr>
        <w:jc w:val="left"/>
        <w:rPr>
          <w:rFonts w:hint="default" w:ascii="仿宋" w:hAnsi="仿宋" w:eastAsia="仿宋"/>
          <w:sz w:val="32"/>
          <w:szCs w:val="32"/>
          <w:lang w:val="en-US" w:eastAsia="zh-CN"/>
        </w:rPr>
      </w:pPr>
      <w:r>
        <w:rPr>
          <w:rFonts w:hint="eastAsia" w:ascii="仿宋" w:hAnsi="仿宋" w:eastAsia="仿宋"/>
          <w:sz w:val="32"/>
          <w:szCs w:val="32"/>
        </w:rPr>
        <w:t>公告日期：</w:t>
      </w:r>
      <w:bookmarkStart w:id="3" w:name="ggrq"/>
      <w:bookmarkEnd w:id="3"/>
      <w:r>
        <w:rPr>
          <w:rFonts w:hint="eastAsia" w:ascii="仿宋" w:hAnsi="仿宋" w:eastAsia="仿宋"/>
          <w:sz w:val="32"/>
          <w:szCs w:val="32"/>
          <w:lang w:eastAsia="zh-CN"/>
        </w:rPr>
        <w:t>2024-0</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lang w:val="en-US" w:eastAsia="zh-CN"/>
        </w:rPr>
        <w:t>15</w:t>
      </w:r>
      <w:bookmarkStart w:id="4" w:name="_GoBack"/>
      <w:bookmarkEnd w:id="4"/>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imSun,Bold">
    <w:altName w:val="宋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5C77EE"/>
    <w:rsid w:val="1AFD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2024-07-16T01:54:00Z</dcterms:created>
  <dc:creator>张辉</dc:creator>
  <cp:lastModifiedBy>张辉</cp:lastModifiedBy>
  <dcterms:modified xsi:type="dcterms:W3CDTF">2024-07-16T02:48:58Z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