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6E9C" w14:textId="77777777" w:rsidR="00336535" w:rsidRDefault="00000000">
      <w:pPr>
        <w:spacing w:after="36"/>
        <w:ind w:right="363"/>
        <w:jc w:val="right"/>
      </w:pPr>
      <w:r>
        <w:rPr>
          <w:rFonts w:ascii="宋体" w:eastAsia="宋体" w:hAnsi="宋体" w:cs="宋体"/>
          <w:b/>
          <w:sz w:val="52"/>
        </w:rPr>
        <w:t>欠税公告清册</w:t>
      </w:r>
    </w:p>
    <w:p w14:paraId="640D11CA" w14:textId="77777777" w:rsidR="00336535" w:rsidRDefault="00000000">
      <w:pPr>
        <w:spacing w:after="174"/>
        <w:ind w:left="-5" w:hanging="10"/>
      </w:pPr>
      <w:r>
        <w:rPr>
          <w:rFonts w:ascii="仿宋" w:eastAsia="仿宋" w:hAnsi="仿宋" w:cs="仿宋"/>
          <w:sz w:val="32"/>
        </w:rPr>
        <w:t>公告类型：县级公告</w:t>
      </w:r>
    </w:p>
    <w:p w14:paraId="64705849" w14:textId="77777777" w:rsidR="00336535" w:rsidRDefault="00000000">
      <w:pPr>
        <w:spacing w:after="0"/>
        <w:ind w:left="-5" w:hanging="10"/>
      </w:pPr>
      <w:r>
        <w:rPr>
          <w:rFonts w:ascii="仿宋" w:eastAsia="仿宋" w:hAnsi="仿宋" w:cs="仿宋"/>
          <w:sz w:val="32"/>
        </w:rPr>
        <w:t xml:space="preserve">公告单位：国家税务总局克什克腾旗税务局公告期限：2025-01-01到2025-06-30     </w:t>
      </w:r>
    </w:p>
    <w:tbl>
      <w:tblPr>
        <w:tblStyle w:val="TableGrid"/>
        <w:tblW w:w="8522" w:type="dxa"/>
        <w:tblInd w:w="-108" w:type="dxa"/>
        <w:tblCellMar>
          <w:top w:w="43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618"/>
        <w:gridCol w:w="963"/>
        <w:gridCol w:w="859"/>
        <w:gridCol w:w="909"/>
        <w:gridCol w:w="679"/>
        <w:gridCol w:w="829"/>
        <w:gridCol w:w="951"/>
        <w:gridCol w:w="775"/>
        <w:gridCol w:w="752"/>
        <w:gridCol w:w="1187"/>
      </w:tblGrid>
      <w:tr w:rsidR="00EB484F" w14:paraId="3CA49398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C38F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1306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纳税人识别号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B15D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纳税人名称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AB7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法定代表人（负责人）姓名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596" w14:textId="77777777" w:rsidR="00336535" w:rsidRDefault="00000000">
            <w:pPr>
              <w:spacing w:after="0"/>
              <w:ind w:right="15"/>
              <w:jc w:val="center"/>
            </w:pPr>
            <w:r>
              <w:rPr>
                <w:rFonts w:ascii="仿宋" w:eastAsia="仿宋" w:hAnsi="仿宋" w:cs="仿宋"/>
                <w:sz w:val="24"/>
              </w:rPr>
              <w:t>身份证件种类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0C93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身份证件号码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15E8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生产经营地址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2918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欠税税种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3FF4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欠税余额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635C" w14:textId="77777777" w:rsidR="00336535" w:rsidRDefault="00000000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4"/>
              </w:rPr>
              <w:t>当期新增欠税金额</w:t>
            </w:r>
          </w:p>
        </w:tc>
      </w:tr>
      <w:tr w:rsidR="00EB484F" w14:paraId="5B39E930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F986" w14:textId="77777777" w:rsidR="0033653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5237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199B4DD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40BC548F" w14:textId="77777777" w:rsidR="00336535" w:rsidRDefault="00000000">
            <w:pPr>
              <w:spacing w:after="35"/>
            </w:pPr>
            <w:r>
              <w:rPr>
                <w:sz w:val="21"/>
              </w:rPr>
              <w:t>Q5A23</w:t>
            </w:r>
          </w:p>
          <w:p w14:paraId="1404B65D" w14:textId="77777777" w:rsidR="00336535" w:rsidRDefault="00000000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BB0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镇林浩砂浆涂料厂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63BE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陈亚芬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6C8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5914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2002594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CB50AF8" w14:textId="7EA95A75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04</w:t>
            </w:r>
          </w:p>
          <w:p w14:paraId="2872A449" w14:textId="77777777" w:rsidR="00336535" w:rsidRDefault="00000000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65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旗经棚镇字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山后恒达水泥制品厂院内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2EE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4CCE" w14:textId="77777777" w:rsidR="00336535" w:rsidRDefault="00000000">
            <w:pPr>
              <w:spacing w:after="35"/>
            </w:pPr>
            <w:r>
              <w:rPr>
                <w:sz w:val="21"/>
              </w:rPr>
              <w:t>12,22</w:t>
            </w:r>
          </w:p>
          <w:p w14:paraId="523E6DB3" w14:textId="77777777" w:rsidR="00336535" w:rsidRDefault="00000000">
            <w:pPr>
              <w:spacing w:after="0"/>
            </w:pPr>
            <w:r>
              <w:rPr>
                <w:sz w:val="21"/>
              </w:rPr>
              <w:t>1.42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5753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17D9C826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AEB4" w14:textId="77777777" w:rsidR="0033653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082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740AFEB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47A990BB" w14:textId="77777777" w:rsidR="00336535" w:rsidRDefault="00000000">
            <w:pPr>
              <w:spacing w:after="35"/>
            </w:pPr>
            <w:r>
              <w:rPr>
                <w:sz w:val="21"/>
              </w:rPr>
              <w:t>Q5A23</w:t>
            </w:r>
          </w:p>
          <w:p w14:paraId="4F221EEA" w14:textId="77777777" w:rsidR="00336535" w:rsidRDefault="00000000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CDB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镇林浩砂浆涂料厂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2BE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陈亚芬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5CD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FC7D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E691DB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71A64BFF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04</w:t>
            </w:r>
          </w:p>
          <w:p w14:paraId="3709E770" w14:textId="13BE7744" w:rsidR="00336535" w:rsidRDefault="00EB484F" w:rsidP="00EB484F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16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旗经棚镇字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山后恒达水泥制品厂院内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AA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5495" w14:textId="77777777" w:rsidR="00336535" w:rsidRDefault="00000000">
            <w:pPr>
              <w:spacing w:after="35"/>
            </w:pPr>
            <w:r>
              <w:rPr>
                <w:sz w:val="21"/>
              </w:rPr>
              <w:t>305.5</w:t>
            </w:r>
          </w:p>
          <w:p w14:paraId="02BBB665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E12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048EE63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087D" w14:textId="77777777" w:rsidR="00336535" w:rsidRDefault="00000000">
            <w:pPr>
              <w:spacing w:after="0"/>
              <w:ind w:right="19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D1A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6AAA968" w14:textId="77777777" w:rsidR="00336535" w:rsidRDefault="00000000">
            <w:pPr>
              <w:spacing w:after="35"/>
            </w:pPr>
            <w:r>
              <w:rPr>
                <w:sz w:val="21"/>
              </w:rPr>
              <w:t>5MA0P</w:t>
            </w:r>
          </w:p>
          <w:p w14:paraId="5C31B107" w14:textId="77777777" w:rsidR="00336535" w:rsidRDefault="00000000">
            <w:pPr>
              <w:spacing w:after="0"/>
            </w:pPr>
            <w:r>
              <w:rPr>
                <w:sz w:val="21"/>
              </w:rPr>
              <w:t>N1LK5C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46D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镇高海涛惠达陶瓷卫浴装饰城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66A7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高海涛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CA8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00F9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1BCBB5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26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8526395" w14:textId="18CBE92A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21</w:t>
            </w:r>
          </w:p>
          <w:p w14:paraId="6BC33227" w14:textId="77777777" w:rsidR="00336535" w:rsidRDefault="00000000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90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镇经七街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中段原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环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788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97DF" w14:textId="77777777" w:rsidR="00336535" w:rsidRDefault="00000000">
            <w:pPr>
              <w:spacing w:after="35"/>
            </w:pPr>
            <w:r>
              <w:rPr>
                <w:sz w:val="21"/>
              </w:rPr>
              <w:t>15,52</w:t>
            </w:r>
          </w:p>
          <w:p w14:paraId="64A629E4" w14:textId="77777777" w:rsidR="00336535" w:rsidRDefault="00000000">
            <w:pPr>
              <w:spacing w:after="0"/>
            </w:pPr>
            <w:r>
              <w:rPr>
                <w:sz w:val="21"/>
              </w:rPr>
              <w:t>7.09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E89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48EE2607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11"/>
        <w:gridCol w:w="965"/>
        <w:gridCol w:w="854"/>
        <w:gridCol w:w="895"/>
        <w:gridCol w:w="675"/>
        <w:gridCol w:w="851"/>
        <w:gridCol w:w="946"/>
        <w:gridCol w:w="771"/>
        <w:gridCol w:w="755"/>
        <w:gridCol w:w="1199"/>
      </w:tblGrid>
      <w:tr w:rsidR="00EB484F" w14:paraId="4E53603E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C11E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F49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93C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9410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E54F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C3B7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3BC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保局西侧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1FEE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0BF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6D92" w14:textId="77777777" w:rsidR="00336535" w:rsidRDefault="00336535"/>
        </w:tc>
      </w:tr>
      <w:tr w:rsidR="00EB484F" w14:paraId="1B6986E8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FB12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C57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5F8589A" w14:textId="77777777" w:rsidR="00336535" w:rsidRDefault="00000000">
            <w:pPr>
              <w:spacing w:after="35"/>
            </w:pPr>
            <w:r>
              <w:rPr>
                <w:sz w:val="21"/>
              </w:rPr>
              <w:t>5MA0P</w:t>
            </w:r>
          </w:p>
          <w:p w14:paraId="636BE003" w14:textId="77777777" w:rsidR="00336535" w:rsidRDefault="00000000">
            <w:pPr>
              <w:spacing w:after="0"/>
            </w:pPr>
            <w:r>
              <w:rPr>
                <w:sz w:val="21"/>
              </w:rPr>
              <w:t>N1LK5C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CBA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镇高海涛惠达陶瓷卫浴装饰城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831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高海涛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0E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1A5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F610A25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38CEEA0F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21</w:t>
            </w:r>
          </w:p>
          <w:p w14:paraId="64B7C166" w14:textId="74F61943" w:rsidR="00336535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F3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镇经七街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中段原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环保局西侧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8FC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AEFA" w14:textId="77777777" w:rsidR="00336535" w:rsidRDefault="00000000">
            <w:pPr>
              <w:spacing w:after="35"/>
            </w:pPr>
            <w:r>
              <w:rPr>
                <w:sz w:val="21"/>
              </w:rPr>
              <w:t>388.1</w:t>
            </w:r>
          </w:p>
          <w:p w14:paraId="030257D5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43E6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26937DF4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2D2B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C5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073EE14" w14:textId="77777777" w:rsidR="00336535" w:rsidRDefault="00000000">
            <w:pPr>
              <w:spacing w:after="35"/>
            </w:pPr>
            <w:r>
              <w:rPr>
                <w:sz w:val="21"/>
              </w:rPr>
              <w:t>5MA0P</w:t>
            </w:r>
          </w:p>
          <w:p w14:paraId="5A815FE3" w14:textId="77777777" w:rsidR="00336535" w:rsidRDefault="00000000">
            <w:pPr>
              <w:spacing w:after="0"/>
            </w:pPr>
            <w:r>
              <w:rPr>
                <w:sz w:val="21"/>
              </w:rPr>
              <w:t>N1LK5C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738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镇高海涛惠达陶瓷卫浴装饰城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3F94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高海涛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0C8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7102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141FE72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BCB0F0A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21</w:t>
            </w:r>
          </w:p>
          <w:p w14:paraId="0E14AF53" w14:textId="180CD23F" w:rsidR="00336535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BEB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镇经七街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中段原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环保局西侧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823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7A7A" w14:textId="77777777" w:rsidR="00336535" w:rsidRDefault="00000000">
            <w:pPr>
              <w:spacing w:after="35"/>
            </w:pPr>
            <w:r>
              <w:rPr>
                <w:sz w:val="21"/>
              </w:rPr>
              <w:t>11,54</w:t>
            </w:r>
          </w:p>
          <w:p w14:paraId="00B16AA6" w14:textId="77777777" w:rsidR="00336535" w:rsidRDefault="00000000">
            <w:pPr>
              <w:spacing w:after="0"/>
            </w:pPr>
            <w:r>
              <w:rPr>
                <w:sz w:val="21"/>
              </w:rPr>
              <w:t>5.32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0AFE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65BDFD23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A28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0775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44DE810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1BCC8ABA" w14:textId="77777777" w:rsidR="00336535" w:rsidRDefault="00000000">
            <w:pPr>
              <w:spacing w:after="0"/>
            </w:pPr>
            <w:r>
              <w:rPr>
                <w:sz w:val="21"/>
              </w:rPr>
              <w:t>HEH74G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BE0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旗经棚镇利强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4F83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徐向利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322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BD2B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4D18A93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79688F4" w14:textId="02ED4DE2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04</w:t>
            </w:r>
          </w:p>
          <w:p w14:paraId="4510D88D" w14:textId="77777777" w:rsidR="00336535" w:rsidRDefault="00000000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FE2" w14:textId="77777777" w:rsidR="0033653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镇光明村移民小区</w:t>
            </w:r>
          </w:p>
          <w:p w14:paraId="507B1F97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D06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C700" w14:textId="77777777" w:rsidR="00336535" w:rsidRDefault="00000000">
            <w:pPr>
              <w:spacing w:after="35"/>
            </w:pPr>
            <w:r>
              <w:rPr>
                <w:sz w:val="21"/>
              </w:rPr>
              <w:t>4,909.</w:t>
            </w:r>
          </w:p>
          <w:p w14:paraId="5B76504C" w14:textId="77777777" w:rsidR="00336535" w:rsidRDefault="00000000">
            <w:pPr>
              <w:spacing w:after="0"/>
            </w:pPr>
            <w:r>
              <w:rPr>
                <w:sz w:val="21"/>
              </w:rPr>
              <w:t>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52D7" w14:textId="77777777" w:rsidR="00336535" w:rsidRDefault="00000000">
            <w:pPr>
              <w:spacing w:after="0"/>
            </w:pPr>
            <w:r>
              <w:rPr>
                <w:sz w:val="21"/>
              </w:rPr>
              <w:t>4,909.71</w:t>
            </w:r>
          </w:p>
        </w:tc>
      </w:tr>
      <w:tr w:rsidR="00EB484F" w14:paraId="5652C3DC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0B4B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257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C3C6126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3367EDBC" w14:textId="77777777" w:rsidR="00336535" w:rsidRDefault="00000000">
            <w:pPr>
              <w:spacing w:after="0"/>
            </w:pPr>
            <w:r>
              <w:rPr>
                <w:sz w:val="21"/>
              </w:rPr>
              <w:t>HEH74G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13B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旗经棚镇利强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670B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徐向利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F6F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83C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3943E612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7CDE21A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04</w:t>
            </w:r>
          </w:p>
          <w:p w14:paraId="485B9334" w14:textId="70BDA05D" w:rsidR="00336535" w:rsidRDefault="00EB484F" w:rsidP="00EB484F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1D1C" w14:textId="77777777" w:rsidR="0033653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镇光明村移民小区</w:t>
            </w:r>
          </w:p>
          <w:p w14:paraId="1D08B89B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C87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D09" w14:textId="77777777" w:rsidR="00336535" w:rsidRDefault="00000000">
            <w:pPr>
              <w:spacing w:after="35"/>
            </w:pPr>
            <w:r>
              <w:rPr>
                <w:sz w:val="21"/>
              </w:rPr>
              <w:t>122.7</w:t>
            </w:r>
          </w:p>
          <w:p w14:paraId="0C6120E8" w14:textId="77777777" w:rsidR="00336535" w:rsidRDefault="00000000">
            <w:pPr>
              <w:spacing w:after="0"/>
            </w:pPr>
            <w:r>
              <w:rPr>
                <w:sz w:val="21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2792" w14:textId="77777777" w:rsidR="00336535" w:rsidRDefault="00000000">
            <w:pPr>
              <w:spacing w:after="0"/>
            </w:pPr>
            <w:r>
              <w:rPr>
                <w:sz w:val="21"/>
              </w:rPr>
              <w:t>122.74</w:t>
            </w:r>
          </w:p>
        </w:tc>
      </w:tr>
      <w:tr w:rsidR="00EB484F" w14:paraId="7946861B" w14:textId="77777777">
        <w:trPr>
          <w:trHeight w:val="12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B520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5D2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48044F0" w14:textId="77777777" w:rsidR="00336535" w:rsidRDefault="00000000">
            <w:pPr>
              <w:spacing w:after="35"/>
            </w:pPr>
            <w:r>
              <w:rPr>
                <w:sz w:val="21"/>
              </w:rPr>
              <w:t>5MA0PJ</w:t>
            </w:r>
          </w:p>
          <w:p w14:paraId="77E190DD" w14:textId="77777777" w:rsidR="00336535" w:rsidRDefault="00000000">
            <w:pPr>
              <w:spacing w:after="0"/>
            </w:pPr>
            <w:r>
              <w:rPr>
                <w:sz w:val="21"/>
              </w:rPr>
              <w:t>RQ29C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AD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镇永刚施工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650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张永刚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168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0D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CB41495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124FCE5" w14:textId="6950D2CE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96F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36E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2C74" w14:textId="77777777" w:rsidR="00336535" w:rsidRDefault="00000000">
            <w:pPr>
              <w:spacing w:after="35"/>
            </w:pPr>
            <w:r>
              <w:rPr>
                <w:sz w:val="21"/>
              </w:rPr>
              <w:t>16,94</w:t>
            </w:r>
          </w:p>
          <w:p w14:paraId="5E081D1E" w14:textId="77777777" w:rsidR="00336535" w:rsidRDefault="00000000">
            <w:pPr>
              <w:spacing w:after="0"/>
            </w:pPr>
            <w:r>
              <w:rPr>
                <w:sz w:val="21"/>
              </w:rPr>
              <w:t>3.69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83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2193AB07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1"/>
        <w:gridCol w:w="965"/>
        <w:gridCol w:w="853"/>
        <w:gridCol w:w="894"/>
        <w:gridCol w:w="675"/>
        <w:gridCol w:w="851"/>
        <w:gridCol w:w="950"/>
        <w:gridCol w:w="770"/>
        <w:gridCol w:w="752"/>
        <w:gridCol w:w="1191"/>
      </w:tblGrid>
      <w:tr w:rsidR="00EB484F" w14:paraId="02425444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F0B4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F5F7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6F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6EA0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FBC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073" w14:textId="77777777" w:rsidR="0033653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5464" w14:textId="77777777" w:rsidR="00336535" w:rsidRDefault="00000000">
            <w:pPr>
              <w:spacing w:after="0"/>
              <w:ind w:right="15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镇解放路世纪家园 </w:t>
            </w:r>
            <w:r>
              <w:rPr>
                <w:sz w:val="21"/>
              </w:rPr>
              <w:t xml:space="preserve">3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50B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9C3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7278" w14:textId="77777777" w:rsidR="00336535" w:rsidRDefault="00336535"/>
        </w:tc>
      </w:tr>
      <w:tr w:rsidR="00EB484F" w14:paraId="026F06C6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731E" w14:textId="77777777" w:rsidR="00336535" w:rsidRDefault="00000000">
            <w:pPr>
              <w:spacing w:after="0"/>
              <w:ind w:left="3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2B8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2A9CA08" w14:textId="77777777" w:rsidR="00336535" w:rsidRDefault="00000000">
            <w:pPr>
              <w:spacing w:after="35"/>
            </w:pPr>
            <w:r>
              <w:rPr>
                <w:sz w:val="21"/>
              </w:rPr>
              <w:t>5MA0PJ</w:t>
            </w:r>
          </w:p>
          <w:p w14:paraId="66B86A66" w14:textId="77777777" w:rsidR="00336535" w:rsidRDefault="00000000">
            <w:pPr>
              <w:spacing w:after="0"/>
            </w:pPr>
            <w:r>
              <w:rPr>
                <w:sz w:val="21"/>
              </w:rPr>
              <w:t>RQ29C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AE8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镇永刚施工队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862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张永刚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719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63B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3F71A8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6310689" w14:textId="59C29E83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41D48246" w14:textId="77777777" w:rsidR="0033653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C5E" w14:textId="77777777" w:rsidR="00336535" w:rsidRDefault="00000000">
            <w:pPr>
              <w:spacing w:after="0"/>
              <w:ind w:right="15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镇解放路世纪家园 </w:t>
            </w:r>
            <w:r>
              <w:rPr>
                <w:sz w:val="21"/>
              </w:rPr>
              <w:t xml:space="preserve">3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9D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258F" w14:textId="77777777" w:rsidR="00336535" w:rsidRDefault="00000000">
            <w:pPr>
              <w:spacing w:after="35"/>
            </w:pPr>
            <w:r>
              <w:rPr>
                <w:sz w:val="21"/>
              </w:rPr>
              <w:t>423.5</w:t>
            </w:r>
          </w:p>
          <w:p w14:paraId="2A4F9187" w14:textId="77777777" w:rsidR="0033653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B2D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1997FC5A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7D4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9C4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6D9840A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21AB5B56" w14:textId="77777777" w:rsidR="00336535" w:rsidRDefault="00000000">
            <w:pPr>
              <w:spacing w:after="0"/>
            </w:pPr>
            <w:r>
              <w:rPr>
                <w:sz w:val="21"/>
              </w:rPr>
              <w:t>HTBN81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B4B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镇超艺广告装饰行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3BA7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段学忠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3C7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E0C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0366C22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5B9D61B" w14:textId="7CC9AE73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48</w:t>
            </w:r>
          </w:p>
          <w:p w14:paraId="5557A61F" w14:textId="77777777" w:rsidR="00336535" w:rsidRDefault="00000000">
            <w:pPr>
              <w:spacing w:after="0"/>
            </w:pPr>
            <w:r>
              <w:rPr>
                <w:sz w:val="21"/>
              </w:rPr>
              <w:t>53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4B6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内蒙古自治区赤峰市克什克腾旗经</w:t>
            </w:r>
          </w:p>
          <w:p w14:paraId="19633E9B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0F657489" w14:textId="77777777" w:rsidR="00336535" w:rsidRDefault="00000000">
            <w:pPr>
              <w:spacing w:after="3" w:line="283" w:lineRule="auto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>路口西</w:t>
            </w:r>
          </w:p>
          <w:p w14:paraId="42347666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100 </w:t>
            </w:r>
            <w:r>
              <w:rPr>
                <w:rFonts w:ascii="宋体" w:eastAsia="宋体" w:hAnsi="宋体" w:cs="宋体"/>
                <w:sz w:val="21"/>
              </w:rPr>
              <w:t>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D9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A88D" w14:textId="77777777" w:rsidR="00336535" w:rsidRDefault="00000000">
            <w:pPr>
              <w:spacing w:after="35"/>
            </w:pPr>
            <w:r>
              <w:rPr>
                <w:sz w:val="21"/>
              </w:rPr>
              <w:t>832.2</w:t>
            </w:r>
          </w:p>
          <w:p w14:paraId="7BA61EA2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1EE5" w14:textId="77777777" w:rsidR="00336535" w:rsidRDefault="00000000">
            <w:pPr>
              <w:spacing w:after="0"/>
            </w:pPr>
            <w:r>
              <w:rPr>
                <w:sz w:val="21"/>
              </w:rPr>
              <w:t>832.28</w:t>
            </w:r>
          </w:p>
        </w:tc>
      </w:tr>
      <w:tr w:rsidR="00EB484F" w14:paraId="4828F9B6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54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AA55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EC558DD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3EF1C41" w14:textId="77777777" w:rsidR="00336535" w:rsidRDefault="00000000">
            <w:pPr>
              <w:spacing w:after="0"/>
            </w:pPr>
            <w:r>
              <w:rPr>
                <w:sz w:val="21"/>
              </w:rPr>
              <w:t>HTBN81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E12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镇超艺广告装饰行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57AD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段学忠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538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0C26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4478E3F9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6CCE9CF3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48</w:t>
            </w:r>
          </w:p>
          <w:p w14:paraId="55DC3FA0" w14:textId="4D67F9C8" w:rsidR="00336535" w:rsidRDefault="00EB484F" w:rsidP="00EB484F">
            <w:pPr>
              <w:spacing w:after="0"/>
            </w:pPr>
            <w:r>
              <w:rPr>
                <w:sz w:val="21"/>
              </w:rPr>
              <w:t>53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53D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内蒙古自治区赤峰市克什克腾旗经</w:t>
            </w:r>
          </w:p>
          <w:p w14:paraId="7412D660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11B70C66" w14:textId="77777777" w:rsidR="00336535" w:rsidRDefault="00000000">
            <w:pPr>
              <w:spacing w:after="3" w:line="283" w:lineRule="auto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>路口西</w:t>
            </w:r>
          </w:p>
          <w:p w14:paraId="366371B5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100 </w:t>
            </w:r>
            <w:r>
              <w:rPr>
                <w:rFonts w:ascii="宋体" w:eastAsia="宋体" w:hAnsi="宋体" w:cs="宋体"/>
                <w:sz w:val="21"/>
              </w:rPr>
              <w:t>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FFA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72EB" w14:textId="77777777" w:rsidR="00336535" w:rsidRDefault="00000000">
            <w:pPr>
              <w:spacing w:after="0"/>
            </w:pPr>
            <w:r>
              <w:rPr>
                <w:sz w:val="21"/>
              </w:rPr>
              <w:t>20.80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7A63" w14:textId="77777777" w:rsidR="00336535" w:rsidRDefault="00000000">
            <w:pPr>
              <w:spacing w:after="0"/>
            </w:pPr>
            <w:r>
              <w:rPr>
                <w:sz w:val="21"/>
              </w:rPr>
              <w:t>20.80</w:t>
            </w:r>
          </w:p>
        </w:tc>
      </w:tr>
      <w:tr w:rsidR="00EB484F" w14:paraId="0794A146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9B79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616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8FB5EBA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2E6DCE07" w14:textId="77777777" w:rsidR="00336535" w:rsidRDefault="00000000">
            <w:pPr>
              <w:spacing w:after="0"/>
            </w:pPr>
            <w:r>
              <w:rPr>
                <w:sz w:val="21"/>
              </w:rPr>
              <w:t>NNRU30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ED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号村恒瑞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84AF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贺立军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F19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C4D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BD31B9E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03031F0" w14:textId="09E11AF0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56</w:t>
            </w:r>
          </w:p>
          <w:p w14:paraId="23F87C3C" w14:textId="77777777" w:rsidR="00336535" w:rsidRDefault="00000000">
            <w:pPr>
              <w:spacing w:after="0"/>
            </w:pPr>
            <w:r>
              <w:rPr>
                <w:sz w:val="21"/>
              </w:rPr>
              <w:t>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E8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红山子乡福盛号村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3EA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7E4B" w14:textId="77777777" w:rsidR="00336535" w:rsidRDefault="00000000">
            <w:pPr>
              <w:spacing w:after="35"/>
            </w:pPr>
            <w:r>
              <w:rPr>
                <w:sz w:val="21"/>
              </w:rPr>
              <w:t>10,16</w:t>
            </w:r>
          </w:p>
          <w:p w14:paraId="44E6B7FF" w14:textId="77777777" w:rsidR="00336535" w:rsidRDefault="00000000">
            <w:pPr>
              <w:spacing w:after="0"/>
            </w:pPr>
            <w:r>
              <w:rPr>
                <w:sz w:val="21"/>
              </w:rPr>
              <w:t>6.02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86AE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2C475968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A8A8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380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EAB6BB0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614EF2F0" w14:textId="77777777" w:rsidR="00336535" w:rsidRDefault="00000000">
            <w:pPr>
              <w:spacing w:after="0"/>
            </w:pPr>
            <w:r>
              <w:rPr>
                <w:sz w:val="21"/>
              </w:rPr>
              <w:t>NNRU30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BD4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号村恒瑞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0955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贺立军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91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86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4604AA2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3C011507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56</w:t>
            </w:r>
          </w:p>
          <w:p w14:paraId="67CC9CD2" w14:textId="10908C7B" w:rsidR="00336535" w:rsidRDefault="00EB484F" w:rsidP="00EB484F">
            <w:pPr>
              <w:spacing w:after="0"/>
            </w:pPr>
            <w:r>
              <w:rPr>
                <w:sz w:val="21"/>
              </w:rPr>
              <w:t>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1D2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红山子乡福盛号村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142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B085" w14:textId="77777777" w:rsidR="00336535" w:rsidRDefault="00000000">
            <w:pPr>
              <w:spacing w:after="0"/>
            </w:pPr>
            <w:r>
              <w:rPr>
                <w:sz w:val="21"/>
              </w:rPr>
              <w:t>50.83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AE31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483DA8D2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1"/>
        <w:gridCol w:w="965"/>
        <w:gridCol w:w="853"/>
        <w:gridCol w:w="894"/>
        <w:gridCol w:w="675"/>
        <w:gridCol w:w="851"/>
        <w:gridCol w:w="950"/>
        <w:gridCol w:w="770"/>
        <w:gridCol w:w="752"/>
        <w:gridCol w:w="1191"/>
      </w:tblGrid>
      <w:tr w:rsidR="00EB484F" w14:paraId="1E23AF75" w14:textId="77777777" w:rsidTr="00EB484F">
        <w:trPr>
          <w:trHeight w:val="15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696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B48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C730F7B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2525BB1D" w14:textId="77777777" w:rsidR="00336535" w:rsidRDefault="00000000">
            <w:pPr>
              <w:spacing w:after="0"/>
            </w:pPr>
            <w:r>
              <w:rPr>
                <w:sz w:val="21"/>
              </w:rPr>
              <w:t>NNRU30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60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号村恒瑞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00C1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贺立军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A72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362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0CFBE4E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CC478CC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56</w:t>
            </w:r>
          </w:p>
          <w:p w14:paraId="2335E485" w14:textId="785B085E" w:rsidR="00336535" w:rsidRDefault="00EB484F" w:rsidP="00EB484F">
            <w:pPr>
              <w:spacing w:after="0"/>
            </w:pPr>
            <w:r>
              <w:rPr>
                <w:sz w:val="21"/>
              </w:rPr>
              <w:t>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889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红山子乡福盛号村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3DF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BAD1" w14:textId="77777777" w:rsidR="00336535" w:rsidRDefault="00000000">
            <w:pPr>
              <w:spacing w:after="35"/>
            </w:pPr>
            <w:r>
              <w:rPr>
                <w:sz w:val="21"/>
              </w:rPr>
              <w:t>154.0</w:t>
            </w:r>
          </w:p>
          <w:p w14:paraId="6415C375" w14:textId="77777777" w:rsidR="00336535" w:rsidRDefault="00000000">
            <w:pPr>
              <w:spacing w:after="0"/>
            </w:pPr>
            <w:r>
              <w:rPr>
                <w:sz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500C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5CBB26D8" w14:textId="77777777" w:rsidTr="00EB484F">
        <w:trPr>
          <w:trHeight w:val="281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DFD6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07C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A6C7059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6D1EDC1F" w14:textId="77777777" w:rsidR="00336535" w:rsidRDefault="00000000">
            <w:pPr>
              <w:spacing w:after="0"/>
            </w:pPr>
            <w:r>
              <w:rPr>
                <w:sz w:val="21"/>
              </w:rPr>
              <w:t>H15R67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90A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镇千百汇金属建材加工施工队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B554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杨伟亮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118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98B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19088AB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157AB2B" w14:textId="4D31FBAA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3B4E672A" w14:textId="77777777" w:rsidR="00336535" w:rsidRDefault="00000000">
            <w:pPr>
              <w:spacing w:after="0"/>
            </w:pPr>
            <w:r>
              <w:rPr>
                <w:sz w:val="21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83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镇工业街建材市场对面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0E5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B6FB" w14:textId="77777777" w:rsidR="00336535" w:rsidRDefault="00000000">
            <w:pPr>
              <w:spacing w:after="35"/>
            </w:pPr>
            <w:r>
              <w:rPr>
                <w:sz w:val="21"/>
              </w:rPr>
              <w:t>348.5</w:t>
            </w:r>
          </w:p>
          <w:p w14:paraId="0E49AECD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AC70" w14:textId="77777777" w:rsidR="00336535" w:rsidRDefault="00000000">
            <w:pPr>
              <w:spacing w:after="0"/>
            </w:pPr>
            <w:r>
              <w:rPr>
                <w:sz w:val="21"/>
              </w:rPr>
              <w:t>348.58</w:t>
            </w:r>
          </w:p>
        </w:tc>
      </w:tr>
      <w:tr w:rsidR="00EB484F" w14:paraId="4515CEFF" w14:textId="77777777" w:rsidTr="00EB484F">
        <w:trPr>
          <w:trHeight w:val="281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45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19B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10A12BF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3A7DEDDF" w14:textId="77777777" w:rsidR="00336535" w:rsidRDefault="00000000">
            <w:pPr>
              <w:spacing w:after="0"/>
            </w:pPr>
            <w:r>
              <w:rPr>
                <w:sz w:val="21"/>
              </w:rPr>
              <w:t>H15R67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5E9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镇千百汇金属建材加工施工队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0494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杨伟亮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51F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543F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318DA7E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0B82D2F1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00</w:t>
            </w:r>
          </w:p>
          <w:p w14:paraId="0FC1E786" w14:textId="34E31FBF" w:rsidR="00336535" w:rsidRDefault="00EB484F" w:rsidP="00EB484F">
            <w:pPr>
              <w:spacing w:after="0"/>
            </w:pPr>
            <w:r>
              <w:rPr>
                <w:sz w:val="21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48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镇工业街建材市场对面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94E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314F" w14:textId="77777777" w:rsidR="00336535" w:rsidRDefault="00000000">
            <w:pPr>
              <w:spacing w:after="0"/>
            </w:pPr>
            <w:r>
              <w:rPr>
                <w:sz w:val="21"/>
              </w:rPr>
              <w:t>8.71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9F08" w14:textId="77777777" w:rsidR="00336535" w:rsidRDefault="00000000">
            <w:pPr>
              <w:spacing w:after="0"/>
            </w:pPr>
            <w:r>
              <w:rPr>
                <w:sz w:val="21"/>
              </w:rPr>
              <w:t>8.71</w:t>
            </w:r>
          </w:p>
        </w:tc>
      </w:tr>
      <w:tr w:rsidR="00EB484F" w14:paraId="44B42853" w14:textId="77777777" w:rsidTr="00EB484F">
        <w:trPr>
          <w:trHeight w:val="344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E559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89E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7596061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4AD338D0" w14:textId="77777777" w:rsidR="00336535" w:rsidRDefault="00000000">
            <w:pPr>
              <w:spacing w:after="0"/>
            </w:pPr>
            <w:r>
              <w:rPr>
                <w:sz w:val="21"/>
              </w:rPr>
              <w:t>18RD3R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59A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镇远明施工队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508E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李志永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3F3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DC8C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513EE2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4E65F87" w14:textId="659876D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14</w:t>
            </w:r>
          </w:p>
          <w:p w14:paraId="54EB8500" w14:textId="77777777" w:rsidR="00336535" w:rsidRDefault="00000000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B5C" w14:textId="77777777" w:rsidR="00336535" w:rsidRDefault="00000000">
            <w:pPr>
              <w:spacing w:after="11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百合嘉园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号楼四单元</w:t>
            </w:r>
          </w:p>
          <w:p w14:paraId="203E6AE0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CFE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3B38" w14:textId="77777777" w:rsidR="00336535" w:rsidRDefault="00000000">
            <w:pPr>
              <w:spacing w:after="35"/>
            </w:pPr>
            <w:r>
              <w:rPr>
                <w:sz w:val="21"/>
              </w:rPr>
              <w:t>12,18</w:t>
            </w:r>
          </w:p>
          <w:p w14:paraId="57F3ACCF" w14:textId="77777777" w:rsidR="00336535" w:rsidRDefault="00000000">
            <w:pPr>
              <w:spacing w:after="0"/>
            </w:pPr>
            <w:r>
              <w:rPr>
                <w:sz w:val="21"/>
              </w:rPr>
              <w:t>0.99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5665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E38ECA4" w14:textId="77777777" w:rsidTr="00EB484F">
        <w:trPr>
          <w:trHeight w:val="31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C481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663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78147EF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45586123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18RD3R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6297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镇远明施工队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23C2" w14:textId="77777777" w:rsidR="00EB484F" w:rsidRDefault="00EB484F" w:rsidP="00EB484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李志永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8857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A2A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778EF4B1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424E346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14</w:t>
            </w:r>
          </w:p>
          <w:p w14:paraId="075AF692" w14:textId="4D3CD78A" w:rsidR="00EB484F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3C1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百合嘉园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号楼四单元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3D1B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EE0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304.5</w:t>
            </w:r>
          </w:p>
          <w:p w14:paraId="4B30603C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ACC6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38DB18B5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19"/>
        <w:gridCol w:w="965"/>
        <w:gridCol w:w="850"/>
        <w:gridCol w:w="891"/>
        <w:gridCol w:w="673"/>
        <w:gridCol w:w="851"/>
        <w:gridCol w:w="947"/>
        <w:gridCol w:w="768"/>
        <w:gridCol w:w="755"/>
        <w:gridCol w:w="1203"/>
      </w:tblGrid>
      <w:tr w:rsidR="00EB484F" w14:paraId="52087B11" w14:textId="77777777" w:rsidTr="00EB484F">
        <w:trPr>
          <w:trHeight w:val="32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C62" w14:textId="77777777" w:rsidR="00336535" w:rsidRDefault="0033653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345" w14:textId="77777777" w:rsidR="00336535" w:rsidRDefault="0033653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578" w14:textId="77777777" w:rsidR="00336535" w:rsidRDefault="00336535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90C4" w14:textId="77777777" w:rsidR="00336535" w:rsidRDefault="00336535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98EE" w14:textId="77777777" w:rsidR="00336535" w:rsidRDefault="0033653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140" w14:textId="77777777" w:rsidR="00336535" w:rsidRDefault="00336535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F655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EBCD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7E9" w14:textId="77777777" w:rsidR="00336535" w:rsidRDefault="00336535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05B" w14:textId="77777777" w:rsidR="00336535" w:rsidRDefault="00336535"/>
        </w:tc>
      </w:tr>
      <w:tr w:rsidR="00EB484F" w14:paraId="529A5477" w14:textId="77777777" w:rsidTr="00EB484F">
        <w:trPr>
          <w:trHeight w:val="344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1265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70A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2BDA86D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7973CD94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18RD3R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A10C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镇远明施工队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33FB" w14:textId="77777777" w:rsidR="00EB484F" w:rsidRDefault="00EB484F" w:rsidP="00EB484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李志永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103C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3A4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65109D3D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496D0DE4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14</w:t>
            </w:r>
          </w:p>
          <w:p w14:paraId="6239B990" w14:textId="77BAD0C5" w:rsidR="00EB484F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92E" w14:textId="77777777" w:rsidR="00EB484F" w:rsidRDefault="00EB484F" w:rsidP="00EB484F">
            <w:pPr>
              <w:spacing w:after="11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百合嘉园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号楼四单元</w:t>
            </w:r>
          </w:p>
          <w:p w14:paraId="5A1CFAD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D5A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EFA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7,308.</w:t>
            </w:r>
          </w:p>
          <w:p w14:paraId="50258906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7A9A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658EF821" w14:textId="77777777" w:rsidTr="00EB484F">
        <w:trPr>
          <w:trHeight w:val="344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3000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lastRenderedPageBreak/>
              <w:t>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308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01F6FA7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7AF472A3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18RD3R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C045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镇远明施工队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D496" w14:textId="77777777" w:rsidR="00EB484F" w:rsidRDefault="00EB484F" w:rsidP="00EB484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李志永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36D7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F55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526CA73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C31536D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14</w:t>
            </w:r>
          </w:p>
          <w:p w14:paraId="06CA2874" w14:textId="6B5A5888" w:rsidR="00EB484F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3A7" w14:textId="77777777" w:rsidR="00EB484F" w:rsidRDefault="00EB484F" w:rsidP="00EB484F">
            <w:pPr>
              <w:spacing w:after="11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百合嘉园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号楼四单元</w:t>
            </w:r>
          </w:p>
          <w:p w14:paraId="56F33945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F078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14B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182.7</w:t>
            </w:r>
          </w:p>
          <w:p w14:paraId="2E4DAA9D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25B8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40ABDDA" w14:textId="77777777" w:rsidTr="00EB484F">
        <w:trPr>
          <w:trHeight w:val="250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0698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D1A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669FDF9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1E51ACE7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1D4Y25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5DC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旗经棚镇喜军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3EBF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于化峰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1FD2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8DA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AA68944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69598F9" w14:textId="0197766B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04</w:t>
            </w:r>
          </w:p>
          <w:p w14:paraId="041A34BE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DE8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镇红星村瓦窑组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5905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0BE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15,67</w:t>
            </w:r>
          </w:p>
          <w:p w14:paraId="68EE8257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0.99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2803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5,770.00</w:t>
            </w:r>
          </w:p>
        </w:tc>
      </w:tr>
      <w:tr w:rsidR="00EB484F" w14:paraId="49C7C9C0" w14:textId="77777777" w:rsidTr="00EB484F">
        <w:trPr>
          <w:trHeight w:val="250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27F6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0B6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5116D5DF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7417A938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1D4Y25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80C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旗经棚镇喜军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5431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于化峰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C1DB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EB7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3201D67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2214B99C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04</w:t>
            </w:r>
          </w:p>
          <w:p w14:paraId="370D2795" w14:textId="10214A33" w:rsidR="00EB484F" w:rsidRDefault="00EB484F" w:rsidP="00EB484F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5E84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镇红星村瓦窑组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AA32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B8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391.7</w:t>
            </w:r>
          </w:p>
          <w:p w14:paraId="6DABE772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FA78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144.25</w:t>
            </w:r>
          </w:p>
        </w:tc>
      </w:tr>
      <w:tr w:rsidR="00EB484F" w14:paraId="4C3082CE" w14:textId="77777777" w:rsidTr="00EB484F">
        <w:trPr>
          <w:trHeight w:val="15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A3D8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47D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4B2D1F8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1D1F4886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1YAY8L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0549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热水塘街道恒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工程机械施工队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9BBD" w14:textId="77777777" w:rsidR="00EB484F" w:rsidRDefault="00EB484F" w:rsidP="00EB484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王海彬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4972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859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62CF2421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7113A7B5" w14:textId="4641BBD1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11</w:t>
            </w:r>
          </w:p>
          <w:p w14:paraId="1A15B50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0B8" w14:textId="77777777" w:rsidR="00EB484F" w:rsidRDefault="00EB484F" w:rsidP="00EB484F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克旗热水塘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街道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5603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2C2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14,92</w:t>
            </w:r>
          </w:p>
          <w:p w14:paraId="7269B50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9.09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E0F8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14,929.09</w:t>
            </w:r>
          </w:p>
        </w:tc>
      </w:tr>
    </w:tbl>
    <w:p w14:paraId="7C16E436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16"/>
        <w:gridCol w:w="965"/>
        <w:gridCol w:w="831"/>
        <w:gridCol w:w="870"/>
        <w:gridCol w:w="662"/>
        <w:gridCol w:w="955"/>
        <w:gridCol w:w="929"/>
        <w:gridCol w:w="753"/>
        <w:gridCol w:w="755"/>
        <w:gridCol w:w="1186"/>
      </w:tblGrid>
      <w:tr w:rsidR="00EB484F" w14:paraId="2BE00875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E17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FAE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44889B7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DD8149C" w14:textId="77777777" w:rsidR="00336535" w:rsidRDefault="00000000">
            <w:pPr>
              <w:spacing w:after="0"/>
            </w:pPr>
            <w:r>
              <w:rPr>
                <w:sz w:val="21"/>
              </w:rPr>
              <w:t>1YAY8L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16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热水塘街道恒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工程机械施工队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BD13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王海彬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39A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06F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4D38F504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D1C78A4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11</w:t>
            </w:r>
          </w:p>
          <w:p w14:paraId="05D9817A" w14:textId="684CF6E1" w:rsidR="00336535" w:rsidRDefault="00EB484F" w:rsidP="00EB484F">
            <w:pPr>
              <w:spacing w:after="0"/>
            </w:pPr>
            <w:r>
              <w:rPr>
                <w:sz w:val="21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D787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克旗热水塘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街道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FDF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58E7" w14:textId="77777777" w:rsidR="00336535" w:rsidRDefault="00000000">
            <w:pPr>
              <w:spacing w:after="35"/>
            </w:pPr>
            <w:r>
              <w:rPr>
                <w:sz w:val="21"/>
              </w:rPr>
              <w:t>373.2</w:t>
            </w:r>
          </w:p>
          <w:p w14:paraId="5D0B8423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13F9" w14:textId="77777777" w:rsidR="00336535" w:rsidRDefault="00000000">
            <w:pPr>
              <w:spacing w:after="0"/>
            </w:pPr>
            <w:r>
              <w:rPr>
                <w:sz w:val="21"/>
              </w:rPr>
              <w:t>373.22</w:t>
            </w:r>
          </w:p>
        </w:tc>
      </w:tr>
      <w:tr w:rsidR="00EB484F" w14:paraId="5CC6A975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318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6E7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B87FA29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A94BC33" w14:textId="77777777" w:rsidR="00336535" w:rsidRDefault="00000000">
            <w:pPr>
              <w:spacing w:after="0"/>
            </w:pPr>
            <w:r>
              <w:rPr>
                <w:sz w:val="21"/>
              </w:rPr>
              <w:t>1K5D61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F16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丰施工队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E671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姜春艳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57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D915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EDE49B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*****</w:t>
            </w:r>
          </w:p>
          <w:p w14:paraId="77C83BE5" w14:textId="40B79BBC" w:rsidR="00336535" w:rsidRP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57AEB60D" w14:textId="77777777" w:rsidR="00336535" w:rsidRDefault="00000000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649" w14:textId="77777777" w:rsidR="00336535" w:rsidRDefault="00000000">
            <w:pPr>
              <w:spacing w:after="29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购物广场商业街 </w:t>
            </w:r>
            <w:r>
              <w:rPr>
                <w:sz w:val="21"/>
              </w:rPr>
              <w:t>2</w:t>
            </w:r>
          </w:p>
          <w:p w14:paraId="447CF82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楼 </w:t>
            </w:r>
            <w:r>
              <w:rPr>
                <w:sz w:val="21"/>
              </w:rPr>
              <w:t xml:space="preserve">10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137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B70" w14:textId="77777777" w:rsidR="00336535" w:rsidRDefault="00000000">
            <w:pPr>
              <w:spacing w:after="35"/>
            </w:pPr>
            <w:r>
              <w:rPr>
                <w:sz w:val="21"/>
              </w:rPr>
              <w:t>4,980.</w:t>
            </w:r>
          </w:p>
          <w:p w14:paraId="489504CA" w14:textId="77777777" w:rsidR="00336535" w:rsidRDefault="00000000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8FB4" w14:textId="77777777" w:rsidR="00336535" w:rsidRDefault="00000000">
            <w:pPr>
              <w:spacing w:after="0"/>
            </w:pPr>
            <w:r>
              <w:rPr>
                <w:sz w:val="21"/>
              </w:rPr>
              <w:t>4,980.59</w:t>
            </w:r>
          </w:p>
        </w:tc>
      </w:tr>
      <w:tr w:rsidR="00EB484F" w14:paraId="061CC592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C8C4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EA3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515E4E4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53FAD42C" w14:textId="77777777" w:rsidR="00336535" w:rsidRDefault="00000000">
            <w:pPr>
              <w:spacing w:after="0"/>
            </w:pPr>
            <w:r>
              <w:rPr>
                <w:sz w:val="21"/>
              </w:rPr>
              <w:t>1K5D61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718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丰施工队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18B3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姜春艳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42C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49F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EB6662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*****</w:t>
            </w:r>
          </w:p>
          <w:p w14:paraId="067A4682" w14:textId="77777777" w:rsidR="00EB484F" w:rsidRP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00</w:t>
            </w:r>
          </w:p>
          <w:p w14:paraId="3BBC906C" w14:textId="1BEF9643" w:rsidR="00336535" w:rsidRDefault="00EB484F" w:rsidP="00EB484F">
            <w:pPr>
              <w:spacing w:after="0"/>
            </w:pPr>
            <w:r>
              <w:rPr>
                <w:sz w:val="21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6DE" w14:textId="77777777" w:rsidR="00336535" w:rsidRDefault="00000000">
            <w:pPr>
              <w:spacing w:after="29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购物广场商业街 </w:t>
            </w:r>
            <w:r>
              <w:rPr>
                <w:sz w:val="21"/>
              </w:rPr>
              <w:t>2</w:t>
            </w:r>
          </w:p>
          <w:p w14:paraId="4E947F0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楼 </w:t>
            </w:r>
            <w:r>
              <w:rPr>
                <w:sz w:val="21"/>
              </w:rPr>
              <w:t xml:space="preserve">10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005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AFB2" w14:textId="77777777" w:rsidR="00336535" w:rsidRDefault="00000000">
            <w:pPr>
              <w:spacing w:after="35"/>
            </w:pPr>
            <w:r>
              <w:rPr>
                <w:sz w:val="21"/>
              </w:rPr>
              <w:t>124.5</w:t>
            </w:r>
          </w:p>
          <w:p w14:paraId="42343D8B" w14:textId="77777777" w:rsidR="00336535" w:rsidRDefault="00000000">
            <w:pPr>
              <w:spacing w:after="0"/>
            </w:pPr>
            <w:r>
              <w:rPr>
                <w:sz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DD54" w14:textId="77777777" w:rsidR="00336535" w:rsidRDefault="00000000">
            <w:pPr>
              <w:spacing w:after="0"/>
            </w:pPr>
            <w:r>
              <w:rPr>
                <w:sz w:val="21"/>
              </w:rPr>
              <w:t>124.51</w:t>
            </w:r>
          </w:p>
        </w:tc>
      </w:tr>
      <w:tr w:rsidR="00EB484F" w14:paraId="465A6326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34A7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B08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924036F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45A46023" w14:textId="77777777" w:rsidR="00336535" w:rsidRDefault="00000000">
            <w:pPr>
              <w:spacing w:after="0"/>
            </w:pPr>
            <w:r>
              <w:rPr>
                <w:sz w:val="21"/>
              </w:rPr>
              <w:t>3L4T49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FC0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镇鲍亚奎建筑施工队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6B4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915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6FB3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2ABC415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7C2A1516" w14:textId="4F498623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33</w:t>
            </w:r>
          </w:p>
          <w:p w14:paraId="7577DF68" w14:textId="77777777" w:rsidR="00336535" w:rsidRDefault="00000000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80B6" w14:textId="77777777" w:rsidR="00336535" w:rsidRDefault="00000000">
            <w:pPr>
              <w:spacing w:after="18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街滨东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国际小区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>1</w:t>
            </w:r>
          </w:p>
          <w:p w14:paraId="4AD07732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3A799208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703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00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5515" w14:textId="77777777" w:rsidR="00336535" w:rsidRDefault="00000000">
            <w:pPr>
              <w:spacing w:after="35"/>
            </w:pPr>
            <w:r>
              <w:rPr>
                <w:sz w:val="21"/>
              </w:rPr>
              <w:t>23,84</w:t>
            </w:r>
          </w:p>
          <w:p w14:paraId="0058CFFD" w14:textId="77777777" w:rsidR="00336535" w:rsidRDefault="00000000">
            <w:pPr>
              <w:spacing w:after="0"/>
            </w:pPr>
            <w:r>
              <w:rPr>
                <w:sz w:val="21"/>
              </w:rPr>
              <w:t>7.26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C9B7" w14:textId="77777777" w:rsidR="00336535" w:rsidRDefault="00000000">
            <w:pPr>
              <w:spacing w:after="0"/>
            </w:pPr>
            <w:r>
              <w:rPr>
                <w:sz w:val="21"/>
              </w:rPr>
              <w:t>9,141.91</w:t>
            </w:r>
          </w:p>
        </w:tc>
      </w:tr>
      <w:tr w:rsidR="00EB484F" w14:paraId="4AF87346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7FB9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AAA9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AF9CFAF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5CA178EA" w14:textId="77777777" w:rsidR="00336535" w:rsidRDefault="00000000">
            <w:pPr>
              <w:spacing w:after="0"/>
            </w:pPr>
            <w:r>
              <w:rPr>
                <w:sz w:val="21"/>
              </w:rPr>
              <w:t>3L4T49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8B1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镇鲍亚奎建筑施工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C248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FE3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FE9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70FED466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7B273C78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33</w:t>
            </w:r>
          </w:p>
          <w:p w14:paraId="03602DC1" w14:textId="2B47CBB2" w:rsidR="00336535" w:rsidRDefault="00EB484F" w:rsidP="00EB484F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4A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F86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3DA9" w14:textId="77777777" w:rsidR="00336535" w:rsidRDefault="00000000">
            <w:pPr>
              <w:spacing w:after="35"/>
            </w:pPr>
            <w:r>
              <w:rPr>
                <w:sz w:val="21"/>
              </w:rPr>
              <w:t>302.0</w:t>
            </w:r>
          </w:p>
          <w:p w14:paraId="3EC84646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C904" w14:textId="77777777" w:rsidR="00336535" w:rsidRDefault="00000000">
            <w:pPr>
              <w:spacing w:after="0"/>
            </w:pPr>
            <w:r>
              <w:rPr>
                <w:sz w:val="21"/>
              </w:rPr>
              <w:t>302.02</w:t>
            </w:r>
          </w:p>
        </w:tc>
      </w:tr>
    </w:tbl>
    <w:p w14:paraId="386B0F95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8"/>
        <w:gridCol w:w="769"/>
        <w:gridCol w:w="755"/>
        <w:gridCol w:w="1197"/>
      </w:tblGrid>
      <w:tr w:rsidR="00EB484F" w14:paraId="7EE4C81E" w14:textId="77777777" w:rsidTr="00EB484F">
        <w:trPr>
          <w:trHeight w:val="21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815" w14:textId="77777777" w:rsidR="00336535" w:rsidRDefault="0033653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2F7B" w14:textId="77777777" w:rsidR="00336535" w:rsidRDefault="0033653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34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395" w14:textId="77777777" w:rsidR="00336535" w:rsidRDefault="0033653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D71C" w14:textId="77777777" w:rsidR="00336535" w:rsidRDefault="0033653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EEA" w14:textId="77777777" w:rsidR="00336535" w:rsidRDefault="0033653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6682" w14:textId="77777777" w:rsidR="00336535" w:rsidRDefault="00000000">
            <w:pPr>
              <w:spacing w:after="14" w:line="281" w:lineRule="auto"/>
            </w:pPr>
            <w:r>
              <w:rPr>
                <w:rFonts w:ascii="宋体" w:eastAsia="宋体" w:hAnsi="宋体" w:cs="宋体"/>
                <w:sz w:val="21"/>
              </w:rPr>
              <w:t>棚镇经六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街滨东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国际小区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>1</w:t>
            </w:r>
          </w:p>
          <w:p w14:paraId="4D36585A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38E84758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703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BDB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5EF" w14:textId="77777777" w:rsidR="00336535" w:rsidRDefault="00336535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B8CF" w14:textId="77777777" w:rsidR="00336535" w:rsidRDefault="00336535"/>
        </w:tc>
      </w:tr>
      <w:tr w:rsidR="00EB484F" w14:paraId="44C86A20" w14:textId="77777777" w:rsidTr="00EB484F">
        <w:trPr>
          <w:trHeight w:val="21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2ED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F4F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4DFCCC4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58BF67C6" w14:textId="77777777" w:rsidR="00336535" w:rsidRDefault="00000000">
            <w:pPr>
              <w:spacing w:after="0"/>
            </w:pPr>
            <w:r>
              <w:rPr>
                <w:sz w:val="21"/>
              </w:rPr>
              <w:t>7MT005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85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旗经棚镇双宇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外墙保温砂浆厂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DA2E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燕学伟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CF8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7BE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0F8C0F0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2AF6B16" w14:textId="65441C2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38</w:t>
            </w:r>
          </w:p>
          <w:p w14:paraId="5EABF1F3" w14:textId="77777777" w:rsidR="00336535" w:rsidRDefault="00000000">
            <w:pPr>
              <w:spacing w:after="0"/>
            </w:pPr>
            <w:r>
              <w:rPr>
                <w:sz w:val="21"/>
              </w:rPr>
              <w:t>61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D1A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镇庆华村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5CA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C8AA" w14:textId="77777777" w:rsidR="00336535" w:rsidRDefault="00000000">
            <w:pPr>
              <w:spacing w:after="35"/>
            </w:pPr>
            <w:r>
              <w:rPr>
                <w:sz w:val="21"/>
              </w:rPr>
              <w:t>5,988.</w:t>
            </w:r>
          </w:p>
          <w:p w14:paraId="1781F29C" w14:textId="77777777" w:rsidR="00336535" w:rsidRDefault="00000000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FDC5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59195782" w14:textId="77777777" w:rsidTr="00EB484F">
        <w:trPr>
          <w:trHeight w:val="15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155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3134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ECB4AC4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080027DC" w14:textId="77777777" w:rsidR="00336535" w:rsidRDefault="00000000">
            <w:pPr>
              <w:spacing w:after="0"/>
            </w:pPr>
            <w:r>
              <w:rPr>
                <w:sz w:val="21"/>
              </w:rPr>
              <w:t>D6PN23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D0B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子乡瑞峰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水泥制品厂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628E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衣海刚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C14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4C2F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F8C4A83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6C6CCC9D" w14:textId="35CE89E1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02</w:t>
            </w:r>
          </w:p>
          <w:p w14:paraId="24F2A75C" w14:textId="77777777" w:rsidR="00336535" w:rsidRDefault="00000000">
            <w:pPr>
              <w:spacing w:after="0"/>
            </w:pPr>
            <w:r>
              <w:rPr>
                <w:sz w:val="21"/>
              </w:rPr>
              <w:t>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45D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红山子乡永合村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407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22BA" w14:textId="77777777" w:rsidR="00336535" w:rsidRDefault="00000000">
            <w:pPr>
              <w:spacing w:after="35"/>
            </w:pPr>
            <w:r>
              <w:rPr>
                <w:sz w:val="21"/>
              </w:rPr>
              <w:t>32,13</w:t>
            </w:r>
          </w:p>
          <w:p w14:paraId="1B600434" w14:textId="77777777" w:rsidR="00336535" w:rsidRDefault="00000000">
            <w:pPr>
              <w:spacing w:after="0"/>
            </w:pPr>
            <w:r>
              <w:rPr>
                <w:sz w:val="21"/>
              </w:rPr>
              <w:t>4.99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EF1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2EC3A21" w14:textId="77777777" w:rsidTr="00EB484F">
        <w:trPr>
          <w:trHeight w:val="15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0B7D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9E8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34D5FB3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1012DE26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D6PN23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0CA1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子乡瑞峰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水泥制品厂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5880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衣海刚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026F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BB5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4F4FF196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48F3D558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02</w:t>
            </w:r>
          </w:p>
          <w:p w14:paraId="6E941B55" w14:textId="4D4C603E" w:rsidR="00EB484F" w:rsidRDefault="00EB484F" w:rsidP="00EB484F">
            <w:pPr>
              <w:spacing w:after="0"/>
            </w:pPr>
            <w:r>
              <w:rPr>
                <w:sz w:val="21"/>
              </w:rPr>
              <w:t>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73CE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红山子乡永合村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D48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E5A9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160.6</w:t>
            </w:r>
          </w:p>
          <w:p w14:paraId="4D2D4834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DB7D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6397D297" w14:textId="77777777" w:rsidTr="00EB484F">
        <w:trPr>
          <w:trHeight w:val="21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D728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32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0B32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44E76C22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7D2C2E90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P77P2X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3ED4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旗经棚镇白义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有施工队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0FE0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白义有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DB71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5A7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57CC069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7205BA05" w14:textId="311C4B2D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46</w:t>
            </w:r>
          </w:p>
          <w:p w14:paraId="60BE464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FF0" w14:textId="77777777" w:rsidR="00EB484F" w:rsidRDefault="00EB484F" w:rsidP="00EB484F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四街嘉城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新苑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2B4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61CC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5,540.</w:t>
            </w:r>
          </w:p>
          <w:p w14:paraId="5FCF931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E9B7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5,540.90</w:t>
            </w:r>
          </w:p>
        </w:tc>
      </w:tr>
      <w:tr w:rsidR="00EB484F" w14:paraId="51B40CAA" w14:textId="77777777" w:rsidTr="00EB484F">
        <w:trPr>
          <w:trHeight w:val="21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E523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33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5A5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0433814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46F3CAE0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P77P2X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C8CC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旗经棚镇白义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有施工队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F048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白义有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E081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CF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18F84BB9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087DB713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46</w:t>
            </w:r>
          </w:p>
          <w:p w14:paraId="14C671A9" w14:textId="59E51696" w:rsidR="00EB484F" w:rsidRDefault="00EB484F" w:rsidP="00EB484F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1D50" w14:textId="77777777" w:rsidR="00EB484F" w:rsidRDefault="00EB484F" w:rsidP="00EB484F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四街嘉城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新苑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401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5364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E83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138.5</w:t>
            </w:r>
          </w:p>
          <w:p w14:paraId="3E1F5081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140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138.52</w:t>
            </w:r>
          </w:p>
        </w:tc>
      </w:tr>
      <w:tr w:rsidR="00EB484F" w14:paraId="4EF0D06C" w14:textId="77777777" w:rsidTr="00EB484F">
        <w:trPr>
          <w:trHeight w:val="18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BC7D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lastRenderedPageBreak/>
              <w:t>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BC0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0BFE863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5MA0N</w:t>
            </w:r>
          </w:p>
          <w:p w14:paraId="3E6F1477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P77P2X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ED13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旗经棚镇白义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有施工队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D58E" w14:textId="77777777" w:rsidR="00EB484F" w:rsidRDefault="00EB484F" w:rsidP="00EB484F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白义有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98C1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ECD6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43E0C1A8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207223CC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46</w:t>
            </w:r>
          </w:p>
          <w:p w14:paraId="78F17966" w14:textId="55D413D0" w:rsidR="00EB484F" w:rsidRDefault="00EB484F" w:rsidP="00EB484F">
            <w:pPr>
              <w:spacing w:after="0"/>
            </w:pPr>
            <w:r>
              <w:rPr>
                <w:sz w:val="21"/>
              </w:rPr>
              <w:t>78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45E6" w14:textId="77777777" w:rsidR="00EB484F" w:rsidRDefault="00EB484F" w:rsidP="00EB484F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四街嘉城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新苑 </w:t>
            </w: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>401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6E89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396A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83.94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6177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83.94</w:t>
            </w:r>
          </w:p>
        </w:tc>
      </w:tr>
    </w:tbl>
    <w:p w14:paraId="07788FF0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9"/>
        <w:gridCol w:w="964"/>
        <w:gridCol w:w="851"/>
        <w:gridCol w:w="892"/>
        <w:gridCol w:w="674"/>
        <w:gridCol w:w="848"/>
        <w:gridCol w:w="953"/>
        <w:gridCol w:w="769"/>
        <w:gridCol w:w="755"/>
        <w:gridCol w:w="1197"/>
      </w:tblGrid>
      <w:tr w:rsidR="00EB484F" w14:paraId="2B995548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F5A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D22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D83C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932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D02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841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305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E0A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906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1C1" w14:textId="77777777" w:rsidR="00336535" w:rsidRDefault="00336535"/>
        </w:tc>
      </w:tr>
      <w:tr w:rsidR="00EB484F" w14:paraId="66D14CAB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7F87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25C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70B0A12" w14:textId="77777777" w:rsidR="00336535" w:rsidRDefault="00000000">
            <w:pPr>
              <w:spacing w:after="35"/>
            </w:pPr>
            <w:r>
              <w:rPr>
                <w:sz w:val="21"/>
              </w:rPr>
              <w:t>5MA0P</w:t>
            </w:r>
          </w:p>
          <w:p w14:paraId="6D8E2DC7" w14:textId="77777777" w:rsidR="00336535" w:rsidRDefault="00000000">
            <w:pPr>
              <w:spacing w:after="0"/>
            </w:pPr>
            <w:r>
              <w:rPr>
                <w:sz w:val="21"/>
              </w:rPr>
              <w:t>QCFU57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1F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旗经棚镇鑫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盛施工队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450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吴占奎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299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2BA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24EE6C1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D3D4E0C" w14:textId="77E25E77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35</w:t>
            </w:r>
          </w:p>
          <w:p w14:paraId="53E7D7EF" w14:textId="77777777" w:rsidR="00336535" w:rsidRDefault="00000000">
            <w:pPr>
              <w:spacing w:after="0"/>
            </w:pPr>
            <w:r>
              <w:rPr>
                <w:sz w:val="21"/>
              </w:rPr>
              <w:t>5X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C0CC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经二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街赛汗市场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C1-10 </w:t>
            </w:r>
            <w:r>
              <w:rPr>
                <w:rFonts w:ascii="宋体" w:eastAsia="宋体" w:hAnsi="宋体" w:cs="宋体"/>
                <w:sz w:val="21"/>
              </w:rPr>
              <w:t>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04D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5E76" w14:textId="77777777" w:rsidR="00336535" w:rsidRDefault="00000000">
            <w:pPr>
              <w:spacing w:after="0"/>
            </w:pPr>
            <w:r>
              <w:rPr>
                <w:sz w:val="21"/>
              </w:rPr>
              <w:t>43.42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9920" w14:textId="77777777" w:rsidR="00336535" w:rsidRDefault="00000000">
            <w:pPr>
              <w:spacing w:after="0"/>
            </w:pPr>
            <w:r>
              <w:rPr>
                <w:sz w:val="21"/>
              </w:rPr>
              <w:t>43.42</w:t>
            </w:r>
          </w:p>
        </w:tc>
      </w:tr>
      <w:tr w:rsidR="00EB484F" w14:paraId="40BAC1AB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397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D2B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3757933" w14:textId="77777777" w:rsidR="00336535" w:rsidRDefault="00000000">
            <w:pPr>
              <w:spacing w:after="35"/>
            </w:pPr>
            <w:r>
              <w:rPr>
                <w:sz w:val="21"/>
              </w:rPr>
              <w:t>5MA0PX</w:t>
            </w:r>
          </w:p>
          <w:p w14:paraId="3CB75984" w14:textId="77777777" w:rsidR="00336535" w:rsidRDefault="00000000">
            <w:pPr>
              <w:spacing w:after="0"/>
            </w:pPr>
            <w:r>
              <w:rPr>
                <w:sz w:val="21"/>
              </w:rPr>
              <w:t>JMH0H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FB7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镇安泉施工队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36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田鑫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D67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1222" w14:textId="77777777" w:rsidR="00336535" w:rsidRDefault="00000000">
            <w:pPr>
              <w:spacing w:after="35"/>
            </w:pPr>
            <w:r>
              <w:rPr>
                <w:sz w:val="21"/>
              </w:rPr>
              <w:t>1308</w:t>
            </w:r>
          </w:p>
          <w:p w14:paraId="66570838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6797B86" w14:textId="6E484A4B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37</w:t>
            </w:r>
          </w:p>
          <w:p w14:paraId="7D84732E" w14:textId="77777777" w:rsidR="00336535" w:rsidRDefault="00000000">
            <w:pPr>
              <w:spacing w:after="0"/>
            </w:pPr>
            <w:r>
              <w:rPr>
                <w:sz w:val="21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B20E" w14:textId="77777777" w:rsidR="00336535" w:rsidRDefault="00000000">
            <w:pPr>
              <w:spacing w:after="8" w:line="274" w:lineRule="auto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经十一街宝石</w:t>
            </w:r>
          </w:p>
          <w:p w14:paraId="0912B727" w14:textId="77777777" w:rsidR="00336535" w:rsidRDefault="00000000">
            <w:pPr>
              <w:spacing w:after="39"/>
              <w:jc w:val="both"/>
            </w:pPr>
            <w:r>
              <w:rPr>
                <w:sz w:val="21"/>
              </w:rPr>
              <w:t>A</w:t>
            </w:r>
            <w:r>
              <w:rPr>
                <w:rFonts w:ascii="宋体" w:eastAsia="宋体" w:hAnsi="宋体" w:cs="宋体"/>
                <w:sz w:val="21"/>
              </w:rPr>
              <w:t>区</w:t>
            </w:r>
            <w:r>
              <w:rPr>
                <w:sz w:val="21"/>
              </w:rPr>
              <w:t>8</w:t>
            </w:r>
            <w:r>
              <w:rPr>
                <w:rFonts w:ascii="宋体" w:eastAsia="宋体" w:hAnsi="宋体" w:cs="宋体"/>
                <w:sz w:val="21"/>
              </w:rPr>
              <w:t>号</w:t>
            </w:r>
          </w:p>
          <w:p w14:paraId="2E09148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楼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 xml:space="preserve">单元 </w:t>
            </w:r>
            <w:r>
              <w:rPr>
                <w:sz w:val="21"/>
              </w:rPr>
              <w:t xml:space="preserve">1501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81B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1B34" w14:textId="77777777" w:rsidR="00336535" w:rsidRDefault="00000000">
            <w:pPr>
              <w:spacing w:after="0"/>
            </w:pPr>
            <w:r>
              <w:rPr>
                <w:sz w:val="21"/>
              </w:rPr>
              <w:t>40.00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3A55" w14:textId="77777777" w:rsidR="00336535" w:rsidRDefault="00000000">
            <w:pPr>
              <w:spacing w:after="0"/>
            </w:pPr>
            <w:r>
              <w:rPr>
                <w:sz w:val="21"/>
              </w:rPr>
              <w:t>40.00</w:t>
            </w:r>
          </w:p>
        </w:tc>
      </w:tr>
      <w:tr w:rsidR="00EB484F" w14:paraId="4993B348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A17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9AE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78E9AB7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64D23ACA" w14:textId="77777777" w:rsidR="00336535" w:rsidRDefault="00000000">
            <w:pPr>
              <w:spacing w:after="0"/>
            </w:pPr>
            <w:r>
              <w:rPr>
                <w:sz w:val="21"/>
              </w:rPr>
              <w:t>35KM8E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F3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镇久祥生态施工队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F5A7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苗久祥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BC0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CA9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24EF87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3D71356" w14:textId="162F5EA7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35</w:t>
            </w:r>
          </w:p>
          <w:p w14:paraId="6D0D8522" w14:textId="77777777" w:rsidR="00336535" w:rsidRDefault="00000000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60B7" w14:textId="77777777" w:rsidR="0033653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镇解放路兴旺家园</w:t>
            </w:r>
          </w:p>
          <w:p w14:paraId="74C00D97" w14:textId="77777777" w:rsidR="00336535" w:rsidRDefault="00000000">
            <w:pPr>
              <w:spacing w:after="42"/>
            </w:pPr>
            <w:r>
              <w:rPr>
                <w:sz w:val="21"/>
              </w:rPr>
              <w:t xml:space="preserve">11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06D65424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AD5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A849" w14:textId="77777777" w:rsidR="00336535" w:rsidRDefault="00000000">
            <w:pPr>
              <w:spacing w:after="35"/>
            </w:pPr>
            <w:r>
              <w:rPr>
                <w:sz w:val="21"/>
              </w:rPr>
              <w:t>3,057.</w:t>
            </w:r>
          </w:p>
          <w:p w14:paraId="5888F5E0" w14:textId="77777777" w:rsidR="00336535" w:rsidRDefault="00000000">
            <w:pPr>
              <w:spacing w:after="0"/>
            </w:pPr>
            <w:r>
              <w:rPr>
                <w:sz w:val="21"/>
              </w:rPr>
              <w:t>89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67CC" w14:textId="77777777" w:rsidR="00336535" w:rsidRDefault="00000000">
            <w:pPr>
              <w:spacing w:after="0"/>
            </w:pPr>
            <w:r>
              <w:rPr>
                <w:sz w:val="21"/>
              </w:rPr>
              <w:t>3,057.89</w:t>
            </w:r>
          </w:p>
        </w:tc>
      </w:tr>
      <w:tr w:rsidR="00EB484F" w14:paraId="4FFEA3AC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B78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D4B6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26225D5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A521C70" w14:textId="77777777" w:rsidR="00336535" w:rsidRDefault="00000000">
            <w:pPr>
              <w:spacing w:after="0"/>
            </w:pPr>
            <w:r>
              <w:rPr>
                <w:sz w:val="21"/>
              </w:rPr>
              <w:t>35KM8E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008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镇久祥生态施工队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2C9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苗久祥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04A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8374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7491AFFC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4195541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35</w:t>
            </w:r>
          </w:p>
          <w:p w14:paraId="218C823D" w14:textId="2AE85816" w:rsidR="00336535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A24" w14:textId="77777777" w:rsidR="0033653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镇解放路兴旺家园</w:t>
            </w:r>
          </w:p>
          <w:p w14:paraId="44F66199" w14:textId="77777777" w:rsidR="00336535" w:rsidRDefault="00000000">
            <w:pPr>
              <w:spacing w:after="42"/>
            </w:pPr>
            <w:r>
              <w:rPr>
                <w:sz w:val="21"/>
              </w:rPr>
              <w:t xml:space="preserve">11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3B0AFF1A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5E1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636F" w14:textId="77777777" w:rsidR="00336535" w:rsidRDefault="00000000">
            <w:pPr>
              <w:spacing w:after="0"/>
            </w:pPr>
            <w:r>
              <w:rPr>
                <w:sz w:val="21"/>
              </w:rPr>
              <w:t>76.44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7350" w14:textId="77777777" w:rsidR="00336535" w:rsidRDefault="00000000">
            <w:pPr>
              <w:spacing w:after="0"/>
            </w:pPr>
            <w:r>
              <w:rPr>
                <w:sz w:val="21"/>
              </w:rPr>
              <w:t>76.44</w:t>
            </w:r>
          </w:p>
        </w:tc>
      </w:tr>
      <w:tr w:rsidR="00EB484F" w14:paraId="78E00ACC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CEA1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EBD4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8DBE8E0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781B071" w14:textId="77777777" w:rsidR="00336535" w:rsidRDefault="00000000">
            <w:pPr>
              <w:spacing w:after="0"/>
            </w:pPr>
            <w:r>
              <w:rPr>
                <w:sz w:val="21"/>
              </w:rPr>
              <w:t>35KM8E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BB7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镇久祥生态施工队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901B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苗久祥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1C2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133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71A6DE45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29A9E1FF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35</w:t>
            </w:r>
          </w:p>
          <w:p w14:paraId="3784AB7F" w14:textId="754FC0E3" w:rsidR="00336535" w:rsidRDefault="00EB484F" w:rsidP="00EB484F">
            <w:pPr>
              <w:spacing w:after="0"/>
            </w:pPr>
            <w:r>
              <w:rPr>
                <w:sz w:val="21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116" w14:textId="77777777" w:rsidR="0033653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镇解放路兴旺家园</w:t>
            </w:r>
          </w:p>
          <w:p w14:paraId="4D34E3E9" w14:textId="77777777" w:rsidR="00336535" w:rsidRDefault="00000000">
            <w:pPr>
              <w:spacing w:after="42"/>
            </w:pPr>
            <w:r>
              <w:rPr>
                <w:sz w:val="21"/>
              </w:rPr>
              <w:t xml:space="preserve">11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0118327F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E53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2A5B" w14:textId="77777777" w:rsidR="00336535" w:rsidRDefault="00000000">
            <w:pPr>
              <w:spacing w:after="0"/>
            </w:pPr>
            <w:r>
              <w:rPr>
                <w:sz w:val="21"/>
              </w:rPr>
              <w:t>45.87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B832" w14:textId="77777777" w:rsidR="00336535" w:rsidRDefault="00000000">
            <w:pPr>
              <w:spacing w:after="0"/>
            </w:pPr>
            <w:r>
              <w:rPr>
                <w:sz w:val="21"/>
              </w:rPr>
              <w:t>45.87</w:t>
            </w:r>
          </w:p>
        </w:tc>
      </w:tr>
      <w:tr w:rsidR="00EB484F" w14:paraId="546C4669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83F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BFC" w14:textId="77777777" w:rsidR="00336535" w:rsidRDefault="00000000">
            <w:pPr>
              <w:spacing w:after="0"/>
            </w:pPr>
            <w:r>
              <w:rPr>
                <w:sz w:val="21"/>
              </w:rPr>
              <w:t>9215042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D6E2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8C0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罗新华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6F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居民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477E" w14:textId="77777777" w:rsidR="00336535" w:rsidRDefault="00000000">
            <w:pPr>
              <w:spacing w:after="0"/>
            </w:pPr>
            <w:r>
              <w:rPr>
                <w:sz w:val="21"/>
              </w:rPr>
              <w:t>1504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6D5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524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C211" w14:textId="77777777" w:rsidR="00336535" w:rsidRDefault="00000000">
            <w:pPr>
              <w:spacing w:after="0"/>
            </w:pPr>
            <w:r>
              <w:rPr>
                <w:sz w:val="21"/>
              </w:rPr>
              <w:t>225.0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D035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58D61D15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61"/>
        <w:gridCol w:w="891"/>
        <w:gridCol w:w="673"/>
        <w:gridCol w:w="851"/>
        <w:gridCol w:w="941"/>
        <w:gridCol w:w="768"/>
        <w:gridCol w:w="755"/>
        <w:gridCol w:w="1197"/>
      </w:tblGrid>
      <w:tr w:rsidR="00EB484F" w14:paraId="51539FD5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0E5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4B1B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2F092373" w14:textId="77777777" w:rsidR="00336535" w:rsidRDefault="00000000">
            <w:pPr>
              <w:spacing w:after="0"/>
            </w:pPr>
            <w:r>
              <w:rPr>
                <w:sz w:val="21"/>
              </w:rPr>
              <w:t>AFW82T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C80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旗经棚镇星华饺子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馆（个体工商户）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2F6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F9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FB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27079FC" w14:textId="67E0C270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38</w:t>
            </w:r>
          </w:p>
          <w:p w14:paraId="40049A41" w14:textId="77777777" w:rsidR="00336535" w:rsidRDefault="00000000">
            <w:pPr>
              <w:spacing w:after="0"/>
            </w:pPr>
            <w:r>
              <w:rPr>
                <w:sz w:val="21"/>
              </w:rPr>
              <w:t>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41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镇经五街中段应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21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54D3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FC44" w14:textId="77777777" w:rsidR="00336535" w:rsidRDefault="00336535"/>
        </w:tc>
      </w:tr>
      <w:tr w:rsidR="00EB484F" w14:paraId="6F47EEA5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942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A974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BF39D75" w14:textId="77777777" w:rsidR="00336535" w:rsidRDefault="00000000">
            <w:pPr>
              <w:spacing w:after="35"/>
            </w:pPr>
            <w:r>
              <w:rPr>
                <w:sz w:val="21"/>
              </w:rPr>
              <w:t>5MA0N</w:t>
            </w:r>
          </w:p>
          <w:p w14:paraId="7BEC74EE" w14:textId="77777777" w:rsidR="00336535" w:rsidRDefault="00000000">
            <w:pPr>
              <w:spacing w:after="0"/>
            </w:pPr>
            <w:r>
              <w:rPr>
                <w:sz w:val="21"/>
              </w:rPr>
              <w:t>AFW82T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D02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旗经棚镇星华饺子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馆（个体工商户）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9EE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罗新华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780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C2DF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CB4B074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8C69CD9" w14:textId="5EA074FB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38</w:t>
            </w:r>
          </w:p>
          <w:p w14:paraId="467BD9F8" w14:textId="77777777" w:rsidR="00336535" w:rsidRDefault="00000000">
            <w:pPr>
              <w:spacing w:after="0"/>
            </w:pPr>
            <w:r>
              <w:rPr>
                <w:sz w:val="21"/>
              </w:rPr>
              <w:t>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CE3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镇经五街中段应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CF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2D2A" w14:textId="77777777" w:rsidR="00336535" w:rsidRDefault="00000000">
            <w:pPr>
              <w:spacing w:after="35"/>
            </w:pPr>
            <w:r>
              <w:rPr>
                <w:sz w:val="21"/>
              </w:rPr>
              <w:t>810.0</w:t>
            </w:r>
          </w:p>
          <w:p w14:paraId="0B016347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450D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CC68F71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118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2229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55A3D62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5MA0NL</w:t>
            </w:r>
          </w:p>
          <w:p w14:paraId="21F1C52D" w14:textId="77777777" w:rsidR="00336535" w:rsidRDefault="00000000">
            <w:pPr>
              <w:spacing w:after="0"/>
            </w:pPr>
            <w:r>
              <w:rPr>
                <w:sz w:val="21"/>
              </w:rPr>
              <w:t>9RJ4C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0A77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河东浴池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5D21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张东伟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C6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167B" w14:textId="77777777" w:rsidR="00336535" w:rsidRDefault="00000000">
            <w:pPr>
              <w:spacing w:after="35"/>
            </w:pPr>
            <w:bookmarkStart w:id="0" w:name="OLE_LINK1"/>
            <w:r>
              <w:rPr>
                <w:sz w:val="21"/>
              </w:rPr>
              <w:t>1504</w:t>
            </w:r>
          </w:p>
          <w:p w14:paraId="211AA5F5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6049EE2" w14:textId="62CB020D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0A50231D" w14:textId="77777777" w:rsidR="00336535" w:rsidRDefault="00000000">
            <w:pPr>
              <w:spacing w:after="0"/>
            </w:pPr>
            <w:r>
              <w:rPr>
                <w:sz w:val="21"/>
              </w:rPr>
              <w:t>15</w:t>
            </w:r>
            <w:bookmarkEnd w:id="0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CF4D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公安局对过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868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B74B" w14:textId="77777777" w:rsidR="00336535" w:rsidRDefault="00000000">
            <w:pPr>
              <w:spacing w:after="35"/>
            </w:pPr>
            <w:r>
              <w:rPr>
                <w:sz w:val="21"/>
              </w:rPr>
              <w:t>300.0</w:t>
            </w:r>
          </w:p>
          <w:p w14:paraId="5FC2C3E9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B1A9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5086D09A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9CDF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E10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A5D2827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5MA0NL</w:t>
            </w:r>
          </w:p>
          <w:p w14:paraId="42DA531C" w14:textId="77777777" w:rsidR="00336535" w:rsidRDefault="00000000">
            <w:pPr>
              <w:spacing w:after="0"/>
            </w:pPr>
            <w:r>
              <w:rPr>
                <w:sz w:val="21"/>
              </w:rPr>
              <w:t>9RJ4C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2513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河东浴池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23D2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张东伟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E19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AE0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395F1948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059AC8F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00</w:t>
            </w:r>
          </w:p>
          <w:p w14:paraId="647DA5F4" w14:textId="5B3DB5C6" w:rsidR="00336535" w:rsidRDefault="00EB484F" w:rsidP="00EB484F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6AEA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经棚镇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公安局对过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74B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64EC" w14:textId="77777777" w:rsidR="00336535" w:rsidRDefault="00000000">
            <w:pPr>
              <w:spacing w:after="35"/>
            </w:pPr>
            <w:r>
              <w:rPr>
                <w:sz w:val="21"/>
              </w:rPr>
              <w:t>1,296.</w:t>
            </w:r>
          </w:p>
          <w:p w14:paraId="6014A6C5" w14:textId="77777777" w:rsidR="0033653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C92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759AB5D5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871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C9A8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0CBFF22" w14:textId="77777777" w:rsidR="00336535" w:rsidRDefault="00000000">
            <w:pPr>
              <w:spacing w:after="35"/>
            </w:pPr>
            <w:r>
              <w:rPr>
                <w:sz w:val="21"/>
              </w:rPr>
              <w:t>5MA0NJ</w:t>
            </w:r>
          </w:p>
          <w:p w14:paraId="6D0791AB" w14:textId="77777777" w:rsidR="00336535" w:rsidRDefault="00000000">
            <w:pPr>
              <w:spacing w:after="0"/>
            </w:pPr>
            <w:r>
              <w:rPr>
                <w:sz w:val="21"/>
              </w:rPr>
              <w:t>HAP6W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308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镇应昌商务快捷酒店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6C90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丁贺民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93E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B240" w14:textId="77777777" w:rsidR="00336535" w:rsidRDefault="00000000">
            <w:pPr>
              <w:spacing w:after="35"/>
            </w:pPr>
            <w:r>
              <w:rPr>
                <w:sz w:val="21"/>
              </w:rPr>
              <w:t>2113</w:t>
            </w:r>
          </w:p>
          <w:p w14:paraId="14CA014C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49F0D06" w14:textId="413E798E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15</w:t>
            </w:r>
          </w:p>
          <w:p w14:paraId="34C35FD8" w14:textId="77777777" w:rsidR="00336535" w:rsidRDefault="00000000">
            <w:pPr>
              <w:spacing w:after="0"/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1F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78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城镇土地使用税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3C92" w14:textId="77777777" w:rsidR="00336535" w:rsidRDefault="00000000">
            <w:pPr>
              <w:spacing w:after="35"/>
            </w:pPr>
            <w:r>
              <w:rPr>
                <w:sz w:val="21"/>
              </w:rPr>
              <w:t>3,800.</w:t>
            </w:r>
          </w:p>
          <w:p w14:paraId="41A072CC" w14:textId="77777777" w:rsidR="00336535" w:rsidRDefault="00000000">
            <w:pPr>
              <w:spacing w:after="0"/>
            </w:pPr>
            <w:r>
              <w:rPr>
                <w:sz w:val="21"/>
              </w:rPr>
              <w:t>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DA12" w14:textId="77777777" w:rsidR="00336535" w:rsidRDefault="00000000">
            <w:pPr>
              <w:spacing w:after="0"/>
            </w:pPr>
            <w:r>
              <w:rPr>
                <w:sz w:val="21"/>
              </w:rPr>
              <w:t>400.00</w:t>
            </w:r>
          </w:p>
        </w:tc>
      </w:tr>
      <w:tr w:rsidR="00EB484F" w14:paraId="35E430B9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AFA7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7C8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4E60462" w14:textId="77777777" w:rsidR="00336535" w:rsidRDefault="00000000">
            <w:pPr>
              <w:spacing w:after="35"/>
            </w:pPr>
            <w:r>
              <w:rPr>
                <w:sz w:val="21"/>
              </w:rPr>
              <w:t>5MA0NJ</w:t>
            </w:r>
          </w:p>
          <w:p w14:paraId="0742DAD4" w14:textId="77777777" w:rsidR="00336535" w:rsidRDefault="00000000">
            <w:pPr>
              <w:spacing w:after="0"/>
            </w:pPr>
            <w:r>
              <w:rPr>
                <w:sz w:val="21"/>
              </w:rPr>
              <w:t>HAP6W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A57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镇应昌商务快捷酒店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DE1C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丁贺民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92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2B0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2113</w:t>
            </w:r>
          </w:p>
          <w:p w14:paraId="2C9EB3FD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F6BC1D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15</w:t>
            </w:r>
          </w:p>
          <w:p w14:paraId="58A5C9E5" w14:textId="43F7E8D0" w:rsidR="00336535" w:rsidRDefault="00EB484F" w:rsidP="00EB484F">
            <w:pPr>
              <w:spacing w:after="0"/>
            </w:pPr>
            <w:r>
              <w:rPr>
                <w:sz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94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镇应昌路中段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C03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房产税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F0FE" w14:textId="77777777" w:rsidR="00336535" w:rsidRDefault="00000000">
            <w:pPr>
              <w:spacing w:after="35"/>
            </w:pPr>
            <w:r>
              <w:rPr>
                <w:sz w:val="21"/>
              </w:rPr>
              <w:t>15,12</w:t>
            </w:r>
          </w:p>
          <w:p w14:paraId="19B33996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E5E5" w14:textId="77777777" w:rsidR="00336535" w:rsidRDefault="00000000">
            <w:pPr>
              <w:spacing w:after="0"/>
            </w:pPr>
            <w:r>
              <w:rPr>
                <w:sz w:val="21"/>
              </w:rPr>
              <w:t>1,944.00</w:t>
            </w:r>
          </w:p>
        </w:tc>
      </w:tr>
      <w:tr w:rsidR="00EB484F" w14:paraId="7FDDC009" w14:textId="77777777">
        <w:trPr>
          <w:trHeight w:val="1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FB5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A25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3D4328F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4EA465F3" w14:textId="77777777" w:rsidR="00336535" w:rsidRDefault="00000000">
            <w:pPr>
              <w:spacing w:after="0"/>
            </w:pPr>
            <w:r>
              <w:rPr>
                <w:sz w:val="21"/>
              </w:rPr>
              <w:t>5P3PX8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F87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镇瑞杰施工工程队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ABC0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徐瑞杰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C48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E4F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10F215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77DE1F1F" w14:textId="5BF0D458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14</w:t>
            </w:r>
          </w:p>
          <w:p w14:paraId="1F5CF069" w14:textId="77777777" w:rsidR="00336535" w:rsidRDefault="00000000">
            <w:pPr>
              <w:spacing w:after="0"/>
            </w:pPr>
            <w:r>
              <w:rPr>
                <w:sz w:val="21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A14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A59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D50" w14:textId="77777777" w:rsidR="00336535" w:rsidRDefault="00000000">
            <w:pPr>
              <w:spacing w:after="35"/>
            </w:pPr>
            <w:r>
              <w:rPr>
                <w:sz w:val="21"/>
              </w:rPr>
              <w:t>3,443.</w:t>
            </w:r>
          </w:p>
          <w:p w14:paraId="50FB763E" w14:textId="77777777" w:rsidR="00336535" w:rsidRDefault="00000000">
            <w:pPr>
              <w:spacing w:after="0"/>
            </w:pPr>
            <w:r>
              <w:rPr>
                <w:sz w:val="21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FA7F" w14:textId="77777777" w:rsidR="00336535" w:rsidRDefault="00000000">
            <w:pPr>
              <w:spacing w:after="0"/>
            </w:pPr>
            <w:r>
              <w:rPr>
                <w:sz w:val="21"/>
              </w:rPr>
              <w:t>3,443.20</w:t>
            </w:r>
          </w:p>
        </w:tc>
      </w:tr>
    </w:tbl>
    <w:p w14:paraId="791D1AAB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19"/>
        <w:gridCol w:w="965"/>
        <w:gridCol w:w="851"/>
        <w:gridCol w:w="892"/>
        <w:gridCol w:w="674"/>
        <w:gridCol w:w="851"/>
        <w:gridCol w:w="948"/>
        <w:gridCol w:w="769"/>
        <w:gridCol w:w="755"/>
        <w:gridCol w:w="1198"/>
      </w:tblGrid>
      <w:tr w:rsidR="00EB484F" w14:paraId="75630D31" w14:textId="77777777" w:rsidTr="00EB484F">
        <w:trPr>
          <w:trHeight w:val="12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06A2" w14:textId="77777777" w:rsidR="00336535" w:rsidRDefault="00336535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013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900B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95A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25FD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4203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48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棚镇解放路吉祥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家园商厅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EE46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B73D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7C3" w14:textId="77777777" w:rsidR="00336535" w:rsidRDefault="00336535"/>
        </w:tc>
      </w:tr>
      <w:tr w:rsidR="00EB484F" w14:paraId="1E97DB59" w14:textId="77777777" w:rsidTr="00EB484F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0A55" w14:textId="77777777" w:rsidR="00EB484F" w:rsidRDefault="00EB484F" w:rsidP="00EB484F">
            <w:pPr>
              <w:spacing w:after="0"/>
              <w:ind w:left="98"/>
            </w:pPr>
            <w:r>
              <w:rPr>
                <w:sz w:val="21"/>
              </w:rPr>
              <w:t>47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50B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59279334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5MA0Q</w:t>
            </w:r>
          </w:p>
          <w:p w14:paraId="5E472A4D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5P3PX8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A1D7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镇瑞杰施工工程队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9516" w14:textId="77777777" w:rsidR="00EB484F" w:rsidRDefault="00EB484F" w:rsidP="00EB484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徐瑞杰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610E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FA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</w:p>
          <w:p w14:paraId="324400F0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</w:p>
          <w:p w14:paraId="1FFE354D" w14:textId="44314C2C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764F8A0F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64705F67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14</w:t>
            </w:r>
          </w:p>
          <w:p w14:paraId="06B744D3" w14:textId="4608D94B" w:rsidR="00EB484F" w:rsidRDefault="00EB484F" w:rsidP="00EB484F">
            <w:pPr>
              <w:spacing w:after="0"/>
            </w:pPr>
            <w:r>
              <w:rPr>
                <w:sz w:val="21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C17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镇解放路吉祥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家园商厅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C2FD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4C6F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86.08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2713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86.08</w:t>
            </w:r>
          </w:p>
        </w:tc>
      </w:tr>
      <w:tr w:rsidR="00EB484F" w14:paraId="5268E67D" w14:textId="77777777" w:rsidTr="00EB484F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97D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B08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670F9D2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472CDD02" w14:textId="77777777" w:rsidR="00336535" w:rsidRDefault="00000000">
            <w:pPr>
              <w:spacing w:after="0"/>
              <w:jc w:val="both"/>
            </w:pPr>
            <w:r>
              <w:rPr>
                <w:sz w:val="21"/>
              </w:rPr>
              <w:t>8RDM0T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68E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来呼热苏木春晖施工队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0AD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叶晓军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627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CF62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491D55B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7970EFBB" w14:textId="07084D80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7CA9D503" w14:textId="77777777" w:rsidR="00336535" w:rsidRDefault="00000000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CC81" w14:textId="77777777" w:rsidR="00336535" w:rsidRDefault="00000000">
            <w:pPr>
              <w:spacing w:after="11" w:line="277" w:lineRule="auto"/>
              <w:ind w:right="15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来呼热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苏木金峰小区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号楼一单元</w:t>
            </w:r>
          </w:p>
          <w:p w14:paraId="1B7B2072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60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CDDE" w14:textId="77777777" w:rsidR="00336535" w:rsidRDefault="00000000">
            <w:pPr>
              <w:spacing w:after="35"/>
            </w:pPr>
            <w:r>
              <w:rPr>
                <w:sz w:val="21"/>
              </w:rPr>
              <w:t>6,061.</w:t>
            </w:r>
          </w:p>
          <w:p w14:paraId="702D9EC1" w14:textId="77777777" w:rsidR="00336535" w:rsidRDefault="00000000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3B8A" w14:textId="77777777" w:rsidR="00336535" w:rsidRDefault="00000000">
            <w:pPr>
              <w:spacing w:after="0"/>
            </w:pPr>
            <w:r>
              <w:rPr>
                <w:sz w:val="21"/>
              </w:rPr>
              <w:t>6,061.15</w:t>
            </w:r>
          </w:p>
        </w:tc>
      </w:tr>
      <w:tr w:rsidR="00EB484F" w14:paraId="3B7656DD" w14:textId="77777777" w:rsidTr="00EB484F">
        <w:trPr>
          <w:trHeight w:val="34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1C9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49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4B6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8D2A9DB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24CB09CE" w14:textId="77777777" w:rsidR="00336535" w:rsidRDefault="00000000">
            <w:pPr>
              <w:spacing w:after="0"/>
              <w:jc w:val="both"/>
            </w:pPr>
            <w:r>
              <w:rPr>
                <w:sz w:val="21"/>
              </w:rPr>
              <w:t>8RDM0T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F61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来呼热苏木春晖施工队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5494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叶晓军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ABB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88D6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17755AC7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0C284064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00</w:t>
            </w:r>
          </w:p>
          <w:p w14:paraId="151D265E" w14:textId="7F3AE35D" w:rsidR="00336535" w:rsidRDefault="00EB484F" w:rsidP="00EB484F">
            <w:pPr>
              <w:spacing w:after="0"/>
            </w:pPr>
            <w:r>
              <w:rPr>
                <w:sz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CA6" w14:textId="77777777" w:rsidR="00336535" w:rsidRDefault="00000000">
            <w:pPr>
              <w:spacing w:after="11" w:line="277" w:lineRule="auto"/>
              <w:ind w:right="15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浩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来呼热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苏木金峰小区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号楼一单元</w:t>
            </w:r>
          </w:p>
          <w:p w14:paraId="61673E21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501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702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2F50" w14:textId="77777777" w:rsidR="00336535" w:rsidRDefault="00000000">
            <w:pPr>
              <w:spacing w:after="0"/>
            </w:pPr>
            <w:r>
              <w:rPr>
                <w:sz w:val="21"/>
              </w:rPr>
              <w:t>30.30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D60C" w14:textId="77777777" w:rsidR="00336535" w:rsidRDefault="00000000">
            <w:pPr>
              <w:spacing w:after="0"/>
            </w:pPr>
            <w:r>
              <w:rPr>
                <w:sz w:val="21"/>
              </w:rPr>
              <w:t>30.30</w:t>
            </w:r>
          </w:p>
        </w:tc>
      </w:tr>
      <w:tr w:rsidR="00EB484F" w14:paraId="0EC6EB03" w14:textId="77777777" w:rsidTr="00EB484F">
        <w:trPr>
          <w:trHeight w:val="28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2138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3F6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CBE4481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1A56E1A9" w14:textId="77777777" w:rsidR="00336535" w:rsidRDefault="00000000">
            <w:pPr>
              <w:spacing w:after="0"/>
            </w:pPr>
            <w:r>
              <w:rPr>
                <w:sz w:val="21"/>
              </w:rPr>
              <w:t>AJCK7M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BDE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镇百佳施工队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1E07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谢云栋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E2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36BC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D5EAB7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29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00D4CAC" w14:textId="3674794F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59</w:t>
            </w:r>
          </w:p>
          <w:p w14:paraId="194305DA" w14:textId="77777777" w:rsidR="0033653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BD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街森源小区商厅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82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5E39" w14:textId="77777777" w:rsidR="00336535" w:rsidRDefault="00000000">
            <w:pPr>
              <w:spacing w:after="35"/>
            </w:pPr>
            <w:r>
              <w:rPr>
                <w:sz w:val="21"/>
              </w:rPr>
              <w:t>11,60</w:t>
            </w:r>
          </w:p>
          <w:p w14:paraId="783A80CD" w14:textId="77777777" w:rsidR="00336535" w:rsidRDefault="00000000">
            <w:pPr>
              <w:spacing w:after="0"/>
            </w:pPr>
            <w:r>
              <w:rPr>
                <w:sz w:val="21"/>
              </w:rPr>
              <w:t>3.81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3F5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0032960E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0"/>
        <w:gridCol w:w="891"/>
        <w:gridCol w:w="673"/>
        <w:gridCol w:w="851"/>
        <w:gridCol w:w="947"/>
        <w:gridCol w:w="768"/>
        <w:gridCol w:w="755"/>
        <w:gridCol w:w="1202"/>
      </w:tblGrid>
      <w:tr w:rsidR="00EB484F" w14:paraId="5208F1DA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40E6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78AC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79B1A6E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6451AD6C" w14:textId="77777777" w:rsidR="00336535" w:rsidRDefault="00000000">
            <w:pPr>
              <w:spacing w:after="0"/>
            </w:pPr>
            <w:r>
              <w:rPr>
                <w:sz w:val="21"/>
              </w:rPr>
              <w:t>AJCK7M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02A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镇百佳施工队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2C51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谢云栋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033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C62C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BB98690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29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586792E" w14:textId="46A60FD0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59</w:t>
            </w:r>
          </w:p>
          <w:p w14:paraId="52E3BBB7" w14:textId="77777777" w:rsidR="00336535" w:rsidRDefault="00000000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BC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街森源小区商厅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B5A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0B74" w14:textId="77777777" w:rsidR="00336535" w:rsidRDefault="00000000">
            <w:pPr>
              <w:spacing w:after="35"/>
            </w:pPr>
            <w:r>
              <w:rPr>
                <w:sz w:val="21"/>
              </w:rPr>
              <w:t>290.0</w:t>
            </w:r>
          </w:p>
          <w:p w14:paraId="2C135308" w14:textId="77777777" w:rsidR="0033653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375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E5DF7EE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0BBE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3FC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0DA9C20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1DA44CBF" w14:textId="77777777" w:rsidR="00336535" w:rsidRDefault="00000000">
            <w:pPr>
              <w:spacing w:after="0"/>
            </w:pPr>
            <w:r>
              <w:rPr>
                <w:sz w:val="21"/>
              </w:rPr>
              <w:t>AJER77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FC0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镇航宇施工队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4F32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刘海芹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0E2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B19A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2C084A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F330703" w14:textId="406D0E0B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20</w:t>
            </w:r>
          </w:p>
          <w:p w14:paraId="73A0DB13" w14:textId="77777777" w:rsidR="00336535" w:rsidRDefault="00000000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51B3" w14:textId="77777777" w:rsidR="0033653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路滨东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国际</w:t>
            </w:r>
          </w:p>
          <w:p w14:paraId="36A82C26" w14:textId="77777777" w:rsidR="00336535" w:rsidRDefault="00000000">
            <w:pPr>
              <w:spacing w:after="0" w:line="290" w:lineRule="auto"/>
            </w:pPr>
            <w:r>
              <w:rPr>
                <w:sz w:val="21"/>
              </w:rPr>
              <w:t>2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6CB28BD6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8F6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0875" w14:textId="77777777" w:rsidR="00336535" w:rsidRDefault="00000000">
            <w:pPr>
              <w:spacing w:after="35"/>
            </w:pPr>
            <w:r>
              <w:rPr>
                <w:sz w:val="21"/>
              </w:rPr>
              <w:t>39,03</w:t>
            </w:r>
          </w:p>
          <w:p w14:paraId="315914EC" w14:textId="77777777" w:rsidR="00336535" w:rsidRDefault="00000000">
            <w:pPr>
              <w:spacing w:after="0"/>
            </w:pPr>
            <w:r>
              <w:rPr>
                <w:sz w:val="21"/>
              </w:rPr>
              <w:t>7.56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FDA" w14:textId="77777777" w:rsidR="00336535" w:rsidRDefault="00000000">
            <w:pPr>
              <w:spacing w:after="0"/>
            </w:pPr>
            <w:r>
              <w:rPr>
                <w:sz w:val="21"/>
              </w:rPr>
              <w:t>39,037.56</w:t>
            </w:r>
          </w:p>
        </w:tc>
      </w:tr>
      <w:tr w:rsidR="00EB484F" w14:paraId="2390D2AB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0EBF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927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A9E102E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CDF9CB5" w14:textId="77777777" w:rsidR="00336535" w:rsidRDefault="00000000">
            <w:pPr>
              <w:spacing w:after="0"/>
            </w:pPr>
            <w:r>
              <w:rPr>
                <w:sz w:val="21"/>
              </w:rPr>
              <w:t>AJER77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D07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镇航宇施工队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BFFD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刘海芹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428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D29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DE20050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3232A573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20</w:t>
            </w:r>
          </w:p>
          <w:p w14:paraId="4127C9FC" w14:textId="5C0202F2" w:rsidR="00336535" w:rsidRDefault="00EB484F" w:rsidP="00EB484F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77B" w14:textId="77777777" w:rsidR="00336535" w:rsidRDefault="00000000">
            <w:pPr>
              <w:spacing w:after="8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应昌路滨东国际</w:t>
            </w:r>
            <w:proofErr w:type="gramEnd"/>
          </w:p>
          <w:p w14:paraId="7F31F8D7" w14:textId="77777777" w:rsidR="00336535" w:rsidRDefault="00000000">
            <w:pPr>
              <w:spacing w:after="0" w:line="290" w:lineRule="auto"/>
            </w:pPr>
            <w:r>
              <w:rPr>
                <w:sz w:val="21"/>
              </w:rPr>
              <w:t>2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单元</w:t>
            </w:r>
          </w:p>
          <w:p w14:paraId="3B24442C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201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0D6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CB7C" w14:textId="77777777" w:rsidR="00336535" w:rsidRDefault="00000000">
            <w:pPr>
              <w:spacing w:after="35"/>
            </w:pPr>
            <w:r>
              <w:rPr>
                <w:sz w:val="21"/>
              </w:rPr>
              <w:t>975.9</w:t>
            </w:r>
          </w:p>
          <w:p w14:paraId="19B92E30" w14:textId="77777777" w:rsidR="00336535" w:rsidRDefault="00000000">
            <w:pPr>
              <w:spacing w:after="0"/>
            </w:pPr>
            <w:r>
              <w:rPr>
                <w:sz w:val="21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AE9E" w14:textId="77777777" w:rsidR="00336535" w:rsidRDefault="00000000">
            <w:pPr>
              <w:spacing w:after="0"/>
            </w:pPr>
            <w:r>
              <w:rPr>
                <w:sz w:val="21"/>
              </w:rPr>
              <w:t>975.94</w:t>
            </w:r>
          </w:p>
        </w:tc>
      </w:tr>
      <w:tr w:rsidR="00EB484F" w14:paraId="08B64685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B9EC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575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EA799AD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4EBF443C" w14:textId="77777777" w:rsidR="00336535" w:rsidRDefault="00000000">
            <w:pPr>
              <w:spacing w:after="0"/>
            </w:pPr>
            <w:r>
              <w:rPr>
                <w:sz w:val="21"/>
              </w:rPr>
              <w:t>G8990T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891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镇宏岩施工队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0248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霍宏岩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769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A6F8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F713EB7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23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20FE61E" w14:textId="2836F567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56FBCEC2" w14:textId="77777777" w:rsidR="0033653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DBB8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1AF4E342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46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83EC" w14:textId="77777777" w:rsidR="00336535" w:rsidRDefault="00000000">
            <w:pPr>
              <w:spacing w:after="35"/>
            </w:pPr>
            <w:r>
              <w:rPr>
                <w:sz w:val="21"/>
              </w:rPr>
              <w:t>42,01</w:t>
            </w:r>
          </w:p>
          <w:p w14:paraId="33A5BBEB" w14:textId="77777777" w:rsidR="00336535" w:rsidRDefault="00000000">
            <w:pPr>
              <w:spacing w:after="0"/>
            </w:pPr>
            <w:r>
              <w:rPr>
                <w:sz w:val="21"/>
              </w:rPr>
              <w:t>1.26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EF46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73E76456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19FB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9ED4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1031364" w14:textId="77777777" w:rsidR="00336535" w:rsidRDefault="00000000">
            <w:pPr>
              <w:spacing w:after="0"/>
            </w:pPr>
            <w:r>
              <w:rPr>
                <w:sz w:val="21"/>
              </w:rPr>
              <w:t>5MA0Q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BE3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2A7C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霍宏岩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D1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E848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0B1D2F9" w14:textId="05E4FFAB" w:rsidR="00336535" w:rsidRPr="00EB484F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23</w:t>
            </w:r>
            <w:r w:rsidR="00EB484F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528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39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BDB" w14:textId="77777777" w:rsidR="00336535" w:rsidRDefault="00000000">
            <w:pPr>
              <w:spacing w:after="35"/>
            </w:pPr>
            <w:r>
              <w:rPr>
                <w:sz w:val="21"/>
              </w:rPr>
              <w:t>1,050.</w:t>
            </w:r>
          </w:p>
          <w:p w14:paraId="191095CA" w14:textId="77777777" w:rsidR="00336535" w:rsidRDefault="00000000">
            <w:pPr>
              <w:spacing w:after="0"/>
            </w:pPr>
            <w:r>
              <w:rPr>
                <w:sz w:val="21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291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0F013E6B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5"/>
        <w:gridCol w:w="896"/>
        <w:gridCol w:w="676"/>
        <w:gridCol w:w="851"/>
        <w:gridCol w:w="951"/>
        <w:gridCol w:w="772"/>
        <w:gridCol w:w="753"/>
        <w:gridCol w:w="1183"/>
      </w:tblGrid>
      <w:tr w:rsidR="00EB484F" w14:paraId="71EB97C4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360F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B737" w14:textId="77777777" w:rsidR="00336535" w:rsidRDefault="00000000">
            <w:pPr>
              <w:spacing w:after="0"/>
            </w:pPr>
            <w:r>
              <w:rPr>
                <w:sz w:val="21"/>
              </w:rPr>
              <w:t>G8990T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3A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棚镇宏岩施工队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E16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FD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0681" w14:textId="77777777" w:rsidR="00EB484F" w:rsidRDefault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34D7B99B" w14:textId="2F53EA08" w:rsidR="00336535" w:rsidRDefault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52F84E64" w14:textId="77777777" w:rsidR="0033653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3F6D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4161FE0E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478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348D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0A3" w14:textId="77777777" w:rsidR="00336535" w:rsidRDefault="00336535"/>
        </w:tc>
      </w:tr>
      <w:tr w:rsidR="00EB484F" w14:paraId="74832237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302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AB5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20A4553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F126781" w14:textId="77777777" w:rsidR="00336535" w:rsidRDefault="00000000">
            <w:pPr>
              <w:spacing w:after="0"/>
            </w:pPr>
            <w:r>
              <w:rPr>
                <w:sz w:val="21"/>
              </w:rPr>
              <w:t>G8990T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9E5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镇宏岩施工队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980C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霍宏岩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C46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48B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AF9618A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23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14CBF30" w14:textId="71433948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684F4F1B" w14:textId="77777777" w:rsidR="0033653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A144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58297B1A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86A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EE2A" w14:textId="77777777" w:rsidR="00336535" w:rsidRDefault="00000000">
            <w:pPr>
              <w:spacing w:after="35"/>
            </w:pPr>
            <w:r>
              <w:rPr>
                <w:sz w:val="21"/>
              </w:rPr>
              <w:t>217.8</w:t>
            </w:r>
          </w:p>
          <w:p w14:paraId="18F677A9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3CED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3BBDDF19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9B2E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0FA6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29F2847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ED8DE84" w14:textId="77777777" w:rsidR="00336535" w:rsidRDefault="00000000">
            <w:pPr>
              <w:spacing w:after="0"/>
            </w:pPr>
            <w:r>
              <w:rPr>
                <w:sz w:val="21"/>
              </w:rPr>
              <w:t>G7YF6K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6D0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旗经棚镇建宇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A825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任建宇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5DE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EF57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4E53CD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6F8407D6" w14:textId="0650CD6B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372D83EB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CDB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48362945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227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213A" w14:textId="77777777" w:rsidR="00336535" w:rsidRDefault="00000000">
            <w:pPr>
              <w:spacing w:after="35"/>
            </w:pPr>
            <w:r>
              <w:rPr>
                <w:sz w:val="21"/>
              </w:rPr>
              <w:t>37,75</w:t>
            </w:r>
          </w:p>
          <w:p w14:paraId="218985AA" w14:textId="77777777" w:rsidR="00336535" w:rsidRDefault="00000000">
            <w:pPr>
              <w:spacing w:after="0"/>
            </w:pPr>
            <w:r>
              <w:rPr>
                <w:sz w:val="21"/>
              </w:rPr>
              <w:t>7.10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B3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C75DAC7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8511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58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C5D9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6E00C97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0C4FF93D" w14:textId="77777777" w:rsidR="00336535" w:rsidRDefault="00000000">
            <w:pPr>
              <w:spacing w:after="0"/>
            </w:pPr>
            <w:r>
              <w:rPr>
                <w:sz w:val="21"/>
              </w:rPr>
              <w:t>G7YF6K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60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旗经棚镇建宇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383B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任建宇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EAB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C8D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0153DE7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339CC4D" w14:textId="55FEEE9F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2B5F50FC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9111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1773F186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6BE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A0E5" w14:textId="77777777" w:rsidR="00336535" w:rsidRDefault="00000000">
            <w:pPr>
              <w:spacing w:after="35"/>
            </w:pPr>
            <w:r>
              <w:rPr>
                <w:sz w:val="21"/>
              </w:rPr>
              <w:t>943.9</w:t>
            </w:r>
          </w:p>
          <w:p w14:paraId="17CB2857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5F74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6AA5804D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E4E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46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62749BB" w14:textId="77777777" w:rsidR="00336535" w:rsidRDefault="00000000">
            <w:pPr>
              <w:spacing w:after="0"/>
            </w:pPr>
            <w:r>
              <w:rPr>
                <w:sz w:val="21"/>
              </w:rPr>
              <w:t>5MA0Q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48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1922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任建宇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46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07B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B48723A" w14:textId="5FF734C7" w:rsidR="00336535" w:rsidRPr="00EB484F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02</w:t>
            </w:r>
            <w:r w:rsidR="00EB484F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93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D4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52F" w14:textId="77777777" w:rsidR="00336535" w:rsidRDefault="00000000">
            <w:pPr>
              <w:spacing w:after="35"/>
            </w:pPr>
            <w:r>
              <w:rPr>
                <w:sz w:val="21"/>
              </w:rPr>
              <w:t>150.0</w:t>
            </w:r>
          </w:p>
          <w:p w14:paraId="75F5F319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FCFD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6A37F6B1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8"/>
        <w:gridCol w:w="769"/>
        <w:gridCol w:w="755"/>
        <w:gridCol w:w="1197"/>
      </w:tblGrid>
      <w:tr w:rsidR="00EB484F" w14:paraId="023B135C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3A4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37A3" w14:textId="77777777" w:rsidR="00336535" w:rsidRDefault="00000000">
            <w:pPr>
              <w:spacing w:after="0"/>
            </w:pPr>
            <w:r>
              <w:rPr>
                <w:sz w:val="21"/>
              </w:rPr>
              <w:t>G7YF6K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1D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镇建宇施工队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C5E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2E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EAF" w14:textId="75ECE2A0" w:rsidR="00336535" w:rsidRPr="00EB484F" w:rsidRDefault="00EB484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71E21D75" w14:textId="77CED976" w:rsidR="00336535" w:rsidRDefault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00</w:t>
            </w:r>
          </w:p>
          <w:p w14:paraId="0A910233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1931" w14:textId="77777777" w:rsidR="00336535" w:rsidRDefault="00000000">
            <w:pPr>
              <w:spacing w:after="14" w:line="274" w:lineRule="auto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昌路恒泰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宾馆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对面禅禾瑜伽</w:t>
            </w:r>
            <w:proofErr w:type="gramEnd"/>
          </w:p>
          <w:p w14:paraId="4FE9759F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315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250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30D4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FB7" w14:textId="77777777" w:rsidR="00336535" w:rsidRDefault="00336535"/>
        </w:tc>
      </w:tr>
      <w:tr w:rsidR="00EB484F" w14:paraId="7EE1DB66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57E9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54E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86DB2F5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37736F3" w14:textId="77777777" w:rsidR="00336535" w:rsidRDefault="00000000">
            <w:pPr>
              <w:spacing w:after="35"/>
            </w:pPr>
            <w:r>
              <w:rPr>
                <w:sz w:val="21"/>
              </w:rPr>
              <w:t>MQHC8</w:t>
            </w:r>
          </w:p>
          <w:p w14:paraId="7F83C8DD" w14:textId="77777777" w:rsidR="00336535" w:rsidRDefault="00000000">
            <w:pPr>
              <w:spacing w:after="0"/>
            </w:pPr>
            <w:r>
              <w:rPr>
                <w:sz w:val="21"/>
              </w:rPr>
              <w:t>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B62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镇大龙施工队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D759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孙龙龙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61C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C1AD" w14:textId="77777777" w:rsidR="00336535" w:rsidRDefault="00000000">
            <w:pPr>
              <w:spacing w:after="35"/>
            </w:pPr>
            <w:r>
              <w:rPr>
                <w:sz w:val="21"/>
              </w:rPr>
              <w:t>1502</w:t>
            </w:r>
          </w:p>
          <w:p w14:paraId="5EC42289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6239C342" w14:textId="12E10D33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06</w:t>
            </w:r>
          </w:p>
          <w:p w14:paraId="5D04A1DA" w14:textId="77777777" w:rsidR="00336535" w:rsidRDefault="00000000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11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镇应昌路原创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AF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EEF6" w14:textId="77777777" w:rsidR="00336535" w:rsidRDefault="00000000">
            <w:pPr>
              <w:spacing w:after="35"/>
            </w:pPr>
            <w:r>
              <w:rPr>
                <w:sz w:val="21"/>
              </w:rPr>
              <w:t>15,40</w:t>
            </w:r>
          </w:p>
          <w:p w14:paraId="04E44689" w14:textId="77777777" w:rsidR="00336535" w:rsidRDefault="00000000">
            <w:pPr>
              <w:spacing w:after="0"/>
            </w:pPr>
            <w:r>
              <w:rPr>
                <w:sz w:val="21"/>
              </w:rPr>
              <w:t>5.23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B04A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694F9E1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D41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34F7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27AC8B0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B71E36C" w14:textId="77777777" w:rsidR="00336535" w:rsidRDefault="00000000">
            <w:pPr>
              <w:spacing w:after="35"/>
            </w:pPr>
            <w:r>
              <w:rPr>
                <w:sz w:val="21"/>
              </w:rPr>
              <w:t>MQHC8</w:t>
            </w:r>
          </w:p>
          <w:p w14:paraId="5B2E9E1E" w14:textId="77777777" w:rsidR="00336535" w:rsidRDefault="00000000">
            <w:pPr>
              <w:spacing w:after="0"/>
            </w:pPr>
            <w:r>
              <w:rPr>
                <w:sz w:val="21"/>
              </w:rPr>
              <w:t>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D6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镇大龙施工队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00F2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孙龙龙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354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DE40" w14:textId="77777777" w:rsidR="00336535" w:rsidRDefault="00000000">
            <w:pPr>
              <w:spacing w:after="35"/>
            </w:pPr>
            <w:r>
              <w:rPr>
                <w:sz w:val="21"/>
              </w:rPr>
              <w:t>1502</w:t>
            </w:r>
          </w:p>
          <w:p w14:paraId="2A7139E3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9A0BA55" w14:textId="3A4955E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06</w:t>
            </w:r>
          </w:p>
          <w:p w14:paraId="061924AD" w14:textId="77777777" w:rsidR="00336535" w:rsidRDefault="00000000">
            <w:pPr>
              <w:spacing w:after="0"/>
            </w:pPr>
            <w:r>
              <w:rPr>
                <w:sz w:val="21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38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镇应昌路原创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73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DC3F" w14:textId="77777777" w:rsidR="00336535" w:rsidRDefault="00000000">
            <w:pPr>
              <w:spacing w:after="35"/>
            </w:pPr>
            <w:r>
              <w:rPr>
                <w:sz w:val="21"/>
              </w:rPr>
              <w:t>385.1</w:t>
            </w:r>
          </w:p>
          <w:p w14:paraId="075326FF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AA6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531ECC22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D2A8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270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A1F54D9" w14:textId="77777777" w:rsidR="0033653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2F06DFFA" w14:textId="77777777" w:rsidR="00336535" w:rsidRDefault="00000000">
            <w:pPr>
              <w:spacing w:after="0"/>
            </w:pPr>
            <w:r>
              <w:rPr>
                <w:sz w:val="21"/>
              </w:rPr>
              <w:t>RFU2N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36D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镇珺博施工队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9DDB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严秉文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C1A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47D6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AD5E60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93F8849" w14:textId="2A39EA15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055C21E1" w14:textId="77777777" w:rsidR="00336535" w:rsidRDefault="00000000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18C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镇红光大营</w:t>
            </w:r>
          </w:p>
          <w:p w14:paraId="3687032A" w14:textId="77777777" w:rsidR="00336535" w:rsidRDefault="00000000">
            <w:pPr>
              <w:spacing w:after="32"/>
            </w:pPr>
            <w:r>
              <w:rPr>
                <w:rFonts w:ascii="宋体" w:eastAsia="宋体" w:hAnsi="宋体" w:cs="宋体"/>
                <w:sz w:val="21"/>
              </w:rPr>
              <w:t>子组</w:t>
            </w:r>
          </w:p>
          <w:p w14:paraId="74912AC9" w14:textId="77777777" w:rsidR="00336535" w:rsidRDefault="00000000">
            <w:pPr>
              <w:spacing w:after="0"/>
            </w:pPr>
            <w:r>
              <w:rPr>
                <w:sz w:val="21"/>
              </w:rPr>
              <w:t>130</w:t>
            </w:r>
            <w:r>
              <w:rPr>
                <w:rFonts w:ascii="宋体" w:eastAsia="宋体" w:hAnsi="宋体" w:cs="宋体"/>
                <w:sz w:val="21"/>
              </w:rPr>
              <w:t>号</w:t>
            </w:r>
            <w:r>
              <w:rPr>
                <w:sz w:val="21"/>
              </w:rPr>
              <w:t xml:space="preserve">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5AA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A4D5" w14:textId="77777777" w:rsidR="00336535" w:rsidRDefault="00000000">
            <w:pPr>
              <w:spacing w:after="35"/>
            </w:pPr>
            <w:r>
              <w:rPr>
                <w:sz w:val="21"/>
              </w:rPr>
              <w:t>3,328.</w:t>
            </w:r>
          </w:p>
          <w:p w14:paraId="4EB8711F" w14:textId="77777777" w:rsidR="00336535" w:rsidRDefault="00000000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9026" w14:textId="77777777" w:rsidR="00336535" w:rsidRDefault="00000000">
            <w:pPr>
              <w:spacing w:after="0"/>
            </w:pPr>
            <w:r>
              <w:rPr>
                <w:sz w:val="21"/>
              </w:rPr>
              <w:t>3,328.59</w:t>
            </w:r>
          </w:p>
        </w:tc>
      </w:tr>
      <w:tr w:rsidR="00EB484F" w14:paraId="6968FE15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156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330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BAA93DA" w14:textId="77777777" w:rsidR="0033653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49F6DE06" w14:textId="77777777" w:rsidR="00336535" w:rsidRDefault="00000000">
            <w:pPr>
              <w:spacing w:after="0"/>
            </w:pPr>
            <w:r>
              <w:rPr>
                <w:sz w:val="21"/>
              </w:rPr>
              <w:t>RFU2N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5F2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镇珺博施工队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2B62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严秉文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49D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4F1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40B03F9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26150BA" w14:textId="027F988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2A62D4BA" w14:textId="77777777" w:rsidR="00336535" w:rsidRDefault="00000000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F4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镇红光大营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AAC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8145" w14:textId="77777777" w:rsidR="00336535" w:rsidRDefault="00000000">
            <w:pPr>
              <w:spacing w:after="0"/>
            </w:pPr>
            <w:r>
              <w:rPr>
                <w:sz w:val="21"/>
              </w:rPr>
              <w:t>83.21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0524" w14:textId="77777777" w:rsidR="00336535" w:rsidRDefault="00000000">
            <w:pPr>
              <w:spacing w:after="0"/>
            </w:pPr>
            <w:r>
              <w:rPr>
                <w:sz w:val="21"/>
              </w:rPr>
              <w:t>83.21</w:t>
            </w:r>
          </w:p>
        </w:tc>
      </w:tr>
    </w:tbl>
    <w:p w14:paraId="7BE85AD2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8"/>
        <w:gridCol w:w="769"/>
        <w:gridCol w:w="755"/>
        <w:gridCol w:w="1197"/>
      </w:tblGrid>
      <w:tr w:rsidR="00EB484F" w14:paraId="5D4E419E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1969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9303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09A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BB9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1A2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45B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AE50" w14:textId="77777777" w:rsidR="00336535" w:rsidRDefault="00000000">
            <w:pPr>
              <w:spacing w:after="32"/>
            </w:pPr>
            <w:r>
              <w:rPr>
                <w:rFonts w:ascii="宋体" w:eastAsia="宋体" w:hAnsi="宋体" w:cs="宋体"/>
                <w:sz w:val="21"/>
              </w:rPr>
              <w:t>子组</w:t>
            </w:r>
          </w:p>
          <w:p w14:paraId="1EF7294D" w14:textId="77777777" w:rsidR="00336535" w:rsidRDefault="00000000">
            <w:pPr>
              <w:spacing w:after="0"/>
            </w:pPr>
            <w:r>
              <w:rPr>
                <w:sz w:val="21"/>
              </w:rPr>
              <w:t>130</w:t>
            </w:r>
            <w:r>
              <w:rPr>
                <w:rFonts w:ascii="宋体" w:eastAsia="宋体" w:hAnsi="宋体" w:cs="宋体"/>
                <w:sz w:val="21"/>
              </w:rPr>
              <w:t>号</w:t>
            </w:r>
            <w:r>
              <w:rPr>
                <w:sz w:val="21"/>
              </w:rPr>
              <w:t xml:space="preserve">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3ABB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D8C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84BE" w14:textId="77777777" w:rsidR="00336535" w:rsidRDefault="00336535"/>
        </w:tc>
      </w:tr>
      <w:tr w:rsidR="00EB484F" w14:paraId="2C2140DA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270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650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D5A57B9" w14:textId="77777777" w:rsidR="00336535" w:rsidRDefault="00000000">
            <w:pPr>
              <w:spacing w:after="35"/>
            </w:pPr>
            <w:r>
              <w:rPr>
                <w:sz w:val="21"/>
              </w:rPr>
              <w:t>5MA13P</w:t>
            </w:r>
          </w:p>
          <w:p w14:paraId="7DE43071" w14:textId="77777777" w:rsidR="00336535" w:rsidRDefault="00000000">
            <w:pPr>
              <w:spacing w:after="0"/>
            </w:pPr>
            <w:r>
              <w:rPr>
                <w:sz w:val="21"/>
              </w:rPr>
              <w:t>RFU2N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4FE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镇珺博施工队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CCF3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严秉文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481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7A15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8BBD41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6AE635A1" w14:textId="12D822CD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1CA46404" w14:textId="77777777" w:rsidR="00336535" w:rsidRDefault="00000000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B11C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镇红光大营</w:t>
            </w:r>
          </w:p>
          <w:p w14:paraId="61A08032" w14:textId="77777777" w:rsidR="00336535" w:rsidRDefault="00000000">
            <w:pPr>
              <w:spacing w:after="32"/>
            </w:pPr>
            <w:r>
              <w:rPr>
                <w:rFonts w:ascii="宋体" w:eastAsia="宋体" w:hAnsi="宋体" w:cs="宋体"/>
                <w:sz w:val="21"/>
              </w:rPr>
              <w:t>子组</w:t>
            </w:r>
          </w:p>
          <w:p w14:paraId="6562F61F" w14:textId="77777777" w:rsidR="00336535" w:rsidRDefault="00000000">
            <w:pPr>
              <w:spacing w:after="0"/>
            </w:pPr>
            <w:r>
              <w:rPr>
                <w:sz w:val="21"/>
              </w:rPr>
              <w:t>130</w:t>
            </w:r>
            <w:r>
              <w:rPr>
                <w:rFonts w:ascii="宋体" w:eastAsia="宋体" w:hAnsi="宋体" w:cs="宋体"/>
                <w:sz w:val="21"/>
              </w:rPr>
              <w:t>号</w:t>
            </w:r>
            <w:r>
              <w:rPr>
                <w:sz w:val="21"/>
              </w:rPr>
              <w:t xml:space="preserve">2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FC0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印花税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2AB5" w14:textId="77777777" w:rsidR="00336535" w:rsidRDefault="00000000">
            <w:pPr>
              <w:spacing w:after="0"/>
            </w:pPr>
            <w:r>
              <w:rPr>
                <w:sz w:val="21"/>
              </w:rPr>
              <w:t>49.93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D22" w14:textId="77777777" w:rsidR="00336535" w:rsidRDefault="00000000">
            <w:pPr>
              <w:spacing w:after="0"/>
            </w:pPr>
            <w:r>
              <w:rPr>
                <w:sz w:val="21"/>
              </w:rPr>
              <w:t>49.93</w:t>
            </w:r>
          </w:p>
        </w:tc>
      </w:tr>
      <w:tr w:rsidR="00EB484F" w14:paraId="3E6CEF5B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BA5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AE7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3D1BF94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10AF4FC9" w14:textId="77777777" w:rsidR="00336535" w:rsidRDefault="00000000">
            <w:pPr>
              <w:spacing w:after="35"/>
            </w:pPr>
            <w:r>
              <w:rPr>
                <w:sz w:val="21"/>
              </w:rPr>
              <w:t>5NR61</w:t>
            </w:r>
          </w:p>
          <w:p w14:paraId="30947C48" w14:textId="77777777" w:rsidR="00336535" w:rsidRDefault="00000000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9AB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镇富元螺丝轴承大全商店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400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叶金山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862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E9FF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DC6E1B6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1493C49" w14:textId="4B04448E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51</w:t>
            </w:r>
          </w:p>
          <w:p w14:paraId="619A782A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43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镇滨河路腾达商城第二厅后库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4D7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C631" w14:textId="77777777" w:rsidR="00336535" w:rsidRDefault="00000000">
            <w:pPr>
              <w:spacing w:after="35"/>
            </w:pPr>
            <w:r>
              <w:rPr>
                <w:sz w:val="21"/>
              </w:rPr>
              <w:t>18,75</w:t>
            </w:r>
          </w:p>
          <w:p w14:paraId="20DC184D" w14:textId="77777777" w:rsidR="00336535" w:rsidRDefault="00000000">
            <w:pPr>
              <w:spacing w:after="0"/>
            </w:pPr>
            <w:r>
              <w:rPr>
                <w:sz w:val="21"/>
              </w:rPr>
              <w:t>4.28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F4ED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7F2072FD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45EE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AD6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EB41313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D4CAFFF" w14:textId="77777777" w:rsidR="00336535" w:rsidRDefault="00000000">
            <w:pPr>
              <w:spacing w:after="35"/>
            </w:pPr>
            <w:r>
              <w:rPr>
                <w:sz w:val="21"/>
              </w:rPr>
              <w:t>5NR61</w:t>
            </w:r>
          </w:p>
          <w:p w14:paraId="42089949" w14:textId="77777777" w:rsidR="00336535" w:rsidRDefault="00000000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629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镇富元螺丝轴承大全商店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B888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叶金山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216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711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1CB7B75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5C45EF2" w14:textId="246A6C5A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51</w:t>
            </w:r>
          </w:p>
          <w:p w14:paraId="697B4F84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07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镇滨河路腾达商城第二厅后库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2D3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8635" w14:textId="77777777" w:rsidR="00336535" w:rsidRDefault="00000000">
            <w:pPr>
              <w:spacing w:after="0"/>
            </w:pPr>
            <w:r>
              <w:rPr>
                <w:sz w:val="21"/>
              </w:rPr>
              <w:t>43.22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5B32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B9F6F0E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4E58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585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3D2E6CE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6CED3C55" w14:textId="77777777" w:rsidR="00336535" w:rsidRDefault="00000000">
            <w:pPr>
              <w:spacing w:after="35"/>
            </w:pPr>
            <w:r>
              <w:rPr>
                <w:sz w:val="21"/>
              </w:rPr>
              <w:t>5NR61</w:t>
            </w:r>
          </w:p>
          <w:p w14:paraId="64307E5D" w14:textId="77777777" w:rsidR="00336535" w:rsidRDefault="00000000">
            <w:pPr>
              <w:spacing w:after="0"/>
            </w:pPr>
            <w:r>
              <w:rPr>
                <w:sz w:val="21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AEC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镇富元螺丝轴承大全商店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88F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叶金山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840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5E26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9EE9DCE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22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9439F55" w14:textId="3F17AA57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51</w:t>
            </w:r>
          </w:p>
          <w:p w14:paraId="02442CEA" w14:textId="77777777" w:rsidR="00336535" w:rsidRDefault="00000000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6D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镇滨河路腾达商城第二厅后库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7BB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79EF" w14:textId="77777777" w:rsidR="00336535" w:rsidRDefault="00000000">
            <w:pPr>
              <w:spacing w:after="35"/>
            </w:pPr>
            <w:r>
              <w:rPr>
                <w:sz w:val="21"/>
              </w:rPr>
              <w:t>7,114.</w:t>
            </w:r>
          </w:p>
          <w:p w14:paraId="54F59B92" w14:textId="77777777" w:rsidR="00336535" w:rsidRDefault="00000000">
            <w:pPr>
              <w:spacing w:after="0"/>
            </w:pPr>
            <w:r>
              <w:rPr>
                <w:sz w:val="21"/>
              </w:rPr>
              <w:t>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980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2096AF93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A28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DB" w14:textId="77777777" w:rsidR="00336535" w:rsidRDefault="00000000">
            <w:pPr>
              <w:spacing w:after="0"/>
            </w:pPr>
            <w:r>
              <w:rPr>
                <w:sz w:val="21"/>
              </w:rPr>
              <w:t>9215042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1B6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7F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尹雪敏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E5D0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居民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4E28" w14:textId="77777777" w:rsidR="00336535" w:rsidRDefault="00000000">
            <w:pPr>
              <w:spacing w:after="0"/>
            </w:pPr>
            <w:r>
              <w:rPr>
                <w:sz w:val="21"/>
              </w:rPr>
              <w:t>1504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61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6E1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13E5" w14:textId="77777777" w:rsidR="00336535" w:rsidRDefault="00000000">
            <w:pPr>
              <w:spacing w:after="0"/>
            </w:pPr>
            <w:r>
              <w:rPr>
                <w:sz w:val="21"/>
              </w:rPr>
              <w:t>9,508.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9D6" w14:textId="77777777" w:rsidR="00336535" w:rsidRDefault="00000000">
            <w:pPr>
              <w:spacing w:after="0"/>
            </w:pPr>
            <w:r>
              <w:rPr>
                <w:sz w:val="21"/>
              </w:rPr>
              <w:t>9,508.13</w:t>
            </w:r>
          </w:p>
        </w:tc>
      </w:tr>
    </w:tbl>
    <w:p w14:paraId="4FDA6328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2"/>
        <w:gridCol w:w="893"/>
        <w:gridCol w:w="674"/>
        <w:gridCol w:w="851"/>
        <w:gridCol w:w="944"/>
        <w:gridCol w:w="770"/>
        <w:gridCol w:w="755"/>
        <w:gridCol w:w="1198"/>
      </w:tblGrid>
      <w:tr w:rsidR="00EB484F" w14:paraId="2722231B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DDAF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487C" w14:textId="77777777" w:rsidR="00336535" w:rsidRDefault="00000000">
            <w:pPr>
              <w:spacing w:after="0"/>
            </w:pPr>
            <w:r>
              <w:rPr>
                <w:sz w:val="21"/>
              </w:rPr>
              <w:t>5MA0Q NA7T5D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29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镇新艺施工队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572F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3B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2C78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1566562" w14:textId="11CAE5F9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44</w:t>
            </w:r>
          </w:p>
          <w:p w14:paraId="5A7C3472" w14:textId="77777777" w:rsidR="0033653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D1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镇经九街永泰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C55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9797" w14:textId="77777777" w:rsidR="0033653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E70" w14:textId="77777777" w:rsidR="00336535" w:rsidRDefault="00336535"/>
        </w:tc>
      </w:tr>
      <w:tr w:rsidR="00EB484F" w14:paraId="1BCA486C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0EC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CDD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ABC0DAB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6B650FE4" w14:textId="77777777" w:rsidR="00336535" w:rsidRDefault="00000000">
            <w:pPr>
              <w:spacing w:after="0"/>
            </w:pPr>
            <w:r>
              <w:rPr>
                <w:sz w:val="21"/>
              </w:rPr>
              <w:t>NA7T5D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959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镇新艺施工队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9958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尹雪敏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8B4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A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87D6854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F43928F" w14:textId="00A6C26C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44</w:t>
            </w:r>
          </w:p>
          <w:p w14:paraId="7E5A3337" w14:textId="77777777" w:rsidR="0033653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B8D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镇经九街永泰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小区商厅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233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918E" w14:textId="77777777" w:rsidR="00336535" w:rsidRDefault="00000000">
            <w:pPr>
              <w:spacing w:after="35"/>
            </w:pPr>
            <w:r>
              <w:rPr>
                <w:sz w:val="21"/>
              </w:rPr>
              <w:t>237.7</w:t>
            </w:r>
          </w:p>
          <w:p w14:paraId="796EEFFD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C368" w14:textId="77777777" w:rsidR="00336535" w:rsidRDefault="00000000">
            <w:pPr>
              <w:spacing w:after="0"/>
            </w:pPr>
            <w:r>
              <w:rPr>
                <w:sz w:val="21"/>
              </w:rPr>
              <w:t>237.70</w:t>
            </w:r>
          </w:p>
        </w:tc>
      </w:tr>
      <w:tr w:rsidR="00EB484F" w14:paraId="7D3D2842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105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5018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0815992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5D56205C" w14:textId="77777777" w:rsidR="00336535" w:rsidRDefault="00000000">
            <w:pPr>
              <w:spacing w:after="0"/>
            </w:pPr>
            <w:r>
              <w:rPr>
                <w:sz w:val="21"/>
              </w:rPr>
              <w:t>UQ9F59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5FF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镇天泰施工队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217B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邹晓艳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3F9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E192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35D071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0BDE84F3" w14:textId="2343994E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20</w:t>
            </w:r>
          </w:p>
          <w:p w14:paraId="729F1473" w14:textId="77777777" w:rsidR="00336535" w:rsidRDefault="00000000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62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家园商厅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DE9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6368" w14:textId="77777777" w:rsidR="00336535" w:rsidRDefault="00000000">
            <w:pPr>
              <w:spacing w:after="35"/>
            </w:pPr>
            <w:r>
              <w:rPr>
                <w:sz w:val="21"/>
              </w:rPr>
              <w:t>29,30</w:t>
            </w:r>
          </w:p>
          <w:p w14:paraId="30219155" w14:textId="77777777" w:rsidR="00336535" w:rsidRDefault="00000000">
            <w:pPr>
              <w:spacing w:after="0"/>
            </w:pPr>
            <w:r>
              <w:rPr>
                <w:sz w:val="21"/>
              </w:rPr>
              <w:t>0.97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29CC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1316F980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722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E81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D0B6A1D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49F2C29C" w14:textId="77777777" w:rsidR="00336535" w:rsidRDefault="00000000">
            <w:pPr>
              <w:spacing w:after="0"/>
            </w:pPr>
            <w:r>
              <w:rPr>
                <w:sz w:val="21"/>
              </w:rPr>
              <w:t>UQ9F59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BFF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镇天泰施工队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A379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邹晓艳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480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85FD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497EF37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3C0BC37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20</w:t>
            </w:r>
          </w:p>
          <w:p w14:paraId="56C37647" w14:textId="24015C67" w:rsidR="00336535" w:rsidRDefault="00EB484F" w:rsidP="00EB484F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4D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家园商厅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934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7505" w14:textId="77777777" w:rsidR="00336535" w:rsidRDefault="00000000">
            <w:pPr>
              <w:spacing w:after="35"/>
            </w:pPr>
            <w:r>
              <w:rPr>
                <w:sz w:val="21"/>
              </w:rPr>
              <w:t>732.5</w:t>
            </w:r>
          </w:p>
          <w:p w14:paraId="6A3C134F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BD61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545048D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D0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37B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99E65C7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7CB37362" w14:textId="77777777" w:rsidR="00336535" w:rsidRDefault="00000000">
            <w:pPr>
              <w:spacing w:after="0"/>
            </w:pPr>
            <w:r>
              <w:rPr>
                <w:sz w:val="21"/>
              </w:rPr>
              <w:t>XH7B1A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C9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旗经棚镇顺工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A02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刘文杰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895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4BF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57AD47E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EFA3056" w14:textId="1B109041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33</w:t>
            </w:r>
          </w:p>
          <w:p w14:paraId="6F1D40C9" w14:textId="77777777" w:rsidR="00336535" w:rsidRDefault="00000000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E4A" w14:textId="77777777" w:rsidR="0033653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镇老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对面居委会自建楼</w:t>
            </w:r>
          </w:p>
          <w:p w14:paraId="74073CAE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楼东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CA3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3BC7" w14:textId="77777777" w:rsidR="00336535" w:rsidRDefault="00000000">
            <w:pPr>
              <w:spacing w:after="35"/>
            </w:pPr>
            <w:r>
              <w:rPr>
                <w:sz w:val="21"/>
              </w:rPr>
              <w:t>4,455.</w:t>
            </w:r>
          </w:p>
          <w:p w14:paraId="061B2A0C" w14:textId="77777777" w:rsidR="00336535" w:rsidRDefault="00000000">
            <w:pPr>
              <w:spacing w:after="0"/>
            </w:pPr>
            <w:r>
              <w:rPr>
                <w:sz w:val="21"/>
              </w:rPr>
              <w:t>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BF70" w14:textId="77777777" w:rsidR="00336535" w:rsidRDefault="00000000">
            <w:pPr>
              <w:spacing w:after="0"/>
            </w:pPr>
            <w:r>
              <w:rPr>
                <w:sz w:val="21"/>
              </w:rPr>
              <w:t>4,455.45</w:t>
            </w:r>
          </w:p>
        </w:tc>
      </w:tr>
    </w:tbl>
    <w:p w14:paraId="03CC7F66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1"/>
        <w:gridCol w:w="965"/>
        <w:gridCol w:w="854"/>
        <w:gridCol w:w="895"/>
        <w:gridCol w:w="675"/>
        <w:gridCol w:w="851"/>
        <w:gridCol w:w="946"/>
        <w:gridCol w:w="771"/>
        <w:gridCol w:w="752"/>
        <w:gridCol w:w="1192"/>
      </w:tblGrid>
      <w:tr w:rsidR="00EB484F" w14:paraId="1F21CFD4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2E4A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C9A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31E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134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06C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827A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7AF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D6B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F21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D3BD" w14:textId="77777777" w:rsidR="00336535" w:rsidRDefault="00336535"/>
        </w:tc>
      </w:tr>
      <w:tr w:rsidR="00EB484F" w14:paraId="41A07C87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CD8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D7B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FF7032B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12414132" w14:textId="77777777" w:rsidR="00336535" w:rsidRDefault="00000000">
            <w:pPr>
              <w:spacing w:after="0"/>
            </w:pPr>
            <w:r>
              <w:rPr>
                <w:sz w:val="21"/>
              </w:rPr>
              <w:t>XH7B1A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D3F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旗经棚镇顺工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5211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刘文杰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3DF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1061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6325199A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215403E9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33</w:t>
            </w:r>
          </w:p>
          <w:p w14:paraId="272BCCAD" w14:textId="2F26C8C1" w:rsidR="00336535" w:rsidRDefault="00EB484F" w:rsidP="00EB484F">
            <w:pPr>
              <w:spacing w:after="0"/>
            </w:pPr>
            <w:r>
              <w:rPr>
                <w:sz w:val="21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846" w14:textId="77777777" w:rsidR="00336535" w:rsidRDefault="00000000">
            <w:pPr>
              <w:spacing w:after="0"/>
              <w:ind w:right="15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镇老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和谐小区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对面居委会自建楼 </w:t>
            </w:r>
            <w:r>
              <w:rPr>
                <w:sz w:val="21"/>
              </w:rPr>
              <w:t xml:space="preserve">2 </w:t>
            </w:r>
            <w:r>
              <w:rPr>
                <w:rFonts w:ascii="宋体" w:eastAsia="宋体" w:hAnsi="宋体" w:cs="宋体"/>
                <w:sz w:val="21"/>
              </w:rPr>
              <w:t>楼东户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D49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728F" w14:textId="77777777" w:rsidR="00336535" w:rsidRDefault="00000000">
            <w:pPr>
              <w:spacing w:after="35"/>
            </w:pPr>
            <w:r>
              <w:rPr>
                <w:sz w:val="21"/>
              </w:rPr>
              <w:t>111.3</w:t>
            </w:r>
          </w:p>
          <w:p w14:paraId="3A0F994A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855A" w14:textId="77777777" w:rsidR="00336535" w:rsidRDefault="00000000">
            <w:pPr>
              <w:spacing w:after="0"/>
            </w:pPr>
            <w:r>
              <w:rPr>
                <w:sz w:val="21"/>
              </w:rPr>
              <w:t>111.38</w:t>
            </w:r>
          </w:p>
        </w:tc>
      </w:tr>
      <w:tr w:rsidR="00EB484F" w14:paraId="34D60CC7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0EA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74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CF33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E02B4E3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5MA0R5</w:t>
            </w:r>
          </w:p>
          <w:p w14:paraId="08E24EBF" w14:textId="77777777" w:rsidR="00336535" w:rsidRDefault="00000000">
            <w:pPr>
              <w:spacing w:after="0"/>
            </w:pPr>
            <w:r>
              <w:rPr>
                <w:sz w:val="21"/>
              </w:rPr>
              <w:t>M383C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A68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镇明惠工程机械租赁服务部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DBF7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王利明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78D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598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0187AE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24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EC3885B" w14:textId="102E023C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09</w:t>
            </w:r>
          </w:p>
          <w:p w14:paraId="6E52D695" w14:textId="77777777" w:rsidR="00336535" w:rsidRDefault="00000000">
            <w:pPr>
              <w:spacing w:after="0"/>
            </w:pPr>
            <w:r>
              <w:rPr>
                <w:sz w:val="21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15E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四街老邮电局楼下商厅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126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6D4F" w14:textId="77777777" w:rsidR="00336535" w:rsidRDefault="00000000">
            <w:pPr>
              <w:spacing w:after="35"/>
            </w:pPr>
            <w:r>
              <w:rPr>
                <w:sz w:val="21"/>
              </w:rPr>
              <w:t>30,17</w:t>
            </w:r>
          </w:p>
          <w:p w14:paraId="282252C2" w14:textId="77777777" w:rsidR="00336535" w:rsidRDefault="00000000">
            <w:pPr>
              <w:spacing w:after="0"/>
            </w:pPr>
            <w:r>
              <w:rPr>
                <w:sz w:val="21"/>
              </w:rPr>
              <w:t>6.27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94E6" w14:textId="77777777" w:rsidR="00336535" w:rsidRDefault="00000000">
            <w:pPr>
              <w:spacing w:after="0"/>
            </w:pPr>
            <w:r>
              <w:rPr>
                <w:sz w:val="21"/>
              </w:rPr>
              <w:t>554.96</w:t>
            </w:r>
          </w:p>
        </w:tc>
      </w:tr>
      <w:tr w:rsidR="00EB484F" w14:paraId="7AA731A5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43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8C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2098742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5MA0R5</w:t>
            </w:r>
          </w:p>
          <w:p w14:paraId="4296A9B8" w14:textId="77777777" w:rsidR="00336535" w:rsidRDefault="00000000">
            <w:pPr>
              <w:spacing w:after="0"/>
            </w:pPr>
            <w:r>
              <w:rPr>
                <w:sz w:val="21"/>
              </w:rPr>
              <w:t>M383C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E14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镇明惠工程机械租赁服务部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F45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王利明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E3D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C114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1116E732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36B03538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09</w:t>
            </w:r>
          </w:p>
          <w:p w14:paraId="468EA176" w14:textId="20F666D5" w:rsidR="00336535" w:rsidRDefault="00EB484F" w:rsidP="00EB484F">
            <w:pPr>
              <w:spacing w:after="0"/>
            </w:pPr>
            <w:r>
              <w:rPr>
                <w:sz w:val="21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81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四街老邮电局楼下商厅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02B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0033" w14:textId="77777777" w:rsidR="00336535" w:rsidRDefault="00000000">
            <w:pPr>
              <w:spacing w:after="35"/>
            </w:pPr>
            <w:r>
              <w:rPr>
                <w:sz w:val="21"/>
              </w:rPr>
              <w:t>754.3</w:t>
            </w:r>
          </w:p>
          <w:p w14:paraId="270381D1" w14:textId="77777777" w:rsidR="0033653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E7DF" w14:textId="77777777" w:rsidR="00336535" w:rsidRDefault="00000000">
            <w:pPr>
              <w:spacing w:after="0"/>
            </w:pPr>
            <w:r>
              <w:rPr>
                <w:sz w:val="21"/>
              </w:rPr>
              <w:t>13.87</w:t>
            </w:r>
          </w:p>
        </w:tc>
      </w:tr>
      <w:tr w:rsidR="00EB484F" w14:paraId="7842AF7E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8CC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FE9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0AEBF8A" w14:textId="77777777" w:rsidR="00336535" w:rsidRDefault="00000000">
            <w:pPr>
              <w:spacing w:after="35"/>
            </w:pPr>
            <w:r>
              <w:rPr>
                <w:sz w:val="21"/>
              </w:rPr>
              <w:t>5MA0QJ</w:t>
            </w:r>
          </w:p>
          <w:p w14:paraId="5AF6FA2E" w14:textId="77777777" w:rsidR="00336535" w:rsidRDefault="00000000">
            <w:pPr>
              <w:spacing w:after="0"/>
            </w:pPr>
            <w:r>
              <w:rPr>
                <w:sz w:val="21"/>
              </w:rPr>
              <w:t>CFC0C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A9E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镇合创装饰五金商店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D72F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孙东会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F39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1AE4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A7855DC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28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22F3E01" w14:textId="645E232D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32</w:t>
            </w:r>
          </w:p>
          <w:p w14:paraId="296A7C63" w14:textId="77777777" w:rsidR="00336535" w:rsidRDefault="00000000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B8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镇应昌路宝石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200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7034" w14:textId="77777777" w:rsidR="00336535" w:rsidRDefault="00000000">
            <w:pPr>
              <w:spacing w:after="35"/>
            </w:pPr>
            <w:r>
              <w:rPr>
                <w:sz w:val="21"/>
              </w:rPr>
              <w:t>35,28</w:t>
            </w:r>
          </w:p>
          <w:p w14:paraId="2882558E" w14:textId="77777777" w:rsidR="00336535" w:rsidRDefault="00000000">
            <w:pPr>
              <w:spacing w:after="0"/>
            </w:pPr>
            <w:r>
              <w:rPr>
                <w:sz w:val="21"/>
              </w:rPr>
              <w:t>9.42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FA2F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3D079D62" w14:textId="77777777">
        <w:trPr>
          <w:trHeight w:val="6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6D7C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F97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2BF79F8" w14:textId="77777777" w:rsidR="00336535" w:rsidRDefault="00000000">
            <w:pPr>
              <w:spacing w:after="0"/>
            </w:pPr>
            <w:r>
              <w:rPr>
                <w:sz w:val="21"/>
              </w:rPr>
              <w:t>5MA0QJ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A1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腾旗经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941A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孙东会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D2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C83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6D9FFA1" w14:textId="327C2996" w:rsidR="00336535" w:rsidRPr="00EB484F" w:rsidRDefault="00000000">
            <w:pPr>
              <w:spacing w:after="0"/>
              <w:rPr>
                <w:rFonts w:eastAsiaTheme="minorEastAsia" w:hint="eastAsia"/>
              </w:rPr>
            </w:pPr>
            <w:r>
              <w:rPr>
                <w:sz w:val="21"/>
              </w:rPr>
              <w:t>28</w:t>
            </w:r>
            <w:r w:rsidR="00EB484F">
              <w:rPr>
                <w:rFonts w:eastAsiaTheme="minorEastAsia" w:hint="eastAsia"/>
                <w:sz w:val="21"/>
              </w:rPr>
              <w:t>**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98D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F8F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663" w14:textId="77777777" w:rsidR="00336535" w:rsidRDefault="00000000">
            <w:pPr>
              <w:spacing w:after="35"/>
            </w:pPr>
            <w:r>
              <w:rPr>
                <w:sz w:val="21"/>
              </w:rPr>
              <w:t>882.2</w:t>
            </w:r>
          </w:p>
          <w:p w14:paraId="3C632213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1223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682D9C2E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1"/>
        <w:gridCol w:w="965"/>
        <w:gridCol w:w="855"/>
        <w:gridCol w:w="896"/>
        <w:gridCol w:w="676"/>
        <w:gridCol w:w="851"/>
        <w:gridCol w:w="947"/>
        <w:gridCol w:w="772"/>
        <w:gridCol w:w="755"/>
        <w:gridCol w:w="1184"/>
      </w:tblGrid>
      <w:tr w:rsidR="00EB484F" w14:paraId="7EB27D7A" w14:textId="77777777">
        <w:trPr>
          <w:trHeight w:val="2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9E9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A62" w14:textId="77777777" w:rsidR="00336535" w:rsidRDefault="00000000">
            <w:pPr>
              <w:spacing w:after="0"/>
            </w:pPr>
            <w:r>
              <w:rPr>
                <w:sz w:val="21"/>
              </w:rPr>
              <w:t>CFC0C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A2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棚镇合创装饰五金商店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B1EB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7D7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95D" w14:textId="5680F59E" w:rsidR="00336535" w:rsidRPr="00EB484F" w:rsidRDefault="00EB484F">
            <w:pPr>
              <w:spacing w:after="35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  <w:sz w:val="21"/>
              </w:rPr>
              <w:t>****</w:t>
            </w:r>
          </w:p>
          <w:p w14:paraId="6553DFAD" w14:textId="64335A86" w:rsidR="00336535" w:rsidRDefault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</w:t>
            </w:r>
            <w:r w:rsidR="00000000">
              <w:rPr>
                <w:sz w:val="21"/>
              </w:rPr>
              <w:t>32</w:t>
            </w:r>
          </w:p>
          <w:p w14:paraId="5DB8E735" w14:textId="77777777" w:rsidR="00336535" w:rsidRDefault="00000000">
            <w:pPr>
              <w:spacing w:after="0"/>
            </w:pPr>
            <w:r>
              <w:rPr>
                <w:sz w:val="21"/>
              </w:rPr>
              <w:t>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CF1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镇应昌路宝石 </w:t>
            </w:r>
            <w:r>
              <w:rPr>
                <w:sz w:val="21"/>
              </w:rPr>
              <w:t xml:space="preserve">D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区商厅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9D3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6532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DDE" w14:textId="77777777" w:rsidR="00336535" w:rsidRDefault="00336535"/>
        </w:tc>
      </w:tr>
      <w:tr w:rsidR="00EB484F" w14:paraId="56B726A2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BDB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BE6C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CE90902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330B480D" w14:textId="77777777" w:rsidR="00336535" w:rsidRDefault="00000000">
            <w:pPr>
              <w:spacing w:after="0"/>
            </w:pPr>
            <w:r>
              <w:rPr>
                <w:sz w:val="21"/>
              </w:rPr>
              <w:t>RGB01F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E8A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旗经棚镇亚慧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FE8C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鲍亚慧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1D5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B22C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B5AAAFA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68B91C1" w14:textId="4B8A1529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33</w:t>
            </w:r>
          </w:p>
          <w:p w14:paraId="03634699" w14:textId="77777777" w:rsidR="00336535" w:rsidRDefault="00000000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18E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镇火车站山下院内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132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A254" w14:textId="77777777" w:rsidR="00336535" w:rsidRDefault="00000000">
            <w:pPr>
              <w:spacing w:after="35"/>
            </w:pPr>
            <w:r>
              <w:rPr>
                <w:sz w:val="21"/>
              </w:rPr>
              <w:t>26,51</w:t>
            </w:r>
          </w:p>
          <w:p w14:paraId="4C534975" w14:textId="77777777" w:rsidR="00336535" w:rsidRDefault="00000000">
            <w:pPr>
              <w:spacing w:after="0"/>
            </w:pPr>
            <w:r>
              <w:rPr>
                <w:sz w:val="21"/>
              </w:rPr>
              <w:t>0.95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849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2879BD9B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04F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879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1217C5F" w14:textId="77777777" w:rsidR="00336535" w:rsidRDefault="00000000">
            <w:pPr>
              <w:spacing w:after="35"/>
            </w:pPr>
            <w:r>
              <w:rPr>
                <w:sz w:val="21"/>
              </w:rPr>
              <w:t>5MA0Q</w:t>
            </w:r>
          </w:p>
          <w:p w14:paraId="2CAD3948" w14:textId="77777777" w:rsidR="00336535" w:rsidRDefault="00000000">
            <w:pPr>
              <w:spacing w:after="0"/>
            </w:pPr>
            <w:r>
              <w:rPr>
                <w:sz w:val="21"/>
              </w:rPr>
              <w:t>RGB01F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40D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旗经棚镇亚慧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建材厂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69F3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鲍亚慧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7F4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9E4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1B9A7F56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113C2CA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33</w:t>
            </w:r>
          </w:p>
          <w:p w14:paraId="63EE8174" w14:textId="3E2469DE" w:rsidR="00336535" w:rsidRDefault="00EB484F" w:rsidP="00EB484F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1CC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镇火车站山下院内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C04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9160" w14:textId="77777777" w:rsidR="00336535" w:rsidRDefault="00000000">
            <w:pPr>
              <w:spacing w:after="35"/>
            </w:pPr>
            <w:r>
              <w:rPr>
                <w:sz w:val="21"/>
              </w:rPr>
              <w:t>606.8</w:t>
            </w:r>
          </w:p>
          <w:p w14:paraId="0453CAD9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9870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48F3E40B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B0A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221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B7C09F8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5MA0R8</w:t>
            </w:r>
          </w:p>
          <w:p w14:paraId="70974BA1" w14:textId="77777777" w:rsidR="00336535" w:rsidRDefault="00000000">
            <w:pPr>
              <w:spacing w:after="0"/>
            </w:pPr>
            <w:r>
              <w:rPr>
                <w:sz w:val="21"/>
              </w:rPr>
              <w:t>5PN69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45D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旗经棚镇宇正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井盖厂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27BE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蕾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676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FFC2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04B832C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D6F10B9" w14:textId="5191C551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07</w:t>
            </w:r>
          </w:p>
          <w:p w14:paraId="18E15B1B" w14:textId="77777777" w:rsidR="00336535" w:rsidRDefault="00000000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E2B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镇经四街房产小区一号楼楼下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十号商厅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54E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557" w14:textId="77777777" w:rsidR="00336535" w:rsidRDefault="00000000">
            <w:pPr>
              <w:spacing w:after="35"/>
            </w:pPr>
            <w:r>
              <w:rPr>
                <w:sz w:val="21"/>
              </w:rPr>
              <w:t>3,217.</w:t>
            </w:r>
          </w:p>
          <w:p w14:paraId="6816D261" w14:textId="77777777" w:rsidR="00336535" w:rsidRDefault="00000000">
            <w:pPr>
              <w:spacing w:after="0"/>
            </w:pPr>
            <w:r>
              <w:rPr>
                <w:sz w:val="21"/>
              </w:rPr>
              <w:t>92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C308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7937240D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678A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0868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047C2725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5MA0R8</w:t>
            </w:r>
          </w:p>
          <w:p w14:paraId="29F6741C" w14:textId="77777777" w:rsidR="00336535" w:rsidRDefault="00000000">
            <w:pPr>
              <w:spacing w:after="0"/>
            </w:pPr>
            <w:r>
              <w:rPr>
                <w:sz w:val="21"/>
              </w:rPr>
              <w:t>5PN69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1C7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旗经棚镇宇正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井盖厂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7684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蕾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80D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DC5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5987C31C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4854F58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07</w:t>
            </w:r>
          </w:p>
          <w:p w14:paraId="3CD500A1" w14:textId="7E5BBBD1" w:rsidR="00336535" w:rsidRDefault="00EB484F" w:rsidP="00EB484F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53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镇经四街房产小区一号楼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楼下十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C2F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FC43" w14:textId="77777777" w:rsidR="00336535" w:rsidRDefault="00000000">
            <w:pPr>
              <w:spacing w:after="0"/>
            </w:pPr>
            <w:r>
              <w:rPr>
                <w:sz w:val="21"/>
              </w:rPr>
              <w:t>80.45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7188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536F0906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2"/>
        <w:gridCol w:w="769"/>
        <w:gridCol w:w="755"/>
        <w:gridCol w:w="1203"/>
      </w:tblGrid>
      <w:tr w:rsidR="00EB484F" w14:paraId="7EB86370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BC3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6DA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8F6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6EF3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1FD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C37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23A3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号商厅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CE5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EE60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A2E9" w14:textId="77777777" w:rsidR="00336535" w:rsidRDefault="00336535"/>
        </w:tc>
      </w:tr>
      <w:tr w:rsidR="00EB484F" w14:paraId="50205322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B2A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A4C7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70E3B6A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5MA0R9</w:t>
            </w:r>
          </w:p>
          <w:p w14:paraId="580A292C" w14:textId="77777777" w:rsidR="00336535" w:rsidRDefault="00000000">
            <w:pPr>
              <w:spacing w:after="0"/>
            </w:pPr>
            <w:r>
              <w:rPr>
                <w:sz w:val="21"/>
              </w:rPr>
              <w:t>3DNX1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AC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镇宇邦施工队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4BED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苏春梅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867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1BA8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27FAAD95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30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2DF9BF0" w14:textId="0C6F617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13</w:t>
            </w:r>
          </w:p>
          <w:p w14:paraId="776E1742" w14:textId="77777777" w:rsidR="00336535" w:rsidRDefault="00000000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2D58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镇应昌路维多利广场连接</w:t>
            </w:r>
          </w:p>
          <w:p w14:paraId="0AFB783E" w14:textId="77777777" w:rsidR="00336535" w:rsidRDefault="00000000">
            <w:pPr>
              <w:spacing w:after="33"/>
            </w:pPr>
            <w:r>
              <w:rPr>
                <w:rFonts w:ascii="宋体" w:eastAsia="宋体" w:hAnsi="宋体" w:cs="宋体"/>
                <w:sz w:val="21"/>
              </w:rPr>
              <w:t>商业</w:t>
            </w:r>
          </w:p>
          <w:p w14:paraId="6C408BE2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2-2-6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12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7BB6" w14:textId="77777777" w:rsidR="00336535" w:rsidRDefault="00000000">
            <w:pPr>
              <w:spacing w:after="35"/>
            </w:pPr>
            <w:r>
              <w:rPr>
                <w:sz w:val="21"/>
              </w:rPr>
              <w:t>7,228.</w:t>
            </w:r>
          </w:p>
          <w:p w14:paraId="4D64BE19" w14:textId="77777777" w:rsidR="00336535" w:rsidRDefault="00000000">
            <w:pPr>
              <w:spacing w:after="0"/>
            </w:pPr>
            <w:r>
              <w:rPr>
                <w:sz w:val="21"/>
              </w:rPr>
              <w:t>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2C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69BC378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2D3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BBF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C32F228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5MA0R9</w:t>
            </w:r>
          </w:p>
          <w:p w14:paraId="0980BEB4" w14:textId="77777777" w:rsidR="00336535" w:rsidRDefault="00000000">
            <w:pPr>
              <w:spacing w:after="0"/>
            </w:pPr>
            <w:r>
              <w:rPr>
                <w:sz w:val="21"/>
              </w:rPr>
              <w:t>3DNX1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AE8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镇宇邦施工队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07D3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苏春梅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E58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BF03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BA5C882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209E4CB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13</w:t>
            </w:r>
          </w:p>
          <w:p w14:paraId="76442E13" w14:textId="209AF0C0" w:rsidR="00336535" w:rsidRDefault="00EB484F" w:rsidP="00EB484F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1C5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镇应昌路维多利广场连接</w:t>
            </w:r>
          </w:p>
          <w:p w14:paraId="4B872793" w14:textId="77777777" w:rsidR="00336535" w:rsidRDefault="00000000">
            <w:pPr>
              <w:spacing w:after="33"/>
            </w:pPr>
            <w:r>
              <w:rPr>
                <w:rFonts w:ascii="宋体" w:eastAsia="宋体" w:hAnsi="宋体" w:cs="宋体"/>
                <w:sz w:val="21"/>
              </w:rPr>
              <w:t>商业</w:t>
            </w:r>
          </w:p>
          <w:p w14:paraId="1B061769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2-2-6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4E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9144" w14:textId="77777777" w:rsidR="00336535" w:rsidRDefault="00000000">
            <w:pPr>
              <w:spacing w:after="35"/>
            </w:pPr>
            <w:r>
              <w:rPr>
                <w:sz w:val="21"/>
              </w:rPr>
              <w:t>180.7</w:t>
            </w:r>
          </w:p>
          <w:p w14:paraId="01609707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994B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22695AEA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7CEE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81F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D6EA459" w14:textId="77777777" w:rsidR="00336535" w:rsidRDefault="00000000">
            <w:pPr>
              <w:spacing w:after="35"/>
            </w:pPr>
            <w:r>
              <w:rPr>
                <w:sz w:val="21"/>
              </w:rPr>
              <w:t>5MA7E4</w:t>
            </w:r>
          </w:p>
          <w:p w14:paraId="58A3B137" w14:textId="77777777" w:rsidR="00336535" w:rsidRDefault="00000000">
            <w:pPr>
              <w:spacing w:after="0"/>
            </w:pPr>
            <w:r>
              <w:rPr>
                <w:sz w:val="21"/>
              </w:rPr>
              <w:t>E4WXU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E6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镇伊诺尔钻石城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6916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叶建山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2D2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5244" w14:textId="77777777" w:rsidR="00336535" w:rsidRDefault="00000000">
            <w:pPr>
              <w:spacing w:after="35"/>
            </w:pPr>
            <w:r>
              <w:rPr>
                <w:sz w:val="21"/>
              </w:rPr>
              <w:t>3503</w:t>
            </w:r>
          </w:p>
          <w:p w14:paraId="61CEC9F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E242F9F" w14:textId="6C49AF1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31</w:t>
            </w:r>
          </w:p>
          <w:p w14:paraId="6D43A77F" w14:textId="77777777" w:rsidR="00336535" w:rsidRDefault="00000000">
            <w:pPr>
              <w:spacing w:after="0"/>
            </w:pPr>
            <w:r>
              <w:rPr>
                <w:sz w:val="21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0F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镇应昌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路维尚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购物广场百货区一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E67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3A8E" w14:textId="77777777" w:rsidR="00336535" w:rsidRDefault="00000000">
            <w:pPr>
              <w:spacing w:after="35"/>
            </w:pPr>
            <w:r>
              <w:rPr>
                <w:sz w:val="21"/>
              </w:rPr>
              <w:t>432.7</w:t>
            </w:r>
          </w:p>
          <w:p w14:paraId="292F17B4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1E20" w14:textId="77777777" w:rsidR="00336535" w:rsidRDefault="00000000">
            <w:pPr>
              <w:spacing w:after="0"/>
            </w:pPr>
            <w:r>
              <w:rPr>
                <w:sz w:val="21"/>
              </w:rPr>
              <w:t>432.73</w:t>
            </w:r>
          </w:p>
        </w:tc>
      </w:tr>
      <w:tr w:rsidR="00EB484F" w14:paraId="0F61165A" w14:textId="77777777">
        <w:trPr>
          <w:trHeight w:val="250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79B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DF29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51BE989" w14:textId="77777777" w:rsidR="00336535" w:rsidRDefault="00000000">
            <w:pPr>
              <w:spacing w:after="35"/>
            </w:pPr>
            <w:r>
              <w:rPr>
                <w:sz w:val="21"/>
              </w:rPr>
              <w:t>5MA7E4</w:t>
            </w:r>
          </w:p>
          <w:p w14:paraId="3ADAE4BE" w14:textId="77777777" w:rsidR="00336535" w:rsidRDefault="00000000">
            <w:pPr>
              <w:spacing w:after="0"/>
            </w:pPr>
            <w:r>
              <w:rPr>
                <w:sz w:val="21"/>
              </w:rPr>
              <w:t>E4WXU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1AC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镇伊诺尔钻石城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F2C8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叶建山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A11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1178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3503</w:t>
            </w:r>
          </w:p>
          <w:p w14:paraId="3BC8219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04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07BDF833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31</w:t>
            </w:r>
          </w:p>
          <w:p w14:paraId="33FA12D3" w14:textId="1DE77B8B" w:rsidR="00336535" w:rsidRDefault="00EB484F" w:rsidP="00EB484F">
            <w:pPr>
              <w:spacing w:after="0"/>
            </w:pPr>
            <w:r>
              <w:rPr>
                <w:sz w:val="21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81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应昌路维尚购物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9AF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消费税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E4A" w14:textId="77777777" w:rsidR="00336535" w:rsidRDefault="00000000">
            <w:pPr>
              <w:spacing w:after="35"/>
            </w:pPr>
            <w:r>
              <w:rPr>
                <w:sz w:val="21"/>
              </w:rPr>
              <w:t>13,03</w:t>
            </w:r>
          </w:p>
          <w:p w14:paraId="178070C4" w14:textId="77777777" w:rsidR="00336535" w:rsidRDefault="00000000">
            <w:pPr>
              <w:spacing w:after="0"/>
            </w:pPr>
            <w:r>
              <w:rPr>
                <w:sz w:val="21"/>
              </w:rPr>
              <w:t>9.58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C7A0" w14:textId="77777777" w:rsidR="00336535" w:rsidRDefault="00000000">
            <w:pPr>
              <w:spacing w:after="0"/>
            </w:pPr>
            <w:r>
              <w:rPr>
                <w:sz w:val="21"/>
              </w:rPr>
              <w:t>13,039.58</w:t>
            </w:r>
          </w:p>
        </w:tc>
      </w:tr>
    </w:tbl>
    <w:p w14:paraId="1AA32A47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2"/>
        <w:gridCol w:w="769"/>
        <w:gridCol w:w="755"/>
        <w:gridCol w:w="1203"/>
      </w:tblGrid>
      <w:tr w:rsidR="00EB484F" w14:paraId="07A20EFD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663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71C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7EB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0EF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8CA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30AB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71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广场百货区一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楼商厅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BDB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144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3BB" w14:textId="77777777" w:rsidR="00336535" w:rsidRDefault="00336535"/>
        </w:tc>
      </w:tr>
      <w:tr w:rsidR="00EB484F" w14:paraId="10FE7692" w14:textId="77777777">
        <w:trPr>
          <w:trHeight w:val="28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C045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865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D0AA1F3" w14:textId="77777777" w:rsidR="00336535" w:rsidRDefault="00000000">
            <w:pPr>
              <w:spacing w:after="35"/>
            </w:pPr>
            <w:r>
              <w:rPr>
                <w:sz w:val="21"/>
              </w:rPr>
              <w:t>5MA7K8</w:t>
            </w:r>
          </w:p>
          <w:p w14:paraId="2BF3B727" w14:textId="77777777" w:rsidR="00336535" w:rsidRDefault="00000000">
            <w:pPr>
              <w:spacing w:after="0"/>
            </w:pPr>
            <w:r>
              <w:rPr>
                <w:sz w:val="21"/>
              </w:rPr>
              <w:t>2TD8D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1EC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旗经棚镇匠鑫车坊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4FF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刘鹏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C63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261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2DA48BA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67EF43E0" w14:textId="1FA90966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53</w:t>
            </w:r>
          </w:p>
          <w:p w14:paraId="610BC596" w14:textId="77777777" w:rsidR="00336535" w:rsidRDefault="00000000">
            <w:pPr>
              <w:spacing w:after="0"/>
            </w:pPr>
            <w:r>
              <w:rPr>
                <w:sz w:val="21"/>
              </w:rPr>
              <w:t>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3D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镇解放路世纪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家园商厅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422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17CD" w14:textId="77777777" w:rsidR="00336535" w:rsidRDefault="00000000">
            <w:pPr>
              <w:spacing w:after="35"/>
            </w:pPr>
            <w:r>
              <w:rPr>
                <w:sz w:val="21"/>
              </w:rPr>
              <w:t>1,129.</w:t>
            </w:r>
          </w:p>
          <w:p w14:paraId="4AB7DA34" w14:textId="77777777" w:rsidR="00336535" w:rsidRDefault="00000000">
            <w:pPr>
              <w:spacing w:after="0"/>
            </w:pPr>
            <w:r>
              <w:rPr>
                <w:sz w:val="21"/>
              </w:rPr>
              <w:t>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E8B7" w14:textId="77777777" w:rsidR="00336535" w:rsidRDefault="00000000">
            <w:pPr>
              <w:spacing w:after="0"/>
            </w:pPr>
            <w:r>
              <w:rPr>
                <w:sz w:val="21"/>
              </w:rPr>
              <w:t>1,129.87</w:t>
            </w:r>
          </w:p>
        </w:tc>
      </w:tr>
      <w:tr w:rsidR="00EB484F" w14:paraId="6F62E657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7A76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B5EA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A6CC2ED" w14:textId="77777777" w:rsidR="0033653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597ECDAC" w14:textId="77777777" w:rsidR="00336535" w:rsidRDefault="00000000">
            <w:pPr>
              <w:spacing w:after="0"/>
            </w:pPr>
            <w:r>
              <w:rPr>
                <w:sz w:val="21"/>
              </w:rPr>
              <w:t>X17T43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159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美工程服务部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9D4B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王翰韬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078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E816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3CE4844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29769A2" w14:textId="036D5122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66</w:t>
            </w:r>
          </w:p>
          <w:p w14:paraId="55BC180F" w14:textId="77777777" w:rsidR="00336535" w:rsidRDefault="00000000">
            <w:pPr>
              <w:spacing w:after="0"/>
            </w:pPr>
            <w:r>
              <w:rPr>
                <w:sz w:val="21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7BC" w14:textId="77777777" w:rsidR="0033653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镇永泰小区</w:t>
            </w:r>
          </w:p>
          <w:p w14:paraId="44A80A6F" w14:textId="77777777" w:rsidR="00336535" w:rsidRDefault="00000000">
            <w:pPr>
              <w:spacing w:after="46"/>
            </w:pP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7DA51492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号车库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137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4C00" w14:textId="77777777" w:rsidR="00336535" w:rsidRDefault="00000000">
            <w:pPr>
              <w:spacing w:after="35"/>
            </w:pPr>
            <w:r>
              <w:rPr>
                <w:sz w:val="21"/>
              </w:rPr>
              <w:t>20,73</w:t>
            </w:r>
          </w:p>
          <w:p w14:paraId="78734834" w14:textId="77777777" w:rsidR="00336535" w:rsidRDefault="00000000">
            <w:pPr>
              <w:spacing w:after="0"/>
            </w:pPr>
            <w:r>
              <w:rPr>
                <w:sz w:val="21"/>
              </w:rPr>
              <w:t>0.21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F989" w14:textId="77777777" w:rsidR="00336535" w:rsidRDefault="00000000">
            <w:pPr>
              <w:spacing w:after="0"/>
            </w:pPr>
            <w:r>
              <w:rPr>
                <w:sz w:val="21"/>
              </w:rPr>
              <w:t>20,730.21</w:t>
            </w:r>
          </w:p>
        </w:tc>
      </w:tr>
      <w:tr w:rsidR="00EB484F" w14:paraId="41540298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954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88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F657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03C60FE" w14:textId="77777777" w:rsidR="00336535" w:rsidRDefault="00000000">
            <w:pPr>
              <w:spacing w:after="35"/>
            </w:pPr>
            <w:r>
              <w:rPr>
                <w:sz w:val="21"/>
              </w:rPr>
              <w:t>5MA7M</w:t>
            </w:r>
          </w:p>
          <w:p w14:paraId="7761ADA3" w14:textId="77777777" w:rsidR="00336535" w:rsidRDefault="00000000">
            <w:pPr>
              <w:spacing w:after="0"/>
            </w:pPr>
            <w:r>
              <w:rPr>
                <w:sz w:val="21"/>
              </w:rPr>
              <w:t>X17T43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3D5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美工程服务部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7857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王翰韬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88E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FEE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5D699E0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54F7335" w14:textId="630BF958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66</w:t>
            </w:r>
          </w:p>
          <w:p w14:paraId="44038BB9" w14:textId="77777777" w:rsidR="00336535" w:rsidRDefault="00000000">
            <w:pPr>
              <w:spacing w:after="0"/>
            </w:pPr>
            <w:r>
              <w:rPr>
                <w:sz w:val="21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F62" w14:textId="77777777" w:rsidR="00336535" w:rsidRDefault="00000000">
            <w:pPr>
              <w:spacing w:after="5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镇永泰小区</w:t>
            </w:r>
          </w:p>
          <w:p w14:paraId="3A04D103" w14:textId="77777777" w:rsidR="00336535" w:rsidRDefault="00000000">
            <w:pPr>
              <w:spacing w:after="46"/>
            </w:pP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5D334D5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16 </w:t>
            </w:r>
            <w:r>
              <w:rPr>
                <w:rFonts w:ascii="宋体" w:eastAsia="宋体" w:hAnsi="宋体" w:cs="宋体"/>
                <w:sz w:val="21"/>
              </w:rPr>
              <w:t>号车库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B9ED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9E2D" w14:textId="77777777" w:rsidR="00336535" w:rsidRDefault="00000000">
            <w:pPr>
              <w:spacing w:after="35"/>
            </w:pPr>
            <w:r>
              <w:rPr>
                <w:sz w:val="21"/>
              </w:rPr>
              <w:t>518.2</w:t>
            </w:r>
          </w:p>
          <w:p w14:paraId="5F73FF89" w14:textId="77777777" w:rsidR="00336535" w:rsidRDefault="00000000">
            <w:pPr>
              <w:spacing w:after="0"/>
            </w:pPr>
            <w:r>
              <w:rPr>
                <w:sz w:val="21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06C9" w14:textId="77777777" w:rsidR="00336535" w:rsidRDefault="00000000">
            <w:pPr>
              <w:spacing w:after="0"/>
            </w:pPr>
            <w:r>
              <w:rPr>
                <w:sz w:val="21"/>
              </w:rPr>
              <w:t>518.25</w:t>
            </w:r>
          </w:p>
        </w:tc>
      </w:tr>
      <w:tr w:rsidR="00EB484F" w14:paraId="333435DE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563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89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56E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86222ED" w14:textId="77777777" w:rsidR="00336535" w:rsidRDefault="00000000">
            <w:pPr>
              <w:spacing w:after="35"/>
            </w:pPr>
            <w:r>
              <w:rPr>
                <w:sz w:val="21"/>
              </w:rPr>
              <w:t>5MABW</w:t>
            </w:r>
          </w:p>
          <w:p w14:paraId="67E2C8B8" w14:textId="77777777" w:rsidR="00336535" w:rsidRDefault="00000000">
            <w:pPr>
              <w:spacing w:after="0"/>
            </w:pPr>
            <w:r>
              <w:rPr>
                <w:sz w:val="21"/>
              </w:rPr>
              <w:t>33EG04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26F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镇秀华建材销售部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AFB1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鲍亚慧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EA9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E37E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44FF84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BA25103" w14:textId="756B66B4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33</w:t>
            </w:r>
          </w:p>
          <w:p w14:paraId="7D0ACC0F" w14:textId="77777777" w:rsidR="00336535" w:rsidRDefault="00000000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51D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镇解放路星河商业服务中心</w:t>
            </w:r>
            <w:r>
              <w:rPr>
                <w:sz w:val="21"/>
              </w:rPr>
              <w:t>10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15 </w:t>
            </w:r>
            <w:r>
              <w:rPr>
                <w:rFonts w:ascii="宋体" w:eastAsia="宋体" w:hAnsi="宋体" w:cs="宋体"/>
                <w:sz w:val="21"/>
              </w:rPr>
              <w:t>号公寓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584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9E52" w14:textId="77777777" w:rsidR="00336535" w:rsidRDefault="00000000">
            <w:pPr>
              <w:spacing w:after="35"/>
            </w:pPr>
            <w:r>
              <w:rPr>
                <w:sz w:val="21"/>
              </w:rPr>
              <w:t>18,23</w:t>
            </w:r>
          </w:p>
          <w:p w14:paraId="4FB0734C" w14:textId="77777777" w:rsidR="00336535" w:rsidRDefault="00000000">
            <w:pPr>
              <w:spacing w:after="0"/>
            </w:pPr>
            <w:r>
              <w:rPr>
                <w:sz w:val="21"/>
              </w:rPr>
              <w:t>9.37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1DB3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</w:tbl>
    <w:p w14:paraId="75035751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1"/>
        <w:gridCol w:w="892"/>
        <w:gridCol w:w="674"/>
        <w:gridCol w:w="851"/>
        <w:gridCol w:w="948"/>
        <w:gridCol w:w="769"/>
        <w:gridCol w:w="755"/>
        <w:gridCol w:w="1197"/>
      </w:tblGrid>
      <w:tr w:rsidR="00EB484F" w14:paraId="08E36C68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BE2E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B902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A637ACF" w14:textId="77777777" w:rsidR="00336535" w:rsidRDefault="00000000">
            <w:pPr>
              <w:spacing w:after="35"/>
            </w:pPr>
            <w:r>
              <w:rPr>
                <w:sz w:val="21"/>
              </w:rPr>
              <w:t>5MABW</w:t>
            </w:r>
          </w:p>
          <w:p w14:paraId="056B456C" w14:textId="77777777" w:rsidR="00336535" w:rsidRDefault="00000000">
            <w:pPr>
              <w:spacing w:after="0"/>
            </w:pPr>
            <w:r>
              <w:rPr>
                <w:sz w:val="21"/>
              </w:rPr>
              <w:t>33EG04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FB2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镇秀华建材销售部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F1FD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鲍亚慧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380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577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5874DEFF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169BBF0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33</w:t>
            </w:r>
          </w:p>
          <w:p w14:paraId="356977A1" w14:textId="6FFBE93F" w:rsidR="00336535" w:rsidRDefault="00EB484F" w:rsidP="00EB484F">
            <w:pPr>
              <w:spacing w:after="0"/>
            </w:pPr>
            <w:r>
              <w:rPr>
                <w:sz w:val="21"/>
              </w:rPr>
              <w:t>1X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380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镇解放路星河商业服务中心</w:t>
            </w:r>
            <w:r>
              <w:rPr>
                <w:sz w:val="21"/>
              </w:rPr>
              <w:t>10</w:t>
            </w:r>
            <w:r>
              <w:rPr>
                <w:rFonts w:ascii="宋体" w:eastAsia="宋体" w:hAnsi="宋体" w:cs="宋体"/>
                <w:sz w:val="21"/>
              </w:rPr>
              <w:t xml:space="preserve">层 </w:t>
            </w:r>
            <w:r>
              <w:rPr>
                <w:sz w:val="21"/>
              </w:rPr>
              <w:t xml:space="preserve">15 </w:t>
            </w:r>
            <w:r>
              <w:rPr>
                <w:rFonts w:ascii="宋体" w:eastAsia="宋体" w:hAnsi="宋体" w:cs="宋体"/>
                <w:sz w:val="21"/>
              </w:rPr>
              <w:t>号公寓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248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53E4" w14:textId="77777777" w:rsidR="00336535" w:rsidRDefault="00000000">
            <w:pPr>
              <w:spacing w:after="35"/>
            </w:pPr>
            <w:r>
              <w:rPr>
                <w:sz w:val="21"/>
              </w:rPr>
              <w:t>455.9</w:t>
            </w:r>
          </w:p>
          <w:p w14:paraId="656A2D8A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ED90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1A9E6E2D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830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CA88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3EE7EF9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5MAC5K</w:t>
            </w:r>
          </w:p>
          <w:p w14:paraId="4F89FFCE" w14:textId="77777777" w:rsidR="00336535" w:rsidRDefault="00000000">
            <w:pPr>
              <w:spacing w:after="0"/>
            </w:pPr>
            <w:r>
              <w:rPr>
                <w:sz w:val="21"/>
              </w:rPr>
              <w:t>7EU6M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6A8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杨青未道路运输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F3EB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杨青未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70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3621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75FC7714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51A1FEA7" w14:textId="638810E1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64</w:t>
            </w:r>
          </w:p>
          <w:p w14:paraId="4EB33498" w14:textId="77777777" w:rsidR="00336535" w:rsidRDefault="00000000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8296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内蒙古自治区赤峰市克什克腾旗经</w:t>
            </w:r>
          </w:p>
          <w:p w14:paraId="249F8664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16F37243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 xml:space="preserve">国道河西 </w:t>
            </w:r>
            <w:r>
              <w:rPr>
                <w:sz w:val="21"/>
              </w:rPr>
              <w:t xml:space="preserve">800 </w:t>
            </w:r>
            <w:r>
              <w:rPr>
                <w:rFonts w:ascii="宋体" w:eastAsia="宋体" w:hAnsi="宋体" w:cs="宋体"/>
                <w:sz w:val="21"/>
              </w:rPr>
              <w:t>米路北侧房屋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363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35C5" w14:textId="77777777" w:rsidR="00336535" w:rsidRDefault="00000000">
            <w:pPr>
              <w:spacing w:after="35"/>
            </w:pPr>
            <w:r>
              <w:rPr>
                <w:sz w:val="21"/>
              </w:rPr>
              <w:t>12,92</w:t>
            </w:r>
          </w:p>
          <w:p w14:paraId="676287FA" w14:textId="77777777" w:rsidR="00336535" w:rsidRDefault="00000000">
            <w:pPr>
              <w:spacing w:after="0"/>
            </w:pPr>
            <w:r>
              <w:rPr>
                <w:sz w:val="21"/>
              </w:rPr>
              <w:t>6.10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719D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572D3624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7B87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D95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DEDA1C9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5MAC5K</w:t>
            </w:r>
          </w:p>
          <w:p w14:paraId="6064800C" w14:textId="77777777" w:rsidR="00336535" w:rsidRDefault="00000000">
            <w:pPr>
              <w:spacing w:after="0"/>
            </w:pPr>
            <w:r>
              <w:rPr>
                <w:sz w:val="21"/>
              </w:rPr>
              <w:t>7EU6M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390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杨青未道路运输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C3BE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杨青未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0479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1E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00336549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4EC1573E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64</w:t>
            </w:r>
          </w:p>
          <w:p w14:paraId="58BCBF38" w14:textId="6A3CC86E" w:rsidR="00336535" w:rsidRDefault="00EB484F" w:rsidP="00EB484F">
            <w:pPr>
              <w:spacing w:after="0"/>
            </w:pPr>
            <w:r>
              <w:rPr>
                <w:sz w:val="21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A89A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内蒙古自治区赤峰市克什克腾旗经</w:t>
            </w:r>
          </w:p>
          <w:p w14:paraId="205103F3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棚镇</w:t>
            </w:r>
          </w:p>
          <w:p w14:paraId="5F11393F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303 </w:t>
            </w:r>
            <w:r>
              <w:rPr>
                <w:rFonts w:ascii="宋体" w:eastAsia="宋体" w:hAnsi="宋体" w:cs="宋体"/>
                <w:sz w:val="21"/>
              </w:rPr>
              <w:t xml:space="preserve">国道河西 </w:t>
            </w:r>
            <w:r>
              <w:rPr>
                <w:sz w:val="21"/>
              </w:rPr>
              <w:t xml:space="preserve">800 </w:t>
            </w:r>
            <w:r>
              <w:rPr>
                <w:rFonts w:ascii="宋体" w:eastAsia="宋体" w:hAnsi="宋体" w:cs="宋体"/>
                <w:sz w:val="21"/>
              </w:rPr>
              <w:t>米路北侧房屋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1A0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46DA" w14:textId="77777777" w:rsidR="00336535" w:rsidRDefault="00000000">
            <w:pPr>
              <w:spacing w:after="35"/>
            </w:pPr>
            <w:r>
              <w:rPr>
                <w:sz w:val="21"/>
              </w:rPr>
              <w:t>323.1</w:t>
            </w:r>
          </w:p>
          <w:p w14:paraId="6FAFD788" w14:textId="77777777" w:rsidR="00336535" w:rsidRDefault="00000000">
            <w:pPr>
              <w:spacing w:after="0"/>
            </w:pPr>
            <w:r>
              <w:rPr>
                <w:sz w:val="21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8167" w14:textId="77777777" w:rsidR="00336535" w:rsidRDefault="00000000">
            <w:pPr>
              <w:spacing w:after="0"/>
            </w:pPr>
            <w:r>
              <w:rPr>
                <w:sz w:val="21"/>
              </w:rPr>
              <w:t>0.00</w:t>
            </w:r>
          </w:p>
        </w:tc>
      </w:tr>
      <w:tr w:rsidR="00EB484F" w14:paraId="06C515D3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83A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0184" w14:textId="77777777" w:rsidR="00336535" w:rsidRDefault="00000000">
            <w:pPr>
              <w:spacing w:after="0" w:line="292" w:lineRule="auto"/>
              <w:jc w:val="center"/>
            </w:pPr>
            <w:r>
              <w:rPr>
                <w:sz w:val="21"/>
              </w:rPr>
              <w:t>9215042 5MAD0Y</w:t>
            </w:r>
          </w:p>
          <w:p w14:paraId="2B8AF5F4" w14:textId="77777777" w:rsidR="00336535" w:rsidRDefault="00000000">
            <w:pPr>
              <w:spacing w:after="0"/>
            </w:pPr>
            <w:r>
              <w:rPr>
                <w:sz w:val="21"/>
              </w:rPr>
              <w:t>5FG60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52A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镇成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玉建筑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AA29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王成玉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D5A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B9E3" w14:textId="77777777" w:rsidR="00336535" w:rsidRDefault="00000000">
            <w:pPr>
              <w:spacing w:after="35"/>
            </w:pPr>
            <w:bookmarkStart w:id="1" w:name="OLE_LINK2"/>
            <w:r>
              <w:rPr>
                <w:sz w:val="21"/>
              </w:rPr>
              <w:t>1525</w:t>
            </w:r>
          </w:p>
          <w:p w14:paraId="7867035C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26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203E0422" w14:textId="1F897C01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23</w:t>
            </w:r>
          </w:p>
          <w:p w14:paraId="06315DF4" w14:textId="77777777" w:rsidR="00336535" w:rsidRDefault="00000000">
            <w:pPr>
              <w:spacing w:after="0"/>
            </w:pPr>
            <w:r>
              <w:rPr>
                <w:sz w:val="21"/>
              </w:rPr>
              <w:t>12</w:t>
            </w:r>
            <w:bookmarkEnd w:id="1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5B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镇经六街与应昌路交汇十字路口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765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0C41" w14:textId="77777777" w:rsidR="00336535" w:rsidRDefault="00000000">
            <w:pPr>
              <w:spacing w:after="35"/>
            </w:pPr>
            <w:r>
              <w:rPr>
                <w:sz w:val="21"/>
              </w:rPr>
              <w:t>4,476.</w:t>
            </w:r>
          </w:p>
          <w:p w14:paraId="2C49E943" w14:textId="77777777" w:rsidR="00336535" w:rsidRDefault="00000000">
            <w:pPr>
              <w:spacing w:after="0"/>
            </w:pPr>
            <w:r>
              <w:rPr>
                <w:sz w:val="21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8C67" w14:textId="77777777" w:rsidR="00336535" w:rsidRDefault="00000000">
            <w:pPr>
              <w:spacing w:after="0"/>
            </w:pPr>
            <w:r>
              <w:rPr>
                <w:sz w:val="21"/>
              </w:rPr>
              <w:t>4,476.13</w:t>
            </w:r>
          </w:p>
        </w:tc>
      </w:tr>
    </w:tbl>
    <w:p w14:paraId="51E3014A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965"/>
        <w:gridCol w:w="850"/>
        <w:gridCol w:w="891"/>
        <w:gridCol w:w="673"/>
        <w:gridCol w:w="851"/>
        <w:gridCol w:w="952"/>
        <w:gridCol w:w="768"/>
        <w:gridCol w:w="755"/>
        <w:gridCol w:w="1197"/>
      </w:tblGrid>
      <w:tr w:rsidR="00EB484F" w14:paraId="4DEC31B1" w14:textId="77777777">
        <w:trPr>
          <w:trHeight w:val="9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239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C1F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F992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1461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BDF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3AA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F8B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东侧西数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第二商厅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EBB5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6D6C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AD03" w14:textId="77777777" w:rsidR="00336535" w:rsidRDefault="00336535"/>
        </w:tc>
      </w:tr>
      <w:tr w:rsidR="00EB484F" w14:paraId="76664826" w14:textId="77777777">
        <w:trPr>
          <w:trHeight w:val="40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38D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FB93" w14:textId="77777777" w:rsidR="00336535" w:rsidRDefault="00000000">
            <w:pPr>
              <w:spacing w:after="0" w:line="292" w:lineRule="auto"/>
              <w:jc w:val="center"/>
            </w:pPr>
            <w:r>
              <w:rPr>
                <w:sz w:val="21"/>
              </w:rPr>
              <w:t>9215042 5MAD0Y</w:t>
            </w:r>
          </w:p>
          <w:p w14:paraId="4A63193C" w14:textId="77777777" w:rsidR="00336535" w:rsidRDefault="00000000">
            <w:pPr>
              <w:spacing w:after="0"/>
            </w:pPr>
            <w:r>
              <w:rPr>
                <w:sz w:val="21"/>
              </w:rPr>
              <w:t>5FG60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DCC0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镇成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玉建筑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施工部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964D" w14:textId="77777777" w:rsidR="00336535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王成玉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FF08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84BE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1525</w:t>
            </w:r>
          </w:p>
          <w:p w14:paraId="686764F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6199E9F7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23</w:t>
            </w:r>
          </w:p>
          <w:p w14:paraId="2A35B015" w14:textId="68B1A170" w:rsidR="00336535" w:rsidRDefault="00EB484F" w:rsidP="00EB484F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1C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镇经六街与应昌路交汇十字路口东侧西数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第二商厅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537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5D65" w14:textId="77777777" w:rsidR="00336535" w:rsidRDefault="00000000">
            <w:pPr>
              <w:spacing w:after="35"/>
            </w:pPr>
            <w:r>
              <w:rPr>
                <w:sz w:val="21"/>
              </w:rPr>
              <w:t>111.9</w:t>
            </w:r>
          </w:p>
          <w:p w14:paraId="029398A7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F18B" w14:textId="77777777" w:rsidR="00336535" w:rsidRDefault="00000000">
            <w:pPr>
              <w:spacing w:after="0"/>
            </w:pPr>
            <w:r>
              <w:rPr>
                <w:sz w:val="21"/>
              </w:rPr>
              <w:t>111.90</w:t>
            </w:r>
          </w:p>
        </w:tc>
      </w:tr>
      <w:tr w:rsidR="00EB484F" w14:paraId="473B2DC0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C4E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B4F1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551D6D26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5MABTB</w:t>
            </w:r>
          </w:p>
          <w:p w14:paraId="64F11E59" w14:textId="77777777" w:rsidR="00336535" w:rsidRDefault="00000000">
            <w:pPr>
              <w:spacing w:after="0"/>
            </w:pPr>
            <w:r>
              <w:rPr>
                <w:sz w:val="21"/>
              </w:rPr>
              <w:t>U902K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2A7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镇龙鑫施工队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649D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王占龙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89C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F169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0018F02F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3A0E50D" w14:textId="6345995A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35</w:t>
            </w:r>
          </w:p>
          <w:p w14:paraId="0E800E46" w14:textId="77777777" w:rsidR="00336535" w:rsidRDefault="00000000">
            <w:pPr>
              <w:spacing w:after="0"/>
            </w:pPr>
            <w:r>
              <w:rPr>
                <w:sz w:val="21"/>
              </w:rPr>
              <w:t>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522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镇解放路建行对面（华盛公司大厅）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308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8CA1" w14:textId="77777777" w:rsidR="00336535" w:rsidRDefault="00000000">
            <w:pPr>
              <w:spacing w:after="35"/>
            </w:pPr>
            <w:r>
              <w:rPr>
                <w:sz w:val="21"/>
              </w:rPr>
              <w:t>5,247.</w:t>
            </w:r>
          </w:p>
          <w:p w14:paraId="35F2DC8C" w14:textId="77777777" w:rsidR="00336535" w:rsidRDefault="00000000">
            <w:pPr>
              <w:spacing w:after="0"/>
            </w:pPr>
            <w:r>
              <w:rPr>
                <w:sz w:val="21"/>
              </w:rPr>
              <w:t>53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BB74" w14:textId="77777777" w:rsidR="00336535" w:rsidRDefault="00000000">
            <w:pPr>
              <w:spacing w:after="0"/>
            </w:pPr>
            <w:r>
              <w:rPr>
                <w:sz w:val="21"/>
              </w:rPr>
              <w:t>5,247.53</w:t>
            </w:r>
          </w:p>
        </w:tc>
      </w:tr>
      <w:tr w:rsidR="00EB484F" w14:paraId="3FD5E555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0C12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E8E7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ED1C202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5MABTB</w:t>
            </w:r>
          </w:p>
          <w:p w14:paraId="700C8344" w14:textId="77777777" w:rsidR="00336535" w:rsidRDefault="00000000">
            <w:pPr>
              <w:spacing w:after="0"/>
            </w:pPr>
            <w:r>
              <w:rPr>
                <w:sz w:val="21"/>
              </w:rPr>
              <w:t>U902K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BEEA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镇龙鑫施工队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F08C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王占龙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070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E71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264FC509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D46B605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35</w:t>
            </w:r>
          </w:p>
          <w:p w14:paraId="25A396EA" w14:textId="7CC1D027" w:rsidR="00336535" w:rsidRDefault="00EB484F" w:rsidP="00EB484F">
            <w:pPr>
              <w:spacing w:after="0"/>
            </w:pPr>
            <w:r>
              <w:rPr>
                <w:sz w:val="21"/>
              </w:rPr>
              <w:t>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5A1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镇解放路建行对面（华盛公司大厅）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D7FB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97CB" w14:textId="77777777" w:rsidR="00336535" w:rsidRDefault="00000000">
            <w:pPr>
              <w:spacing w:after="35"/>
            </w:pPr>
            <w:r>
              <w:rPr>
                <w:sz w:val="21"/>
              </w:rPr>
              <w:t>131.1</w:t>
            </w:r>
          </w:p>
          <w:p w14:paraId="4C9F17E5" w14:textId="77777777" w:rsidR="00336535" w:rsidRDefault="00000000">
            <w:pPr>
              <w:spacing w:after="0"/>
            </w:pPr>
            <w:r>
              <w:rPr>
                <w:sz w:val="21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B2B" w14:textId="77777777" w:rsidR="00336535" w:rsidRDefault="00000000">
            <w:pPr>
              <w:spacing w:after="0"/>
            </w:pPr>
            <w:r>
              <w:rPr>
                <w:sz w:val="21"/>
              </w:rPr>
              <w:t>131.19</w:t>
            </w:r>
          </w:p>
        </w:tc>
      </w:tr>
      <w:tr w:rsidR="00EB484F" w14:paraId="69604109" w14:textId="77777777">
        <w:trPr>
          <w:trHeight w:val="188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B703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AC5C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1638F6BA" w14:textId="77777777" w:rsidR="00336535" w:rsidRDefault="00000000">
            <w:pPr>
              <w:spacing w:after="35"/>
            </w:pPr>
            <w:r>
              <w:rPr>
                <w:sz w:val="21"/>
              </w:rPr>
              <w:t>5MABR</w:t>
            </w:r>
          </w:p>
          <w:p w14:paraId="225E04FB" w14:textId="77777777" w:rsidR="00336535" w:rsidRDefault="00000000">
            <w:pPr>
              <w:spacing w:after="0"/>
            </w:pPr>
            <w:r>
              <w:rPr>
                <w:sz w:val="21"/>
              </w:rPr>
              <w:t>D9CT04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C8A2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镇柏烨施工队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B236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国蕾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A6C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B5A6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3251C1DB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195154F0" w14:textId="381FAD8D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17</w:t>
            </w:r>
          </w:p>
          <w:p w14:paraId="60344331" w14:textId="77777777" w:rsidR="00336535" w:rsidRDefault="00000000">
            <w:pPr>
              <w:spacing w:after="0"/>
            </w:pPr>
            <w:r>
              <w:rPr>
                <w:sz w:val="21"/>
              </w:rPr>
              <w:t>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9DF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旗经棚镇滨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086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CC7A" w14:textId="77777777" w:rsidR="00336535" w:rsidRDefault="00000000">
            <w:pPr>
              <w:spacing w:after="35"/>
            </w:pPr>
            <w:r>
              <w:rPr>
                <w:sz w:val="21"/>
              </w:rPr>
              <w:t>4,059.</w:t>
            </w:r>
          </w:p>
          <w:p w14:paraId="5C1B5097" w14:textId="77777777" w:rsidR="00336535" w:rsidRDefault="00000000">
            <w:pPr>
              <w:spacing w:after="0"/>
            </w:pPr>
            <w:r>
              <w:rPr>
                <w:sz w:val="21"/>
              </w:rPr>
              <w:t>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9CD4" w14:textId="77777777" w:rsidR="00336535" w:rsidRDefault="00000000">
            <w:pPr>
              <w:spacing w:after="0"/>
            </w:pPr>
            <w:r>
              <w:rPr>
                <w:sz w:val="21"/>
              </w:rPr>
              <w:t>4,059.41</w:t>
            </w:r>
          </w:p>
        </w:tc>
      </w:tr>
    </w:tbl>
    <w:p w14:paraId="2CABF62C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873"/>
        <w:gridCol w:w="916"/>
        <w:gridCol w:w="686"/>
        <w:gridCol w:w="740"/>
        <w:gridCol w:w="969"/>
        <w:gridCol w:w="786"/>
        <w:gridCol w:w="755"/>
        <w:gridCol w:w="1209"/>
      </w:tblGrid>
      <w:tr w:rsidR="00EB484F" w14:paraId="1AE498A6" w14:textId="77777777" w:rsidTr="00EB484F">
        <w:trPr>
          <w:trHeight w:val="12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D225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F50" w14:textId="77777777" w:rsidR="00336535" w:rsidRDefault="0033653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327" w14:textId="77777777" w:rsidR="00336535" w:rsidRDefault="00336535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D903" w14:textId="77777777" w:rsidR="00336535" w:rsidRDefault="00336535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F367" w14:textId="77777777" w:rsidR="00336535" w:rsidRDefault="0033653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6972" w14:textId="77777777" w:rsidR="00336535" w:rsidRDefault="00336535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8A5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河路上栈桥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臻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成汽修院内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4755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53DB" w14:textId="77777777" w:rsidR="00336535" w:rsidRDefault="00336535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D971" w14:textId="77777777" w:rsidR="00336535" w:rsidRDefault="00336535"/>
        </w:tc>
      </w:tr>
      <w:tr w:rsidR="00EB484F" w14:paraId="64EE3AD9" w14:textId="77777777" w:rsidTr="00EB484F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CE8D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lastRenderedPageBreak/>
              <w:t>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E48B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40C82DC" w14:textId="77777777" w:rsidR="00336535" w:rsidRDefault="00000000">
            <w:pPr>
              <w:spacing w:after="35"/>
            </w:pPr>
            <w:r>
              <w:rPr>
                <w:sz w:val="21"/>
              </w:rPr>
              <w:t>5MABR</w:t>
            </w:r>
          </w:p>
          <w:p w14:paraId="4F050E02" w14:textId="77777777" w:rsidR="00336535" w:rsidRDefault="00000000">
            <w:pPr>
              <w:spacing w:after="0"/>
            </w:pPr>
            <w:r>
              <w:rPr>
                <w:sz w:val="21"/>
              </w:rPr>
              <w:t>D9CT04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45A3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镇柏烨施工队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28B4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国蕾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347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9AF8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799B991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C519518" w14:textId="5040F8E8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17</w:t>
            </w:r>
          </w:p>
          <w:p w14:paraId="70D19FFE" w14:textId="77777777" w:rsidR="00336535" w:rsidRDefault="00000000">
            <w:pPr>
              <w:spacing w:after="0"/>
            </w:pPr>
            <w:r>
              <w:rPr>
                <w:sz w:val="21"/>
              </w:rPr>
              <w:t>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127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镇滨河路上栈桥臻成汽修院内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A501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D70E" w14:textId="77777777" w:rsidR="00336535" w:rsidRDefault="00000000">
            <w:pPr>
              <w:spacing w:after="35"/>
            </w:pPr>
            <w:r>
              <w:rPr>
                <w:sz w:val="21"/>
              </w:rPr>
              <w:t>101.4</w:t>
            </w:r>
          </w:p>
          <w:p w14:paraId="7B77F6B2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F6DC" w14:textId="77777777" w:rsidR="00336535" w:rsidRDefault="00000000">
            <w:pPr>
              <w:spacing w:after="0"/>
            </w:pPr>
            <w:r>
              <w:rPr>
                <w:sz w:val="21"/>
              </w:rPr>
              <w:t>101.48</w:t>
            </w:r>
          </w:p>
        </w:tc>
      </w:tr>
      <w:tr w:rsidR="00EB484F" w14:paraId="3DBB0096" w14:textId="77777777" w:rsidTr="00EB484F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8A60" w14:textId="77777777" w:rsidR="00336535" w:rsidRDefault="00000000">
            <w:pPr>
              <w:spacing w:after="0"/>
              <w:ind w:left="98"/>
            </w:pPr>
            <w:r>
              <w:rPr>
                <w:sz w:val="21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3BCD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DFBE06B" w14:textId="77777777" w:rsidR="00336535" w:rsidRDefault="00000000">
            <w:pPr>
              <w:spacing w:after="35"/>
            </w:pPr>
            <w:r>
              <w:rPr>
                <w:sz w:val="21"/>
              </w:rPr>
              <w:t>5MAD8</w:t>
            </w:r>
          </w:p>
          <w:p w14:paraId="52DD4482" w14:textId="77777777" w:rsidR="00336535" w:rsidRDefault="00000000">
            <w:pPr>
              <w:spacing w:after="0"/>
            </w:pPr>
            <w:r>
              <w:rPr>
                <w:sz w:val="21"/>
              </w:rPr>
              <w:t>6U192N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0EB0" w14:textId="77777777" w:rsidR="00336535" w:rsidRDefault="00000000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旗经棚镇付强道路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货物运输部</w:t>
            </w:r>
          </w:p>
          <w:p w14:paraId="6A323925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（个体工商户）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3E06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付强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3024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A540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1EB71F7E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3F76D409" w14:textId="79286BA9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00</w:t>
            </w:r>
          </w:p>
          <w:p w14:paraId="4CB12307" w14:textId="77777777" w:rsidR="00336535" w:rsidRDefault="00000000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A181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镇经四街景泰苑 </w:t>
            </w:r>
            <w:r>
              <w:rPr>
                <w:sz w:val="21"/>
              </w:rPr>
              <w:t xml:space="preserve">8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A32A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8CF" w14:textId="77777777" w:rsidR="00336535" w:rsidRDefault="00000000">
            <w:pPr>
              <w:spacing w:after="35"/>
            </w:pPr>
            <w:r>
              <w:rPr>
                <w:sz w:val="21"/>
              </w:rPr>
              <w:t>339.5</w:t>
            </w:r>
          </w:p>
          <w:p w14:paraId="2B4D19AB" w14:textId="77777777" w:rsidR="00336535" w:rsidRDefault="00000000">
            <w:pPr>
              <w:spacing w:after="0"/>
            </w:pPr>
            <w:r>
              <w:rPr>
                <w:sz w:val="21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F00" w14:textId="77777777" w:rsidR="00336535" w:rsidRDefault="00000000">
            <w:pPr>
              <w:spacing w:after="0"/>
            </w:pPr>
            <w:r>
              <w:rPr>
                <w:sz w:val="21"/>
              </w:rPr>
              <w:t>339.50</w:t>
            </w:r>
          </w:p>
        </w:tc>
      </w:tr>
      <w:tr w:rsidR="00EB484F" w14:paraId="4427F42D" w14:textId="77777777" w:rsidTr="00EB484F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4F50" w14:textId="77777777" w:rsidR="00EB484F" w:rsidRDefault="00EB484F" w:rsidP="00EB484F">
            <w:pPr>
              <w:spacing w:after="0"/>
              <w:ind w:left="45"/>
            </w:pPr>
            <w:r>
              <w:rPr>
                <w:sz w:val="21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7B3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3E78CDF0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5MAD8</w:t>
            </w:r>
          </w:p>
          <w:p w14:paraId="3B814BAD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6U192N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FD5E" w14:textId="77777777" w:rsidR="00EB484F" w:rsidRDefault="00EB484F" w:rsidP="00EB484F">
            <w:pPr>
              <w:spacing w:after="0" w:line="274" w:lineRule="auto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旗经棚镇付强道路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货物运输部</w:t>
            </w:r>
          </w:p>
          <w:p w14:paraId="5A44F0F7" w14:textId="77777777" w:rsidR="00EB484F" w:rsidRDefault="00EB484F" w:rsidP="00EB484F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（个体工商户）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0A33" w14:textId="77777777" w:rsidR="00EB484F" w:rsidRDefault="00EB484F" w:rsidP="00EB484F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付强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1188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F45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5F3B5E3B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039AF938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00</w:t>
            </w:r>
          </w:p>
          <w:p w14:paraId="57A4348D" w14:textId="6B578F84" w:rsidR="00EB484F" w:rsidRDefault="00EB484F" w:rsidP="00EB484F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F2D8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镇经四街景泰苑 </w:t>
            </w:r>
            <w:r>
              <w:rPr>
                <w:sz w:val="21"/>
              </w:rPr>
              <w:t xml:space="preserve">8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6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1857" w14:textId="77777777" w:rsidR="00EB484F" w:rsidRDefault="00EB484F" w:rsidP="00EB484F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392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8.49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C72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8.49</w:t>
            </w:r>
          </w:p>
        </w:tc>
      </w:tr>
      <w:tr w:rsidR="00EB484F" w14:paraId="6C5AA3FF" w14:textId="77777777" w:rsidTr="00EB484F">
        <w:trPr>
          <w:trHeight w:val="31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361E" w14:textId="77777777" w:rsidR="00EB484F" w:rsidRDefault="00EB484F" w:rsidP="00EB484F">
            <w:pPr>
              <w:spacing w:after="0"/>
              <w:ind w:left="45"/>
            </w:pPr>
            <w:r>
              <w:rPr>
                <w:sz w:val="21"/>
              </w:rPr>
              <w:t>101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F99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9215042</w:t>
            </w:r>
          </w:p>
          <w:p w14:paraId="4E82BD6B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5MADC</w:t>
            </w:r>
          </w:p>
          <w:p w14:paraId="08A9881E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3JYR7D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9CFF" w14:textId="77777777" w:rsidR="00EB484F" w:rsidRDefault="00EB484F" w:rsidP="00EB484F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旗经棚镇亮城广告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工作室（个体工商户）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C205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齐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蒴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1C80" w14:textId="77777777" w:rsidR="00EB484F" w:rsidRDefault="00EB484F" w:rsidP="00EB484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1685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1D988BBC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9F288AC" w14:textId="7044E1D5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33</w:t>
            </w:r>
          </w:p>
          <w:p w14:paraId="487215BC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2AC" w14:textId="77777777" w:rsidR="00EB484F" w:rsidRDefault="00EB484F" w:rsidP="00EB484F">
            <w:pPr>
              <w:spacing w:after="0"/>
              <w:ind w:right="22"/>
            </w:pPr>
            <w:r>
              <w:rPr>
                <w:rFonts w:ascii="宋体" w:eastAsia="宋体" w:hAnsi="宋体" w:cs="宋体"/>
                <w:sz w:val="21"/>
              </w:rPr>
              <w:t>内蒙古自治区赤峰市克什克腾旗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解放路解放路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巨星家具楼下大厅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6778" w14:textId="77777777" w:rsidR="00EB484F" w:rsidRDefault="00EB484F" w:rsidP="00EB484F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5184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568.8</w:t>
            </w:r>
          </w:p>
          <w:p w14:paraId="451D1683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661A" w14:textId="77777777" w:rsidR="00EB484F" w:rsidRDefault="00EB484F" w:rsidP="00EB484F">
            <w:pPr>
              <w:spacing w:after="0"/>
            </w:pPr>
            <w:r>
              <w:rPr>
                <w:sz w:val="21"/>
              </w:rPr>
              <w:t>568.84</w:t>
            </w:r>
          </w:p>
        </w:tc>
      </w:tr>
    </w:tbl>
    <w:p w14:paraId="6C526273" w14:textId="77777777" w:rsidR="00336535" w:rsidRDefault="00336535">
      <w:pPr>
        <w:spacing w:after="0"/>
        <w:ind w:left="-1800" w:right="7880"/>
      </w:pPr>
    </w:p>
    <w:tbl>
      <w:tblPr>
        <w:tblStyle w:val="TableGrid"/>
        <w:tblW w:w="8522" w:type="dxa"/>
        <w:tblInd w:w="-108" w:type="dxa"/>
        <w:tblCellMar>
          <w:top w:w="5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873"/>
        <w:gridCol w:w="916"/>
        <w:gridCol w:w="686"/>
        <w:gridCol w:w="740"/>
        <w:gridCol w:w="969"/>
        <w:gridCol w:w="786"/>
        <w:gridCol w:w="755"/>
        <w:gridCol w:w="1209"/>
      </w:tblGrid>
      <w:tr w:rsidR="00F76F9F" w14:paraId="73D9F9DB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B683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863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6EC803BD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5MADM</w:t>
            </w:r>
          </w:p>
          <w:p w14:paraId="0A44563C" w14:textId="77777777" w:rsidR="00336535" w:rsidRDefault="00000000">
            <w:pPr>
              <w:spacing w:after="0"/>
            </w:pPr>
            <w:r>
              <w:rPr>
                <w:sz w:val="21"/>
              </w:rPr>
              <w:t>687T72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F6E9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仁道路运输部（个体工商户）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54E9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仁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49A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8CA7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6BFADD7D" w14:textId="77777777" w:rsidR="00EB484F" w:rsidRDefault="00000000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EB484F">
              <w:rPr>
                <w:rFonts w:eastAsiaTheme="minorEastAsia" w:hint="eastAsia"/>
                <w:sz w:val="21"/>
              </w:rPr>
              <w:t>****</w:t>
            </w:r>
          </w:p>
          <w:p w14:paraId="4AC1D5D6" w14:textId="668A8AC7" w:rsidR="00336535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58</w:t>
            </w:r>
          </w:p>
          <w:p w14:paraId="09354E4F" w14:textId="77777777" w:rsidR="00336535" w:rsidRDefault="00000000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DED3" w14:textId="77777777" w:rsidR="00336535" w:rsidRDefault="00000000">
            <w:pPr>
              <w:spacing w:after="25" w:line="275" w:lineRule="auto"/>
              <w:ind w:right="22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镇经十二街明珠花苑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>区</w:t>
            </w:r>
          </w:p>
          <w:p w14:paraId="5EB63259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572D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20D5" w14:textId="77777777" w:rsidR="00336535" w:rsidRDefault="00000000">
            <w:pPr>
              <w:spacing w:after="35"/>
            </w:pPr>
            <w:r>
              <w:rPr>
                <w:sz w:val="21"/>
              </w:rPr>
              <w:t>8,300.</w:t>
            </w:r>
          </w:p>
          <w:p w14:paraId="6B6749CB" w14:textId="77777777" w:rsidR="00336535" w:rsidRDefault="00000000">
            <w:pPr>
              <w:spacing w:after="0"/>
            </w:pPr>
            <w:r>
              <w:rPr>
                <w:sz w:val="21"/>
              </w:rPr>
              <w:t>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D659" w14:textId="77777777" w:rsidR="00336535" w:rsidRDefault="00000000">
            <w:pPr>
              <w:spacing w:after="0"/>
            </w:pPr>
            <w:r>
              <w:rPr>
                <w:sz w:val="21"/>
              </w:rPr>
              <w:t>8,300.97</w:t>
            </w:r>
          </w:p>
        </w:tc>
      </w:tr>
      <w:tr w:rsidR="00F76F9F" w14:paraId="54D3010E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4B8F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t>103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704F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2A8F6BDB" w14:textId="77777777" w:rsidR="00336535" w:rsidRDefault="00000000">
            <w:pPr>
              <w:spacing w:after="35"/>
              <w:jc w:val="both"/>
            </w:pPr>
            <w:r>
              <w:rPr>
                <w:sz w:val="21"/>
              </w:rPr>
              <w:t>5MADM</w:t>
            </w:r>
          </w:p>
          <w:p w14:paraId="5B296C6D" w14:textId="77777777" w:rsidR="00336535" w:rsidRDefault="00000000">
            <w:pPr>
              <w:spacing w:after="0"/>
            </w:pPr>
            <w:r>
              <w:rPr>
                <w:sz w:val="21"/>
              </w:rPr>
              <w:t>687T72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7075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旗经棚镇娜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仁道路运输部（个体工商户）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10B3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娜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仁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4E7C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5057" w14:textId="77777777" w:rsidR="00EB484F" w:rsidRDefault="00EB484F" w:rsidP="00EB484F">
            <w:pPr>
              <w:spacing w:after="35"/>
            </w:pPr>
            <w:r>
              <w:rPr>
                <w:sz w:val="21"/>
              </w:rPr>
              <w:t>1504</w:t>
            </w:r>
          </w:p>
          <w:p w14:paraId="39FDDC84" w14:textId="77777777" w:rsidR="00EB484F" w:rsidRDefault="00EB484F" w:rsidP="00EB484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B0195A9" w14:textId="77777777" w:rsidR="00EB484F" w:rsidRDefault="00EB484F" w:rsidP="00EB484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58</w:t>
            </w:r>
          </w:p>
          <w:p w14:paraId="12CCA33A" w14:textId="66D75FD7" w:rsidR="00336535" w:rsidRDefault="00EB484F" w:rsidP="00EB484F">
            <w:pPr>
              <w:spacing w:after="0"/>
            </w:pPr>
            <w:r>
              <w:rPr>
                <w:sz w:val="21"/>
              </w:rPr>
              <w:t>2X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9AB9" w14:textId="77777777" w:rsidR="00336535" w:rsidRDefault="00000000">
            <w:pPr>
              <w:spacing w:after="25" w:line="275" w:lineRule="auto"/>
              <w:ind w:right="22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镇经十二街明珠花苑 </w:t>
            </w:r>
            <w:r>
              <w:rPr>
                <w:sz w:val="21"/>
              </w:rPr>
              <w:t xml:space="preserve">D </w:t>
            </w:r>
            <w:r>
              <w:rPr>
                <w:rFonts w:ascii="宋体" w:eastAsia="宋体" w:hAnsi="宋体" w:cs="宋体"/>
                <w:sz w:val="21"/>
              </w:rPr>
              <w:t>区</w:t>
            </w:r>
          </w:p>
          <w:p w14:paraId="12A27CF5" w14:textId="77777777" w:rsidR="00336535" w:rsidRDefault="00000000">
            <w:pPr>
              <w:spacing w:after="0"/>
            </w:pPr>
            <w:r>
              <w:rPr>
                <w:sz w:val="21"/>
              </w:rPr>
              <w:t xml:space="preserve">4 </w:t>
            </w:r>
            <w:r>
              <w:rPr>
                <w:rFonts w:ascii="宋体" w:eastAsia="宋体" w:hAnsi="宋体" w:cs="宋体"/>
                <w:sz w:val="21"/>
              </w:rPr>
              <w:t xml:space="preserve">号楼 </w:t>
            </w:r>
            <w:r>
              <w:rPr>
                <w:sz w:val="21"/>
              </w:rPr>
              <w:t xml:space="preserve">202 </w:t>
            </w:r>
            <w:r>
              <w:rPr>
                <w:rFonts w:ascii="宋体" w:eastAsia="宋体" w:hAnsi="宋体" w:cs="宋体"/>
                <w:sz w:val="21"/>
              </w:rPr>
              <w:t>室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7CFF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331A" w14:textId="77777777" w:rsidR="00336535" w:rsidRDefault="00000000">
            <w:pPr>
              <w:spacing w:after="35"/>
            </w:pPr>
            <w:r>
              <w:rPr>
                <w:sz w:val="21"/>
              </w:rPr>
              <w:t>207.5</w:t>
            </w:r>
          </w:p>
          <w:p w14:paraId="7FFD5F02" w14:textId="77777777" w:rsidR="00336535" w:rsidRDefault="00000000">
            <w:pPr>
              <w:spacing w:after="0"/>
            </w:pPr>
            <w:r>
              <w:rPr>
                <w:sz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C597" w14:textId="77777777" w:rsidR="00336535" w:rsidRDefault="00000000">
            <w:pPr>
              <w:spacing w:after="0"/>
            </w:pPr>
            <w:r>
              <w:rPr>
                <w:sz w:val="21"/>
              </w:rPr>
              <w:t>207.52</w:t>
            </w:r>
          </w:p>
        </w:tc>
      </w:tr>
      <w:tr w:rsidR="00F76F9F" w14:paraId="3BD99C24" w14:textId="77777777">
        <w:trPr>
          <w:trHeight w:val="37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4FB3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t>104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6928" w14:textId="77777777" w:rsidR="00336535" w:rsidRDefault="00000000">
            <w:pPr>
              <w:spacing w:after="0" w:line="292" w:lineRule="auto"/>
              <w:jc w:val="center"/>
            </w:pPr>
            <w:r>
              <w:rPr>
                <w:sz w:val="21"/>
              </w:rPr>
              <w:t>9215042 5MADT3</w:t>
            </w:r>
          </w:p>
          <w:p w14:paraId="06D1094A" w14:textId="77777777" w:rsidR="00336535" w:rsidRDefault="00000000">
            <w:pPr>
              <w:spacing w:after="35"/>
            </w:pPr>
            <w:r>
              <w:rPr>
                <w:sz w:val="21"/>
              </w:rPr>
              <w:t>3WW7</w:t>
            </w:r>
          </w:p>
          <w:p w14:paraId="1C5E02A0" w14:textId="77777777" w:rsidR="00336535" w:rsidRDefault="00000000">
            <w:pPr>
              <w:spacing w:after="0"/>
            </w:pPr>
            <w:r>
              <w:rPr>
                <w:sz w:val="21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414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镇畅旅旅游俱乐部（个体工商户）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36B3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王博康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25E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D813" w14:textId="77777777" w:rsidR="00336535" w:rsidRDefault="00000000">
            <w:pPr>
              <w:spacing w:after="35"/>
            </w:pPr>
            <w:r>
              <w:rPr>
                <w:sz w:val="21"/>
              </w:rPr>
              <w:t>1309</w:t>
            </w:r>
          </w:p>
          <w:p w14:paraId="77EAEE56" w14:textId="77777777" w:rsidR="00F76F9F" w:rsidRDefault="00000000" w:rsidP="00F76F9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81</w:t>
            </w:r>
            <w:r w:rsidR="00F76F9F">
              <w:rPr>
                <w:rFonts w:eastAsiaTheme="minorEastAsia" w:hint="eastAsia"/>
                <w:sz w:val="21"/>
              </w:rPr>
              <w:t>****</w:t>
            </w:r>
          </w:p>
          <w:p w14:paraId="45FBFF1A" w14:textId="1482C5CC" w:rsidR="00336535" w:rsidRDefault="00F76F9F" w:rsidP="00F76F9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38</w:t>
            </w:r>
          </w:p>
          <w:p w14:paraId="6F765399" w14:textId="77777777" w:rsidR="00336535" w:rsidRDefault="00000000">
            <w:pPr>
              <w:spacing w:after="0"/>
            </w:pPr>
            <w:r>
              <w:rPr>
                <w:sz w:val="21"/>
              </w:rPr>
              <w:t>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58A" w14:textId="77777777" w:rsidR="00336535" w:rsidRDefault="00000000">
            <w:pPr>
              <w:spacing w:after="21" w:line="275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镇经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八街恒泰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二期高层 </w:t>
            </w:r>
            <w:r>
              <w:rPr>
                <w:sz w:val="21"/>
              </w:rPr>
              <w:t>1</w:t>
            </w:r>
          </w:p>
          <w:p w14:paraId="13E58AC6" w14:textId="77777777" w:rsidR="00336535" w:rsidRDefault="00000000">
            <w:pPr>
              <w:spacing w:after="31"/>
            </w:pPr>
            <w:r>
              <w:rPr>
                <w:rFonts w:ascii="宋体" w:eastAsia="宋体" w:hAnsi="宋体" w:cs="宋体"/>
                <w:sz w:val="21"/>
              </w:rPr>
              <w:t>号楼</w:t>
            </w:r>
          </w:p>
          <w:p w14:paraId="68098706" w14:textId="77777777" w:rsidR="00336535" w:rsidRDefault="00000000">
            <w:pPr>
              <w:spacing w:after="0"/>
              <w:ind w:right="70"/>
            </w:pPr>
            <w:r>
              <w:rPr>
                <w:sz w:val="21"/>
              </w:rPr>
              <w:t xml:space="preserve">103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DAC1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F554" w14:textId="77777777" w:rsidR="00336535" w:rsidRDefault="00000000">
            <w:pPr>
              <w:spacing w:after="35"/>
            </w:pPr>
            <w:r>
              <w:rPr>
                <w:sz w:val="21"/>
              </w:rPr>
              <w:t>1,608.</w:t>
            </w:r>
          </w:p>
          <w:p w14:paraId="4B8981D7" w14:textId="77777777" w:rsidR="00336535" w:rsidRDefault="00000000">
            <w:pPr>
              <w:spacing w:after="0"/>
            </w:pPr>
            <w:r>
              <w:rPr>
                <w:sz w:val="21"/>
              </w:rPr>
              <w:t>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E55A" w14:textId="77777777" w:rsidR="00336535" w:rsidRDefault="00000000">
            <w:pPr>
              <w:spacing w:after="0"/>
            </w:pPr>
            <w:r>
              <w:rPr>
                <w:sz w:val="21"/>
              </w:rPr>
              <w:t>1,608.90</w:t>
            </w:r>
          </w:p>
        </w:tc>
      </w:tr>
      <w:tr w:rsidR="00F76F9F" w14:paraId="4A4E7BC8" w14:textId="77777777">
        <w:trPr>
          <w:trHeight w:val="31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E107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lastRenderedPageBreak/>
              <w:t>105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9C1E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7CC1E4D1" w14:textId="77777777" w:rsidR="00336535" w:rsidRDefault="00000000">
            <w:pPr>
              <w:spacing w:after="35"/>
            </w:pPr>
            <w:r>
              <w:rPr>
                <w:sz w:val="21"/>
              </w:rPr>
              <w:t>5MADQ</w:t>
            </w:r>
          </w:p>
          <w:p w14:paraId="35740F6D" w14:textId="77777777" w:rsidR="00336535" w:rsidRDefault="00000000">
            <w:pPr>
              <w:spacing w:after="35"/>
            </w:pPr>
            <w:r>
              <w:rPr>
                <w:sz w:val="21"/>
              </w:rPr>
              <w:t>EAWD8</w:t>
            </w:r>
          </w:p>
          <w:p w14:paraId="408098D9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84EA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张凤杰建筑材料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销售部（个体工商户）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D4CF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张凤杰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CDD6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4CE7" w14:textId="77777777" w:rsidR="00336535" w:rsidRDefault="00000000">
            <w:pPr>
              <w:spacing w:after="35"/>
            </w:pPr>
            <w:r>
              <w:rPr>
                <w:sz w:val="21"/>
              </w:rPr>
              <w:t>1504</w:t>
            </w:r>
          </w:p>
          <w:p w14:paraId="4F80D892" w14:textId="77777777" w:rsidR="00F76F9F" w:rsidRDefault="00000000" w:rsidP="00F76F9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 w:rsidR="00F76F9F">
              <w:rPr>
                <w:rFonts w:eastAsiaTheme="minorEastAsia" w:hint="eastAsia"/>
                <w:sz w:val="21"/>
              </w:rPr>
              <w:t>****</w:t>
            </w:r>
          </w:p>
          <w:p w14:paraId="76C79A6F" w14:textId="23640782" w:rsidR="00336535" w:rsidRDefault="00F76F9F" w:rsidP="00F76F9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 w:rsidR="00000000">
              <w:rPr>
                <w:sz w:val="21"/>
              </w:rPr>
              <w:t>36</w:t>
            </w:r>
          </w:p>
          <w:p w14:paraId="627C86BD" w14:textId="77777777" w:rsidR="00336535" w:rsidRDefault="00000000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E896" w14:textId="77777777" w:rsidR="00336535" w:rsidRDefault="00000000">
            <w:pPr>
              <w:spacing w:after="4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镇经十一街宝石 </w:t>
            </w:r>
            <w:r>
              <w:rPr>
                <w:sz w:val="21"/>
              </w:rPr>
              <w:t xml:space="preserve">A </w:t>
            </w:r>
            <w:r>
              <w:rPr>
                <w:rFonts w:ascii="宋体" w:eastAsia="宋体" w:hAnsi="宋体" w:cs="宋体"/>
                <w:sz w:val="21"/>
              </w:rPr>
              <w:t>区北门</w:t>
            </w:r>
          </w:p>
          <w:p w14:paraId="546C99DC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5ED1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增值税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6638" w14:textId="77777777" w:rsidR="00336535" w:rsidRDefault="00000000">
            <w:pPr>
              <w:spacing w:after="35"/>
            </w:pPr>
            <w:r>
              <w:rPr>
                <w:sz w:val="21"/>
              </w:rPr>
              <w:t>3,471.</w:t>
            </w:r>
          </w:p>
          <w:p w14:paraId="3FA75A92" w14:textId="77777777" w:rsidR="00336535" w:rsidRDefault="00000000">
            <w:pPr>
              <w:spacing w:after="0"/>
            </w:pPr>
            <w:r>
              <w:rPr>
                <w:sz w:val="21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5FEB" w14:textId="77777777" w:rsidR="00336535" w:rsidRDefault="00000000">
            <w:pPr>
              <w:spacing w:after="0"/>
            </w:pPr>
            <w:r>
              <w:rPr>
                <w:sz w:val="21"/>
              </w:rPr>
              <w:t>3,471.34</w:t>
            </w:r>
          </w:p>
        </w:tc>
      </w:tr>
      <w:tr w:rsidR="00F76F9F" w14:paraId="77F7DF39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773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0EA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2E8E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C67E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F80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F2B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AE7" w14:textId="77777777" w:rsidR="00336535" w:rsidRDefault="00000000">
            <w:pPr>
              <w:spacing w:after="0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E84C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6010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EFD" w14:textId="77777777" w:rsidR="00336535" w:rsidRDefault="00336535"/>
        </w:tc>
      </w:tr>
      <w:tr w:rsidR="00F76F9F" w14:paraId="3BFCDD48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7ECF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t>106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BF6A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30C814DC" w14:textId="77777777" w:rsidR="00336535" w:rsidRDefault="00000000">
            <w:pPr>
              <w:spacing w:after="35"/>
            </w:pPr>
            <w:r>
              <w:rPr>
                <w:sz w:val="21"/>
              </w:rPr>
              <w:t>5MADQ</w:t>
            </w:r>
          </w:p>
          <w:p w14:paraId="06D4FD1D" w14:textId="77777777" w:rsidR="00336535" w:rsidRDefault="00000000">
            <w:pPr>
              <w:spacing w:after="35"/>
            </w:pPr>
            <w:r>
              <w:rPr>
                <w:sz w:val="21"/>
              </w:rPr>
              <w:t>EAWD8</w:t>
            </w:r>
          </w:p>
          <w:p w14:paraId="33FEF610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83F3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张凤杰建筑材料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销售部（个体工商户）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EDB3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张凤杰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BF7F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014F" w14:textId="77777777" w:rsidR="00F76F9F" w:rsidRDefault="00F76F9F" w:rsidP="00F76F9F">
            <w:pPr>
              <w:spacing w:after="35"/>
            </w:pPr>
            <w:r>
              <w:rPr>
                <w:sz w:val="21"/>
              </w:rPr>
              <w:t>1504</w:t>
            </w:r>
          </w:p>
          <w:p w14:paraId="7854F6FB" w14:textId="77777777" w:rsidR="00F76F9F" w:rsidRDefault="00F76F9F" w:rsidP="00F76F9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6E93FFBB" w14:textId="77777777" w:rsidR="00F76F9F" w:rsidRDefault="00F76F9F" w:rsidP="00F76F9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36</w:t>
            </w:r>
          </w:p>
          <w:p w14:paraId="203FD45B" w14:textId="3EC68F36" w:rsidR="00336535" w:rsidRDefault="00F76F9F" w:rsidP="00F76F9F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7B0" w14:textId="77777777" w:rsidR="00336535" w:rsidRDefault="00000000">
            <w:pPr>
              <w:spacing w:after="4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镇经十一街宝石 </w:t>
            </w:r>
            <w:r>
              <w:rPr>
                <w:sz w:val="21"/>
              </w:rPr>
              <w:t xml:space="preserve">A </w:t>
            </w:r>
            <w:r>
              <w:rPr>
                <w:rFonts w:ascii="宋体" w:eastAsia="宋体" w:hAnsi="宋体" w:cs="宋体"/>
                <w:sz w:val="21"/>
              </w:rPr>
              <w:t>区北门</w:t>
            </w:r>
          </w:p>
          <w:p w14:paraId="79AAD05A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0F99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城市维护建设税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0A6" w14:textId="77777777" w:rsidR="00336535" w:rsidRDefault="00000000">
            <w:pPr>
              <w:spacing w:after="0"/>
            </w:pPr>
            <w:r>
              <w:rPr>
                <w:sz w:val="21"/>
              </w:rPr>
              <w:t>86.78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3F66" w14:textId="77777777" w:rsidR="00336535" w:rsidRDefault="00000000">
            <w:pPr>
              <w:spacing w:after="0"/>
            </w:pPr>
            <w:r>
              <w:rPr>
                <w:sz w:val="21"/>
              </w:rPr>
              <w:t>86.78</w:t>
            </w:r>
          </w:p>
        </w:tc>
      </w:tr>
      <w:tr w:rsidR="00F76F9F" w14:paraId="3F41A157" w14:textId="77777777">
        <w:trPr>
          <w:trHeight w:val="34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F9F5" w14:textId="77777777" w:rsidR="00336535" w:rsidRDefault="00000000">
            <w:pPr>
              <w:spacing w:after="0"/>
              <w:ind w:left="45"/>
            </w:pPr>
            <w:r>
              <w:rPr>
                <w:sz w:val="21"/>
              </w:rPr>
              <w:t>107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0DF0" w14:textId="77777777" w:rsidR="00336535" w:rsidRDefault="00000000">
            <w:pPr>
              <w:spacing w:after="35"/>
            </w:pPr>
            <w:r>
              <w:rPr>
                <w:sz w:val="21"/>
              </w:rPr>
              <w:t>9215042</w:t>
            </w:r>
          </w:p>
          <w:p w14:paraId="4AE6733F" w14:textId="77777777" w:rsidR="00336535" w:rsidRDefault="00000000">
            <w:pPr>
              <w:spacing w:after="35"/>
            </w:pPr>
            <w:r>
              <w:rPr>
                <w:sz w:val="21"/>
              </w:rPr>
              <w:t>5MADQ</w:t>
            </w:r>
          </w:p>
          <w:p w14:paraId="05E02789" w14:textId="77777777" w:rsidR="00336535" w:rsidRDefault="00000000">
            <w:pPr>
              <w:spacing w:after="35"/>
            </w:pPr>
            <w:r>
              <w:rPr>
                <w:sz w:val="21"/>
              </w:rPr>
              <w:t>EAWD8</w:t>
            </w:r>
          </w:p>
          <w:p w14:paraId="0359589D" w14:textId="77777777" w:rsidR="00336535" w:rsidRDefault="00000000">
            <w:pPr>
              <w:spacing w:after="0"/>
            </w:pPr>
            <w:r>
              <w:rPr>
                <w:sz w:val="21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2819" w14:textId="77777777" w:rsidR="00336535" w:rsidRDefault="00000000">
            <w:pPr>
              <w:spacing w:after="0"/>
              <w:ind w:right="-74"/>
            </w:pPr>
            <w:r>
              <w:rPr>
                <w:rFonts w:ascii="宋体" w:eastAsia="宋体" w:hAnsi="宋体" w:cs="宋体"/>
                <w:sz w:val="21"/>
              </w:rPr>
              <w:t>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镇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张凤杰建筑材料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销售部（个体工商户）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0F3E" w14:textId="77777777" w:rsidR="00336535" w:rsidRDefault="00000000">
            <w:pPr>
              <w:spacing w:after="0"/>
              <w:jc w:val="both"/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张凤杰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6DEE" w14:textId="77777777" w:rsidR="00336535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居民身份证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F20F" w14:textId="77777777" w:rsidR="00F76F9F" w:rsidRDefault="00F76F9F" w:rsidP="00F76F9F">
            <w:pPr>
              <w:spacing w:after="35"/>
            </w:pPr>
            <w:r>
              <w:rPr>
                <w:sz w:val="21"/>
              </w:rPr>
              <w:t>1504</w:t>
            </w:r>
          </w:p>
          <w:p w14:paraId="492CE504" w14:textId="77777777" w:rsidR="00F76F9F" w:rsidRDefault="00F76F9F" w:rsidP="00F76F9F">
            <w:pPr>
              <w:spacing w:after="35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rFonts w:eastAsiaTheme="minorEastAsia" w:hint="eastAsia"/>
                <w:sz w:val="21"/>
              </w:rPr>
              <w:t>****</w:t>
            </w:r>
          </w:p>
          <w:p w14:paraId="5A5AB3CD" w14:textId="77777777" w:rsidR="00F76F9F" w:rsidRDefault="00F76F9F" w:rsidP="00F76F9F">
            <w:pPr>
              <w:spacing w:after="35"/>
            </w:pPr>
            <w:r>
              <w:rPr>
                <w:rFonts w:eastAsiaTheme="minorEastAsia" w:hint="eastAsia"/>
                <w:sz w:val="21"/>
              </w:rPr>
              <w:t>****</w:t>
            </w:r>
            <w:r>
              <w:rPr>
                <w:sz w:val="21"/>
              </w:rPr>
              <w:t>36</w:t>
            </w:r>
          </w:p>
          <w:p w14:paraId="5264DAFD" w14:textId="64B0A825" w:rsidR="00336535" w:rsidRDefault="00F76F9F" w:rsidP="00F76F9F">
            <w:pPr>
              <w:spacing w:after="0"/>
            </w:pPr>
            <w:r>
              <w:rPr>
                <w:sz w:val="21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AA9" w14:textId="77777777" w:rsidR="00336535" w:rsidRDefault="00000000">
            <w:pPr>
              <w:spacing w:after="4" w:line="277" w:lineRule="auto"/>
            </w:pPr>
            <w:r>
              <w:rPr>
                <w:rFonts w:ascii="宋体" w:eastAsia="宋体" w:hAnsi="宋体" w:cs="宋体"/>
                <w:sz w:val="21"/>
              </w:rPr>
              <w:t>内蒙古自治区赤峰市克什克腾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旗经棚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镇经十一街宝石 </w:t>
            </w:r>
            <w:r>
              <w:rPr>
                <w:sz w:val="21"/>
              </w:rPr>
              <w:t xml:space="preserve">A </w:t>
            </w:r>
            <w:r>
              <w:rPr>
                <w:rFonts w:ascii="宋体" w:eastAsia="宋体" w:hAnsi="宋体" w:cs="宋体"/>
                <w:sz w:val="21"/>
              </w:rPr>
              <w:t>区北门</w:t>
            </w:r>
          </w:p>
          <w:p w14:paraId="54CF9457" w14:textId="77777777" w:rsidR="00336535" w:rsidRDefault="00000000">
            <w:pPr>
              <w:spacing w:after="0"/>
            </w:pPr>
            <w:r>
              <w:rPr>
                <w:sz w:val="21"/>
              </w:rPr>
              <w:t>8</w:t>
            </w:r>
            <w:r>
              <w:rPr>
                <w:rFonts w:ascii="宋体" w:eastAsia="宋体" w:hAnsi="宋体" w:cs="宋体"/>
                <w:sz w:val="21"/>
              </w:rPr>
              <w:t>号楼</w:t>
            </w:r>
            <w:r>
              <w:rPr>
                <w:sz w:val="21"/>
              </w:rPr>
              <w:t xml:space="preserve">1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号厅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A81F" w14:textId="77777777" w:rsidR="00336535" w:rsidRDefault="00000000">
            <w:pPr>
              <w:spacing w:after="0"/>
              <w:ind w:right="49"/>
            </w:pPr>
            <w:r>
              <w:rPr>
                <w:rFonts w:ascii="宋体" w:eastAsia="宋体" w:hAnsi="宋体" w:cs="宋体"/>
                <w:sz w:val="21"/>
              </w:rPr>
              <w:t>个人所得税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87EE" w14:textId="77777777" w:rsidR="00336535" w:rsidRDefault="00000000">
            <w:pPr>
              <w:spacing w:after="35"/>
            </w:pPr>
            <w:r>
              <w:rPr>
                <w:sz w:val="21"/>
              </w:rPr>
              <w:t>1,735.</w:t>
            </w:r>
          </w:p>
          <w:p w14:paraId="59BB60B1" w14:textId="77777777" w:rsidR="00336535" w:rsidRDefault="00000000">
            <w:pPr>
              <w:spacing w:after="0"/>
            </w:pPr>
            <w:r>
              <w:rPr>
                <w:sz w:val="21"/>
              </w:rPr>
              <w:t>67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5F17" w14:textId="77777777" w:rsidR="00336535" w:rsidRDefault="00000000">
            <w:pPr>
              <w:spacing w:after="0"/>
            </w:pPr>
            <w:r>
              <w:rPr>
                <w:sz w:val="21"/>
              </w:rPr>
              <w:t>1,735.67</w:t>
            </w:r>
          </w:p>
        </w:tc>
      </w:tr>
      <w:tr w:rsidR="00F76F9F" w14:paraId="67F26DB4" w14:textId="77777777">
        <w:trPr>
          <w:trHeight w:val="3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51FC" w14:textId="77777777" w:rsidR="00336535" w:rsidRDefault="0033653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00D" w14:textId="77777777" w:rsidR="00336535" w:rsidRDefault="00336535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B7C" w14:textId="77777777" w:rsidR="00336535" w:rsidRDefault="00336535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B6B2" w14:textId="77777777" w:rsidR="00336535" w:rsidRDefault="00336535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8B8E" w14:textId="77777777" w:rsidR="00336535" w:rsidRDefault="00336535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59B" w14:textId="77777777" w:rsidR="00336535" w:rsidRDefault="0033653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592" w14:textId="77777777" w:rsidR="00336535" w:rsidRDefault="00336535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E69A" w14:textId="77777777" w:rsidR="00336535" w:rsidRDefault="00336535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D24" w14:textId="77777777" w:rsidR="00336535" w:rsidRDefault="00336535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0B96" w14:textId="77777777" w:rsidR="00336535" w:rsidRDefault="00336535"/>
        </w:tc>
      </w:tr>
    </w:tbl>
    <w:p w14:paraId="5A678807" w14:textId="77777777" w:rsidR="00336535" w:rsidRDefault="00000000">
      <w:pPr>
        <w:spacing w:after="0"/>
      </w:pPr>
      <w:r>
        <w:rPr>
          <w:rFonts w:ascii="仿宋" w:eastAsia="仿宋" w:hAnsi="仿宋" w:cs="仿宋"/>
          <w:sz w:val="32"/>
        </w:rPr>
        <w:t>公告日期：2025-07-10</w:t>
      </w:r>
    </w:p>
    <w:sectPr w:rsidR="00336535">
      <w:pgSz w:w="11906" w:h="16838"/>
      <w:pgMar w:top="1445" w:right="4026" w:bottom="15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35"/>
    <w:rsid w:val="00064184"/>
    <w:rsid w:val="00336535"/>
    <w:rsid w:val="00EB484F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9DDB9"/>
  <w15:docId w15:val="{E822019D-3E43-4B8C-B011-23BC11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5317</Words>
  <Characters>8402</Characters>
  <Application>Microsoft Office Word</Application>
  <DocSecurity>0</DocSecurity>
  <Lines>2800</Lines>
  <Paragraphs>2286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E524CEBCAB0342F891642D614B63600F</dc:title>
  <dc:subject/>
  <dc:creator>微软用户</dc:creator>
  <cp:keywords/>
  <cp:lastModifiedBy>梦雪 徐</cp:lastModifiedBy>
  <cp:revision>2</cp:revision>
  <dcterms:created xsi:type="dcterms:W3CDTF">2025-07-10T02:27:00Z</dcterms:created>
  <dcterms:modified xsi:type="dcterms:W3CDTF">2025-07-10T02:27:00Z</dcterms:modified>
</cp:coreProperties>
</file>