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38E" w:rsidRDefault="009A41C5">
      <w:pPr>
        <w:pStyle w:val="1"/>
        <w:spacing w:line="345" w:lineRule="exact"/>
        <w:ind w:right="3373"/>
        <w:jc w:val="center"/>
        <w:rPr>
          <w:rFonts w:ascii="Microsoft JhengHei" w:eastAsia="Microsoft JhengHei" w:hAnsi="Microsoft JhengHei" w:cs="Microsoft JhengHei"/>
          <w:b w:val="0"/>
          <w:bCs w:val="0"/>
          <w:lang w:eastAsia="zh-CN"/>
        </w:rPr>
      </w:pPr>
      <w:r>
        <w:rPr>
          <w:rFonts w:ascii="Microsoft JhengHei" w:eastAsia="Microsoft JhengHei" w:hAnsi="Microsoft JhengHei" w:cs="Microsoft JhengHei"/>
          <w:lang w:eastAsia="zh-CN"/>
        </w:rPr>
        <w:t>非正常户公告</w:t>
      </w:r>
    </w:p>
    <w:p w:rsidR="00E9438E" w:rsidRDefault="009A41C5">
      <w:pPr>
        <w:spacing w:line="352" w:lineRule="exact"/>
        <w:ind w:left="807" w:firstLine="2116"/>
        <w:rPr>
          <w:rFonts w:ascii="Microsoft JhengHei" w:eastAsia="Microsoft JhengHei" w:hAnsi="Microsoft JhengHei" w:cs="Microsoft JhengHei"/>
          <w:sz w:val="24"/>
          <w:szCs w:val="24"/>
          <w:lang w:eastAsia="zh-CN"/>
        </w:rPr>
      </w:pPr>
      <w:proofErr w:type="gramStart"/>
      <w:r>
        <w:rPr>
          <w:rFonts w:ascii="Microsoft JhengHei" w:eastAsia="Microsoft JhengHei" w:hAnsi="Microsoft JhengHei" w:cs="Microsoft JhengHei"/>
          <w:b/>
          <w:bCs/>
          <w:sz w:val="24"/>
          <w:szCs w:val="24"/>
          <w:lang w:eastAsia="zh-CN"/>
        </w:rPr>
        <w:t>红税</w:t>
      </w:r>
      <w:r>
        <w:rPr>
          <w:rFonts w:ascii="Microsoft JhengHei" w:eastAsia="Microsoft JhengHei" w:hAnsi="Microsoft JhengHei" w:cs="Microsoft JhengHei"/>
          <w:b/>
          <w:bCs/>
          <w:sz w:val="24"/>
          <w:szCs w:val="24"/>
          <w:lang w:eastAsia="zh-CN"/>
        </w:rPr>
        <w:t xml:space="preserve">  </w:t>
      </w:r>
      <w:r>
        <w:rPr>
          <w:rFonts w:ascii="Microsoft JhengHei" w:eastAsia="Microsoft JhengHei" w:hAnsi="Microsoft JhengHei" w:cs="Microsoft JhengHei"/>
          <w:b/>
          <w:bCs/>
          <w:sz w:val="24"/>
          <w:szCs w:val="24"/>
          <w:lang w:eastAsia="zh-CN"/>
        </w:rPr>
        <w:t>税告</w:t>
      </w:r>
      <w:proofErr w:type="gramEnd"/>
      <w:r>
        <w:rPr>
          <w:rFonts w:ascii="Microsoft JhengHei" w:eastAsia="Microsoft JhengHei" w:hAnsi="Microsoft JhengHei" w:cs="Microsoft JhengHei"/>
          <w:b/>
          <w:bCs/>
          <w:sz w:val="24"/>
          <w:szCs w:val="24"/>
          <w:lang w:eastAsia="zh-CN"/>
        </w:rPr>
        <w:t xml:space="preserve">  </w:t>
      </w:r>
      <w:r>
        <w:rPr>
          <w:rFonts w:ascii="Microsoft JhengHei" w:eastAsia="Microsoft JhengHei" w:hAnsi="Microsoft JhengHei" w:cs="Microsoft JhengHei"/>
          <w:b/>
          <w:bCs/>
          <w:sz w:val="24"/>
          <w:szCs w:val="24"/>
          <w:lang w:eastAsia="zh-CN"/>
        </w:rPr>
        <w:t>〔</w:t>
      </w:r>
      <w:r>
        <w:rPr>
          <w:rFonts w:ascii="Calibri" w:eastAsia="Calibri" w:hAnsi="Calibri" w:cs="Calibri"/>
          <w:b/>
          <w:bCs/>
          <w:sz w:val="24"/>
          <w:szCs w:val="24"/>
          <w:lang w:eastAsia="zh-CN"/>
        </w:rPr>
        <w:t>2024</w:t>
      </w:r>
      <w:r>
        <w:rPr>
          <w:rFonts w:ascii="Microsoft JhengHei" w:eastAsia="Microsoft JhengHei" w:hAnsi="Microsoft JhengHei" w:cs="Microsoft JhengHei"/>
          <w:b/>
          <w:bCs/>
          <w:sz w:val="24"/>
          <w:szCs w:val="24"/>
          <w:lang w:eastAsia="zh-CN"/>
        </w:rPr>
        <w:t>〕</w:t>
      </w:r>
      <w:r>
        <w:rPr>
          <w:rFonts w:ascii="Microsoft JhengHei" w:eastAsia="Microsoft JhengHei" w:hAnsi="Microsoft JhengHei" w:cs="Microsoft JhengHei"/>
          <w:b/>
          <w:bCs/>
          <w:sz w:val="24"/>
          <w:szCs w:val="24"/>
          <w:lang w:eastAsia="zh-CN"/>
        </w:rPr>
        <w:t xml:space="preserve">  </w:t>
      </w:r>
      <w:r>
        <w:rPr>
          <w:rFonts w:ascii="Calibri" w:eastAsia="Calibri" w:hAnsi="Calibri" w:cs="Calibri"/>
          <w:b/>
          <w:bCs/>
          <w:sz w:val="24"/>
          <w:szCs w:val="24"/>
          <w:lang w:eastAsia="zh-CN"/>
        </w:rPr>
        <w:t xml:space="preserve">17 </w:t>
      </w:r>
      <w:r>
        <w:rPr>
          <w:rFonts w:ascii="Calibri" w:eastAsia="Calibri" w:hAnsi="Calibri" w:cs="Calibri"/>
          <w:b/>
          <w:bCs/>
          <w:spacing w:val="9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b/>
          <w:bCs/>
          <w:sz w:val="24"/>
          <w:szCs w:val="24"/>
          <w:lang w:eastAsia="zh-CN"/>
        </w:rPr>
        <w:t>号</w:t>
      </w:r>
    </w:p>
    <w:p w:rsidR="00E9438E" w:rsidRDefault="009A41C5">
      <w:pPr>
        <w:pStyle w:val="a3"/>
        <w:spacing w:before="14" w:line="312" w:lineRule="exact"/>
        <w:ind w:firstLine="588"/>
        <w:rPr>
          <w:lang w:eastAsia="zh-CN"/>
        </w:rPr>
      </w:pPr>
      <w:r>
        <w:rPr>
          <w:lang w:eastAsia="zh-CN"/>
        </w:rPr>
        <w:t>根据《税务登记管理办法》第四十一条规定，下列纳税人被认定为非正常</w:t>
      </w:r>
      <w:r>
        <w:rPr>
          <w:lang w:eastAsia="zh-CN"/>
        </w:rPr>
        <w:t xml:space="preserve"> </w:t>
      </w:r>
      <w:r>
        <w:rPr>
          <w:lang w:eastAsia="zh-CN"/>
        </w:rPr>
        <w:t>户，其税务登记证件、发票领购簿和发票暂停使用。</w:t>
      </w:r>
    </w:p>
    <w:p w:rsidR="00E9438E" w:rsidRDefault="009A41C5">
      <w:pPr>
        <w:pStyle w:val="a3"/>
        <w:spacing w:line="283" w:lineRule="exact"/>
        <w:ind w:left="700"/>
        <w:rPr>
          <w:lang w:eastAsia="zh-CN"/>
        </w:rPr>
      </w:pPr>
      <w:r>
        <w:rPr>
          <w:lang w:eastAsia="zh-CN"/>
        </w:rPr>
        <w:t>特此公告。</w:t>
      </w:r>
    </w:p>
    <w:p w:rsidR="00E9438E" w:rsidRDefault="009A41C5">
      <w:pPr>
        <w:pStyle w:val="a3"/>
        <w:spacing w:line="311" w:lineRule="exact"/>
        <w:ind w:left="4540"/>
        <w:rPr>
          <w:lang w:eastAsia="zh-CN"/>
        </w:rPr>
      </w:pPr>
      <w:r>
        <w:rPr>
          <w:lang w:eastAsia="zh-CN"/>
        </w:rPr>
        <w:t>税务机关（签章）</w:t>
      </w:r>
    </w:p>
    <w:p w:rsidR="00E9438E" w:rsidRDefault="009A41C5">
      <w:pPr>
        <w:pStyle w:val="a3"/>
        <w:tabs>
          <w:tab w:val="left" w:pos="6532"/>
          <w:tab w:val="left" w:pos="7012"/>
        </w:tabs>
        <w:spacing w:line="313" w:lineRule="exact"/>
        <w:ind w:left="4613"/>
        <w:rPr>
          <w:lang w:eastAsia="zh-CN"/>
        </w:rPr>
      </w:pPr>
      <w:r>
        <w:rPr>
          <w:lang w:eastAsia="zh-CN"/>
        </w:rPr>
        <w:t>二</w:t>
      </w:r>
      <w:r>
        <w:rPr>
          <w:rFonts w:cs="宋体"/>
          <w:lang w:eastAsia="zh-CN"/>
        </w:rPr>
        <w:t>〇</w:t>
      </w:r>
      <w:r>
        <w:rPr>
          <w:lang w:eastAsia="zh-CN"/>
        </w:rPr>
        <w:t>二四</w:t>
      </w:r>
      <w:r>
        <w:rPr>
          <w:lang w:eastAsia="zh-CN"/>
        </w:rPr>
        <w:t xml:space="preserve"> </w:t>
      </w:r>
      <w:r>
        <w:rPr>
          <w:lang w:eastAsia="zh-CN"/>
        </w:rPr>
        <w:t>年</w:t>
      </w:r>
      <w:r>
        <w:rPr>
          <w:lang w:eastAsia="zh-CN"/>
        </w:rPr>
        <w:t xml:space="preserve"> </w:t>
      </w:r>
      <w:r>
        <w:rPr>
          <w:lang w:eastAsia="zh-CN"/>
        </w:rPr>
        <w:t>七</w:t>
      </w:r>
      <w:r>
        <w:rPr>
          <w:lang w:eastAsia="zh-CN"/>
        </w:rPr>
        <w:tab/>
      </w:r>
      <w:r>
        <w:rPr>
          <w:lang w:eastAsia="zh-CN"/>
        </w:rPr>
        <w:t>月</w:t>
      </w:r>
      <w:r>
        <w:rPr>
          <w:lang w:eastAsia="zh-CN"/>
        </w:rPr>
        <w:tab/>
      </w:r>
      <w:r>
        <w:rPr>
          <w:lang w:eastAsia="zh-CN"/>
        </w:rPr>
        <w:t>十二</w:t>
      </w:r>
      <w:r>
        <w:rPr>
          <w:lang w:eastAsia="zh-CN"/>
        </w:rPr>
        <w:t xml:space="preserve"> </w:t>
      </w:r>
      <w:r>
        <w:rPr>
          <w:lang w:eastAsia="zh-CN"/>
        </w:rPr>
        <w:t>日</w:t>
      </w:r>
    </w:p>
    <w:p w:rsidR="00E9438E" w:rsidRDefault="009A41C5">
      <w:pPr>
        <w:pStyle w:val="1"/>
        <w:spacing w:before="60"/>
        <w:ind w:left="3373" w:right="3373"/>
        <w:jc w:val="center"/>
        <w:rPr>
          <w:b w:val="0"/>
          <w:bCs w:val="0"/>
          <w:lang w:eastAsia="zh-CN"/>
        </w:rPr>
      </w:pPr>
      <w:r>
        <w:rPr>
          <w:lang w:eastAsia="zh-CN"/>
        </w:rPr>
        <w:t>非正常户纳税人</w:t>
      </w:r>
    </w:p>
    <w:p w:rsidR="00E9438E" w:rsidRDefault="00E9438E">
      <w:pPr>
        <w:rPr>
          <w:rFonts w:ascii="微软雅黑" w:eastAsia="微软雅黑" w:hAnsi="微软雅黑" w:cs="微软雅黑"/>
          <w:b/>
          <w:bCs/>
          <w:sz w:val="20"/>
          <w:szCs w:val="20"/>
          <w:lang w:eastAsia="zh-CN"/>
        </w:rPr>
      </w:pPr>
    </w:p>
    <w:p w:rsidR="00E9438E" w:rsidRDefault="00E9438E">
      <w:pPr>
        <w:spacing w:before="12"/>
        <w:rPr>
          <w:rFonts w:ascii="微软雅黑" w:eastAsia="微软雅黑" w:hAnsi="微软雅黑" w:cs="微软雅黑"/>
          <w:b/>
          <w:bCs/>
          <w:sz w:val="13"/>
          <w:szCs w:val="13"/>
          <w:lang w:eastAsia="zh-CN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92"/>
        <w:gridCol w:w="770"/>
        <w:gridCol w:w="926"/>
        <w:gridCol w:w="971"/>
        <w:gridCol w:w="1231"/>
        <w:gridCol w:w="1174"/>
        <w:gridCol w:w="1025"/>
        <w:gridCol w:w="988"/>
        <w:gridCol w:w="945"/>
      </w:tblGrid>
      <w:tr w:rsidR="00E9438E">
        <w:trPr>
          <w:trHeight w:hRule="exact" w:val="319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85" w:lineRule="auto"/>
              <w:ind w:left="141" w:right="1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序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号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80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纳税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58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纳税人</w:t>
            </w:r>
            <w:proofErr w:type="spell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80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法定代</w:t>
            </w:r>
            <w:proofErr w:type="spellEnd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10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法定代表人</w:t>
            </w:r>
            <w:proofErr w:type="spell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82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法定代表</w:t>
            </w:r>
            <w:proofErr w:type="spell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7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生产经营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89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非正常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预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计</w:t>
            </w:r>
            <w:r>
              <w:rPr>
                <w:rFonts w:ascii="宋体" w:eastAsia="宋体" w:hAnsi="宋体" w:cs="宋体"/>
                <w:spacing w:val="-72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公</w:t>
            </w:r>
          </w:p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6" w:lineRule="exact"/>
              <w:ind w:left="180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人识</w:t>
            </w:r>
            <w:proofErr w:type="spellEnd"/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6" w:lineRule="exact"/>
              <w:ind w:left="258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名称</w:t>
            </w:r>
            <w:proofErr w:type="spellEnd"/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6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-12"/>
                <w:sz w:val="20"/>
                <w:szCs w:val="20"/>
              </w:rPr>
              <w:t>表人（负</w:t>
            </w:r>
            <w:proofErr w:type="spellEnd"/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6" w:lineRule="exact"/>
              <w:ind w:left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（</w:t>
            </w: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负责人</w:t>
            </w:r>
            <w:proofErr w:type="spellEnd"/>
            <w:r>
              <w:rPr>
                <w:rFonts w:ascii="宋体" w:eastAsia="宋体" w:hAnsi="宋体" w:cs="宋体"/>
                <w:sz w:val="20"/>
                <w:szCs w:val="20"/>
              </w:rPr>
              <w:t>、</w:t>
            </w:r>
          </w:p>
        </w:tc>
        <w:tc>
          <w:tcPr>
            <w:tcW w:w="11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6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-20"/>
                <w:sz w:val="20"/>
                <w:szCs w:val="20"/>
              </w:rPr>
              <w:t>人（负责人</w:t>
            </w:r>
            <w:proofErr w:type="spellEnd"/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tabs>
                <w:tab w:val="left" w:pos="307"/>
              </w:tabs>
              <w:spacing w:line="256" w:lineRule="exact"/>
              <w:ind w:left="-1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/>
                <w:sz w:val="20"/>
                <w:szCs w:val="20"/>
              </w:rPr>
              <w:tab/>
            </w: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地址</w:t>
            </w:r>
            <w:proofErr w:type="spellEnd"/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6" w:lineRule="exact"/>
              <w:ind w:left="189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户认定</w:t>
            </w:r>
            <w:proofErr w:type="spellEnd"/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6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告日期</w:t>
            </w:r>
            <w:proofErr w:type="spellEnd"/>
          </w:p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6" w:lineRule="exact"/>
              <w:ind w:left="180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别号</w:t>
            </w:r>
            <w:proofErr w:type="spellEnd"/>
          </w:p>
        </w:tc>
        <w:tc>
          <w:tcPr>
            <w:tcW w:w="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6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-12"/>
                <w:sz w:val="20"/>
                <w:szCs w:val="20"/>
              </w:rPr>
              <w:t>责人、业</w:t>
            </w:r>
            <w:proofErr w:type="spellEnd"/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6" w:lineRule="exact"/>
              <w:ind w:left="110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业主）身份</w:t>
            </w:r>
            <w:proofErr w:type="spellEnd"/>
          </w:p>
        </w:tc>
        <w:tc>
          <w:tcPr>
            <w:tcW w:w="11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6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-9"/>
                <w:sz w:val="20"/>
                <w:szCs w:val="20"/>
              </w:rPr>
              <w:t>业主）身份</w:t>
            </w:r>
            <w:proofErr w:type="spellEnd"/>
          </w:p>
        </w:tc>
        <w:tc>
          <w:tcPr>
            <w:tcW w:w="10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6" w:lineRule="exact"/>
              <w:ind w:left="289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日期</w:t>
            </w:r>
            <w:proofErr w:type="spellEnd"/>
          </w:p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1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6" w:lineRule="exact"/>
              <w:ind w:left="2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主）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6" w:lineRule="exact"/>
              <w:ind w:left="210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证件种类</w:t>
            </w:r>
            <w:proofErr w:type="spellEnd"/>
          </w:p>
        </w:tc>
        <w:tc>
          <w:tcPr>
            <w:tcW w:w="1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6" w:lineRule="exact"/>
              <w:ind w:left="182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证件号码</w:t>
            </w:r>
            <w:proofErr w:type="spellEnd"/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27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91150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北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京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屹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贾茗</w:t>
            </w:r>
            <w:proofErr w:type="spellEnd"/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居民身份证</w:t>
            </w:r>
            <w:proofErr w:type="spell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 w:rsidP="00C2425F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150402</w:t>
            </w:r>
            <w:r w:rsidR="00C2425F">
              <w:rPr>
                <w:rFonts w:ascii="Calibri"/>
                <w:sz w:val="20"/>
              </w:rPr>
              <w:t>****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内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蒙古自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2024-06-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2024-07</w:t>
            </w:r>
          </w:p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402M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龙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音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乐</w:t>
            </w: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C2425F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****</w:t>
            </w:r>
            <w:r w:rsidR="009A41C5">
              <w:rPr>
                <w:rFonts w:ascii="Calibri"/>
                <w:sz w:val="20"/>
              </w:rPr>
              <w:t>201X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治区赤峰</w:t>
            </w:r>
            <w:proofErr w:type="spellEnd"/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03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-12</w:t>
            </w:r>
          </w:p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A0MY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文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化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发</w:t>
            </w: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市红山区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Y6T0P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展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有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限</w:t>
            </w: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西拉沐沦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04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公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司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赤</w:t>
            </w: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大街万达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23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6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峰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分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公</w:t>
            </w: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82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广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场</w:t>
            </w:r>
            <w:r>
              <w:rPr>
                <w:rFonts w:ascii="宋体" w:eastAsia="宋体" w:hAnsi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01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5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司</w:t>
            </w: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5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区众人合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1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82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创</w:t>
            </w:r>
            <w:r>
              <w:rPr>
                <w:rFonts w:ascii="宋体" w:eastAsia="宋体" w:hAnsi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302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室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27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91150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赤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峰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筑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李红玲</w:t>
            </w:r>
            <w:proofErr w:type="spellEnd"/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居民身份证</w:t>
            </w:r>
            <w:proofErr w:type="spell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 w:rsidP="00C2425F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150430</w:t>
            </w:r>
            <w:r w:rsidR="00C2425F">
              <w:rPr>
                <w:rFonts w:ascii="Calibri"/>
                <w:sz w:val="20"/>
              </w:rPr>
              <w:t>****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内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蒙古自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2024-06-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2024-07</w:t>
            </w:r>
          </w:p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402M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德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居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建</w:t>
            </w: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C2425F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****</w:t>
            </w:r>
            <w:r w:rsidR="009A41C5">
              <w:rPr>
                <w:rFonts w:ascii="Calibri"/>
                <w:sz w:val="20"/>
              </w:rPr>
              <w:t>0044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治区赤峰</w:t>
            </w:r>
            <w:proofErr w:type="spellEnd"/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03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-12</w:t>
            </w:r>
          </w:p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A0QW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筑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劳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务</w:t>
            </w: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市红山区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JTF4U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有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限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公</w:t>
            </w: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桥北镇姚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04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司</w:t>
            </w: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家洼居委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6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会红山物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6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流园区汽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6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车租赁市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6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场信息管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23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82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理中心</w:t>
            </w:r>
            <w:proofErr w:type="spellEnd"/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09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tabs>
                <w:tab w:val="left" w:pos="661"/>
              </w:tabs>
              <w:spacing w:line="245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号</w:t>
            </w:r>
            <w:r>
              <w:rPr>
                <w:rFonts w:ascii="宋体" w:eastAsia="宋体" w:hAnsi="宋体" w:cs="宋体"/>
                <w:sz w:val="20"/>
                <w:szCs w:val="20"/>
              </w:rPr>
              <w:tab/>
            </w:r>
            <w:r>
              <w:rPr>
                <w:rFonts w:ascii="宋体" w:eastAsia="宋体" w:hAnsi="宋体" w:cs="宋体"/>
                <w:sz w:val="20"/>
                <w:szCs w:val="20"/>
              </w:rPr>
              <w:t>楼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2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01021-20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299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15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27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91150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内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蒙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古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苗瑞明</w:t>
            </w:r>
            <w:proofErr w:type="spellEnd"/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居民身份证</w:t>
            </w:r>
            <w:proofErr w:type="spell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 w:rsidP="00C2425F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150428</w:t>
            </w:r>
            <w:r w:rsidR="00C2425F">
              <w:rPr>
                <w:rFonts w:ascii="Calibri"/>
                <w:sz w:val="20"/>
              </w:rPr>
              <w:t>****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内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蒙古自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2024-06-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2024-07</w:t>
            </w:r>
          </w:p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402M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犇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犇</w:t>
            </w:r>
            <w:proofErr w:type="spellEnd"/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牛</w:t>
            </w: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C2425F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****</w:t>
            </w:r>
            <w:r w:rsidR="009A41C5">
              <w:rPr>
                <w:rFonts w:ascii="Calibri"/>
                <w:sz w:val="20"/>
              </w:rPr>
              <w:t>3213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治区赤峰</w:t>
            </w:r>
            <w:proofErr w:type="spellEnd"/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03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-12</w:t>
            </w:r>
          </w:p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AD181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牧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业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有</w:t>
            </w: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市红山区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2M0W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限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责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任</w:t>
            </w: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三中街办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04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公司</w:t>
            </w:r>
            <w:proofErr w:type="spellEnd"/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事处兴隆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23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82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小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区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04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71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号楼</w:t>
            </w:r>
            <w:proofErr w:type="spellEnd"/>
            <w:r>
              <w:rPr>
                <w:rFonts w:ascii="宋体" w:eastAsia="宋体" w:hAnsi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131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2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91150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内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蒙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古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侯小伟</w:t>
            </w:r>
            <w:proofErr w:type="spellEnd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居民身份证</w:t>
            </w:r>
            <w:proofErr w:type="spell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9A41C5" w:rsidP="00C2425F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150402</w:t>
            </w:r>
            <w:r w:rsidR="00C2425F">
              <w:rPr>
                <w:rFonts w:ascii="Calibri"/>
                <w:sz w:val="20"/>
              </w:rPr>
              <w:t>****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内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蒙古自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2024-06-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2024-07</w:t>
            </w:r>
          </w:p>
        </w:tc>
      </w:tr>
    </w:tbl>
    <w:p w:rsidR="00E9438E" w:rsidRDefault="00E9438E">
      <w:pPr>
        <w:rPr>
          <w:rFonts w:ascii="Calibri" w:eastAsia="Calibri" w:hAnsi="Calibri" w:cs="Calibri"/>
          <w:sz w:val="20"/>
          <w:szCs w:val="20"/>
        </w:rPr>
        <w:sectPr w:rsidR="00E9438E">
          <w:type w:val="continuous"/>
          <w:pgSz w:w="11910" w:h="16840"/>
          <w:pgMar w:top="1380" w:right="1580" w:bottom="280" w:left="1580" w:header="720" w:footer="720" w:gutter="0"/>
          <w:cols w:space="720"/>
        </w:sectPr>
      </w:pPr>
    </w:p>
    <w:p w:rsidR="00E9438E" w:rsidRDefault="00E9438E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92"/>
        <w:gridCol w:w="770"/>
        <w:gridCol w:w="926"/>
        <w:gridCol w:w="971"/>
        <w:gridCol w:w="1231"/>
        <w:gridCol w:w="1174"/>
        <w:gridCol w:w="1025"/>
        <w:gridCol w:w="988"/>
        <w:gridCol w:w="945"/>
      </w:tblGrid>
      <w:tr w:rsidR="00E9438E">
        <w:trPr>
          <w:trHeight w:hRule="exact" w:val="327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402M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跃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洲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建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C2425F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****</w:t>
            </w:r>
            <w:r w:rsidR="009A41C5">
              <w:rPr>
                <w:rFonts w:ascii="Calibri"/>
                <w:sz w:val="20"/>
              </w:rPr>
              <w:t>1132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治区赤峰</w:t>
            </w:r>
            <w:proofErr w:type="spellEnd"/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03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-12</w:t>
            </w:r>
          </w:p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A0R6H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筑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工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程</w:t>
            </w: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市红山区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8X1U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有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限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公</w:t>
            </w: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桥北镇姚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04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司</w:t>
            </w: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家洼居委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6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会红山物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23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82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流园区</w:t>
            </w:r>
            <w:proofErr w:type="spellEnd"/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09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tabs>
                <w:tab w:val="left" w:pos="661"/>
              </w:tabs>
              <w:spacing w:line="245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号</w:t>
            </w:r>
            <w:r>
              <w:rPr>
                <w:rFonts w:ascii="宋体" w:eastAsia="宋体" w:hAnsi="宋体" w:cs="宋体"/>
                <w:sz w:val="20"/>
                <w:szCs w:val="20"/>
              </w:rPr>
              <w:tab/>
            </w:r>
            <w:r>
              <w:rPr>
                <w:rFonts w:ascii="宋体" w:eastAsia="宋体" w:hAnsi="宋体" w:cs="宋体"/>
                <w:sz w:val="20"/>
                <w:szCs w:val="20"/>
              </w:rPr>
              <w:t>楼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02033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04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（</w:t>
            </w: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清河北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1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82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路</w:t>
            </w:r>
            <w:r>
              <w:rPr>
                <w:rFonts w:ascii="宋体" w:eastAsia="宋体" w:hAnsi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号）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27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91150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赤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峰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黑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潘素平</w:t>
            </w:r>
            <w:proofErr w:type="spellEnd"/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居民身份证</w:t>
            </w:r>
            <w:proofErr w:type="spell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 w:rsidP="00C2425F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150404</w:t>
            </w:r>
            <w:r w:rsidR="00C2425F">
              <w:rPr>
                <w:rFonts w:ascii="Calibri"/>
                <w:sz w:val="20"/>
              </w:rPr>
              <w:t>****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内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蒙古自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2024-06-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2024-07</w:t>
            </w:r>
          </w:p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402M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匣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子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科</w:t>
            </w: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C2425F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****</w:t>
            </w:r>
            <w:r w:rsidR="009A41C5">
              <w:rPr>
                <w:rFonts w:ascii="Calibri"/>
                <w:sz w:val="20"/>
              </w:rPr>
              <w:t>0600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治区赤峰</w:t>
            </w:r>
            <w:proofErr w:type="spellEnd"/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03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-12</w:t>
            </w:r>
          </w:p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AD535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技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有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限</w:t>
            </w: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市红山区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N60F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公司</w:t>
            </w:r>
            <w:proofErr w:type="spellEnd"/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哈达街办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04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事处昭乌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6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达路东</w:t>
            </w:r>
            <w:proofErr w:type="spellEnd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、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6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哈达街路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6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南印象红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6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山城市广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2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6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场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07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1-1406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27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91150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赤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峰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市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李海庆</w:t>
            </w:r>
            <w:proofErr w:type="spellEnd"/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居民身份证</w:t>
            </w:r>
            <w:proofErr w:type="spell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 w:rsidP="00C2425F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230722</w:t>
            </w:r>
            <w:r w:rsidR="00C2425F">
              <w:rPr>
                <w:rFonts w:ascii="Calibri"/>
                <w:sz w:val="20"/>
              </w:rPr>
              <w:t>****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内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蒙古自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2024-06-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2024-07</w:t>
            </w:r>
          </w:p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402M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国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成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信</w:t>
            </w: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C2425F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****</w:t>
            </w:r>
            <w:r w:rsidR="009A41C5">
              <w:rPr>
                <w:rFonts w:ascii="Calibri"/>
                <w:sz w:val="20"/>
              </w:rPr>
              <w:t>0424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治区赤峰</w:t>
            </w:r>
            <w:proofErr w:type="spellEnd"/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03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-12</w:t>
            </w:r>
          </w:p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ACJA4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息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咨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询</w:t>
            </w: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市红山区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FY5A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有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限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公</w:t>
            </w: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站前街道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04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司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赤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峰</w:t>
            </w: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艾美国际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1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6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分公司</w:t>
            </w:r>
            <w:proofErr w:type="spellEnd"/>
          </w:p>
        </w:tc>
        <w:tc>
          <w:tcPr>
            <w:tcW w:w="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2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A1-1015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27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9"/>
                <w:sz w:val="20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91150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赤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峰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市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王祎恒</w:t>
            </w:r>
            <w:proofErr w:type="spellEnd"/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居民身份证</w:t>
            </w:r>
            <w:proofErr w:type="spell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 w:rsidP="00C2425F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152201</w:t>
            </w:r>
            <w:r w:rsidR="00C2425F">
              <w:rPr>
                <w:rFonts w:ascii="Calibri"/>
                <w:sz w:val="20"/>
              </w:rPr>
              <w:t>****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内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蒙古自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2024-06-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2024-07</w:t>
            </w:r>
          </w:p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402M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汇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祥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互</w:t>
            </w: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C2425F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****</w:t>
            </w:r>
            <w:r w:rsidR="009A41C5">
              <w:rPr>
                <w:rFonts w:ascii="Calibri"/>
                <w:sz w:val="20"/>
              </w:rPr>
              <w:t>0523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治区赤峰</w:t>
            </w:r>
            <w:proofErr w:type="spellEnd"/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03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-12</w:t>
            </w:r>
          </w:p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A0NLE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联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网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信</w:t>
            </w: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市红山区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AR5E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息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服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务</w:t>
            </w: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桥北镇姚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04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有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限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公</w:t>
            </w: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家洼居委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1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6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司</w:t>
            </w:r>
          </w:p>
        </w:tc>
        <w:tc>
          <w:tcPr>
            <w:tcW w:w="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6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会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27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9"/>
                <w:sz w:val="20"/>
              </w:rPr>
              <w:t>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91150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赤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峰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市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韩国民</w:t>
            </w:r>
            <w:proofErr w:type="spellEnd"/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居民身份证</w:t>
            </w:r>
            <w:proofErr w:type="spell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 w:rsidP="00C2425F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150402</w:t>
            </w:r>
            <w:r w:rsidR="00C2425F">
              <w:rPr>
                <w:rFonts w:ascii="Calibri"/>
                <w:sz w:val="20"/>
              </w:rPr>
              <w:t>****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赤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峰市红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2024-06-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2024-07</w:t>
            </w:r>
          </w:p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40276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国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民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房</w:t>
            </w: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C2425F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****</w:t>
            </w:r>
            <w:r w:rsidR="009A41C5">
              <w:rPr>
                <w:rFonts w:ascii="Calibri"/>
                <w:sz w:val="20"/>
              </w:rPr>
              <w:t>1716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山区钢铁</w:t>
            </w:r>
            <w:proofErr w:type="spellEnd"/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03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-12</w:t>
            </w:r>
          </w:p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78863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地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产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开</w:t>
            </w: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街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中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段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37F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发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有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限</w:t>
            </w: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（</w:t>
            </w: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原乡镇</w:t>
            </w:r>
            <w:proofErr w:type="spellEnd"/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04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公司</w:t>
            </w:r>
            <w:proofErr w:type="spellEnd"/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企业管理</w:t>
            </w:r>
            <w:proofErr w:type="spellEnd"/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1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6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局办公楼</w:t>
            </w:r>
            <w:proofErr w:type="spellEnd"/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6" w:lineRule="exact"/>
              <w:ind w:left="-1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）</w:t>
            </w:r>
          </w:p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27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9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91150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赤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峰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金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杨国光</w:t>
            </w:r>
            <w:proofErr w:type="spellEnd"/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居民身份证</w:t>
            </w:r>
            <w:proofErr w:type="spell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 w:rsidP="00C2425F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150402</w:t>
            </w:r>
            <w:r w:rsidR="00C2425F">
              <w:rPr>
                <w:rFonts w:ascii="Calibri"/>
                <w:sz w:val="20"/>
              </w:rPr>
              <w:t>****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赤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峰市红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2024-06-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2024-07</w:t>
            </w:r>
          </w:p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402M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赤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鲁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科</w:t>
            </w: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C2425F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****</w:t>
            </w:r>
            <w:r w:rsidR="009A41C5">
              <w:rPr>
                <w:rFonts w:ascii="Calibri"/>
                <w:sz w:val="20"/>
              </w:rPr>
              <w:t>0052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山区赤锡</w:t>
            </w:r>
            <w:proofErr w:type="spellEnd"/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03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-12</w:t>
            </w:r>
          </w:p>
        </w:tc>
      </w:tr>
      <w:tr w:rsidR="00E9438E">
        <w:trPr>
          <w:trHeight w:hRule="exact" w:val="315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A0QL4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技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有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限</w:t>
            </w: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73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路</w:t>
            </w:r>
            <w:r>
              <w:rPr>
                <w:rFonts w:ascii="宋体" w:eastAsia="宋体" w:hAnsi="宋体" w:cs="宋体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388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号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09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1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TB08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5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公司</w:t>
            </w:r>
            <w:proofErr w:type="spellEnd"/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5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赤峰石材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07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73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城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A1</w:t>
            </w:r>
            <w:r>
              <w:rPr>
                <w:rFonts w:ascii="Calibri" w:eastAsia="Calibri" w:hAnsi="Calibri" w:cs="Calibri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地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</w:tr>
    </w:tbl>
    <w:p w:rsidR="00E9438E" w:rsidRDefault="00E9438E">
      <w:pPr>
        <w:sectPr w:rsidR="00E9438E">
          <w:pgSz w:w="11910" w:h="16840"/>
          <w:pgMar w:top="1340" w:right="1580" w:bottom="280" w:left="1580" w:header="720" w:footer="720" w:gutter="0"/>
          <w:cols w:space="720"/>
        </w:sectPr>
      </w:pPr>
    </w:p>
    <w:p w:rsidR="00E9438E" w:rsidRDefault="00E9438E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92"/>
        <w:gridCol w:w="770"/>
        <w:gridCol w:w="926"/>
        <w:gridCol w:w="971"/>
        <w:gridCol w:w="1231"/>
        <w:gridCol w:w="1174"/>
        <w:gridCol w:w="1025"/>
        <w:gridCol w:w="988"/>
        <w:gridCol w:w="945"/>
      </w:tblGrid>
      <w:tr w:rsidR="00E9438E">
        <w:trPr>
          <w:trHeight w:hRule="exact" w:val="330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83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块</w:t>
            </w:r>
            <w:r>
              <w:rPr>
                <w:rFonts w:ascii="宋体" w:eastAsia="宋体" w:hAnsi="宋体" w:cs="宋体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号楼</w:t>
            </w:r>
            <w:proofErr w:type="spellEnd"/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71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东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11 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号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04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5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商厅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27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91150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赤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峰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聚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王子越</w:t>
            </w:r>
            <w:proofErr w:type="spellEnd"/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居民身份证</w:t>
            </w:r>
            <w:proofErr w:type="spell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 w:rsidP="00C2425F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150404</w:t>
            </w:r>
            <w:r w:rsidR="00C2425F">
              <w:rPr>
                <w:rFonts w:ascii="Calibri"/>
                <w:sz w:val="20"/>
              </w:rPr>
              <w:t>****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内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蒙古自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2024-06-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2024-07</w:t>
            </w:r>
          </w:p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402M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蜂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通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讯</w:t>
            </w: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C2425F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****</w:t>
            </w:r>
            <w:r w:rsidR="009A41C5">
              <w:rPr>
                <w:rFonts w:ascii="Calibri"/>
                <w:sz w:val="20"/>
              </w:rPr>
              <w:t>2031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治区赤峰</w:t>
            </w:r>
            <w:proofErr w:type="spellEnd"/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03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-12</w:t>
            </w:r>
          </w:p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AC80P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工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程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有</w:t>
            </w: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市红山区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E2X4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限公司</w:t>
            </w:r>
            <w:proofErr w:type="spellEnd"/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文钟镇三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04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道井子村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1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6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一组三号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27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91150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内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蒙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古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周桂芹</w:t>
            </w:r>
            <w:proofErr w:type="spellEnd"/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居民身份证</w:t>
            </w:r>
            <w:proofErr w:type="spell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 w:rsidP="00C2425F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150404</w:t>
            </w:r>
            <w:r w:rsidR="00C2425F">
              <w:rPr>
                <w:rFonts w:ascii="Calibri"/>
                <w:sz w:val="20"/>
              </w:rPr>
              <w:t>****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内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蒙古自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2024-06-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2024-07</w:t>
            </w:r>
          </w:p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402M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欣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芷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科</w:t>
            </w: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C2425F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****</w:t>
            </w:r>
            <w:r w:rsidR="009A41C5">
              <w:rPr>
                <w:rFonts w:ascii="Calibri"/>
                <w:sz w:val="20"/>
              </w:rPr>
              <w:t>1162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治区赤峰</w:t>
            </w:r>
            <w:proofErr w:type="spellEnd"/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03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-12</w:t>
            </w:r>
          </w:p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A0QJB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技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有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限</w:t>
            </w: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市红山区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7W01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公司</w:t>
            </w:r>
            <w:proofErr w:type="spellEnd"/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物流园区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04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赤峰汽配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31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82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城</w:t>
            </w:r>
            <w:r>
              <w:rPr>
                <w:rFonts w:ascii="宋体" w:eastAsia="宋体" w:hAnsi="宋体" w:cs="宋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号楼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296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13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01014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27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91150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赤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峰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润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李忠军</w:t>
            </w:r>
            <w:proofErr w:type="spellEnd"/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居民身份证</w:t>
            </w:r>
            <w:proofErr w:type="spell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 w:rsidP="00C2425F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341225</w:t>
            </w:r>
            <w:r w:rsidR="00C2425F">
              <w:rPr>
                <w:rFonts w:ascii="Calibri"/>
                <w:sz w:val="20"/>
              </w:rPr>
              <w:t>****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内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蒙古自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2024-06-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2024-07</w:t>
            </w:r>
          </w:p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40232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利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建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筑</w:t>
            </w: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C2425F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****</w:t>
            </w:r>
            <w:r w:rsidR="009A41C5">
              <w:rPr>
                <w:rFonts w:ascii="Calibri"/>
                <w:sz w:val="20"/>
              </w:rPr>
              <w:t>0019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治区赤峰</w:t>
            </w:r>
            <w:proofErr w:type="spellEnd"/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03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-12</w:t>
            </w:r>
          </w:p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90140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劳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务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有</w:t>
            </w: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市红山区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37U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限公司</w:t>
            </w:r>
            <w:proofErr w:type="spellEnd"/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桥北蒙东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04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云计算产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6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业孵化园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23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82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   </w:t>
            </w:r>
            <w:r>
              <w:rPr>
                <w:rFonts w:ascii="宋体" w:eastAsia="宋体" w:hAnsi="宋体" w:cs="宋体"/>
                <w:sz w:val="20"/>
                <w:szCs w:val="20"/>
              </w:rPr>
              <w:t>区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71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号楼</w:t>
            </w:r>
            <w:proofErr w:type="spellEnd"/>
            <w:r>
              <w:rPr>
                <w:rFonts w:ascii="宋体" w:eastAsia="宋体" w:hAnsi="宋体" w:cs="宋体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206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04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5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室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27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51150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赤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峰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慈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崔达伟</w:t>
            </w:r>
            <w:proofErr w:type="spellEnd"/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居民身份证</w:t>
            </w:r>
            <w:proofErr w:type="spell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 w:rsidP="00C2425F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150402</w:t>
            </w:r>
            <w:r w:rsidR="00C2425F">
              <w:rPr>
                <w:rFonts w:ascii="Calibri"/>
                <w:sz w:val="20"/>
              </w:rPr>
              <w:t>****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赤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峰市桥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2024-06-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2024-07</w:t>
            </w:r>
          </w:p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400MJ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善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联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合</w:t>
            </w: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C2425F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****</w:t>
            </w:r>
            <w:r w:rsidR="009A41C5">
              <w:rPr>
                <w:rFonts w:ascii="Calibri"/>
                <w:sz w:val="20"/>
              </w:rPr>
              <w:t>0619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北军休所</w:t>
            </w:r>
            <w:proofErr w:type="spellEnd"/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03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-12</w:t>
            </w:r>
          </w:p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Y0744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会</w:t>
            </w: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办公大楼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15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9X2</w:t>
            </w:r>
          </w:p>
        </w:tc>
        <w:tc>
          <w:tcPr>
            <w:tcW w:w="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7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6  </w:t>
            </w:r>
            <w:r>
              <w:rPr>
                <w:rFonts w:ascii="宋体" w:eastAsia="宋体" w:hAnsi="宋体" w:cs="宋体"/>
                <w:sz w:val="20"/>
                <w:szCs w:val="20"/>
              </w:rPr>
              <w:t>楼</w:t>
            </w:r>
            <w:r>
              <w:rPr>
                <w:rFonts w:ascii="宋体" w:eastAsia="宋体" w:hAnsi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605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04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5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室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27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52150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红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山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区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孙佳音</w:t>
            </w:r>
            <w:proofErr w:type="spellEnd"/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居民身份证</w:t>
            </w:r>
            <w:proofErr w:type="spell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 w:rsidP="00C2425F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150403</w:t>
            </w:r>
            <w:r w:rsidR="00C2425F">
              <w:rPr>
                <w:rFonts w:ascii="Calibri"/>
                <w:sz w:val="20"/>
              </w:rPr>
              <w:t>****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红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山区园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2024-06-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2024-07</w:t>
            </w:r>
          </w:p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40078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红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苹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果</w:t>
            </w: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C2425F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****</w:t>
            </w:r>
            <w:r w:rsidR="009A41C5">
              <w:rPr>
                <w:rFonts w:ascii="Calibri"/>
                <w:sz w:val="20"/>
              </w:rPr>
              <w:t>0522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林路实验</w:t>
            </w:r>
            <w:proofErr w:type="spellEnd"/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03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-12</w:t>
            </w:r>
          </w:p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70804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艺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术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培</w:t>
            </w: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中学博时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07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96G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训学校</w:t>
            </w:r>
            <w:proofErr w:type="spellEnd"/>
          </w:p>
        </w:tc>
        <w:tc>
          <w:tcPr>
            <w:tcW w:w="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大厦六楼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27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91150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赤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峰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玖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焦守志</w:t>
            </w:r>
            <w:proofErr w:type="spellEnd"/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居民身份证</w:t>
            </w:r>
            <w:proofErr w:type="spell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 w:rsidP="00C2425F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150430</w:t>
            </w:r>
            <w:r w:rsidR="00C2425F">
              <w:rPr>
                <w:rFonts w:ascii="Calibri"/>
                <w:sz w:val="20"/>
              </w:rPr>
              <w:t>****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5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内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蒙古自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2024-06-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3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2024-07</w:t>
            </w:r>
          </w:p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402M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玖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二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手</w:t>
            </w: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C2425F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****</w:t>
            </w:r>
            <w:r w:rsidR="009A41C5">
              <w:rPr>
                <w:rFonts w:ascii="Calibri"/>
                <w:sz w:val="20"/>
              </w:rPr>
              <w:t>0594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治区赤峰</w:t>
            </w:r>
            <w:proofErr w:type="spellEnd"/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03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-12</w:t>
            </w:r>
          </w:p>
        </w:tc>
        <w:bookmarkStart w:id="0" w:name="_GoBack"/>
        <w:bookmarkEnd w:id="0"/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ADB77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车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销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售</w:t>
            </w: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市红山区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12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before="24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8D5K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有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限</w:t>
            </w:r>
            <w:r>
              <w:rPr>
                <w:rFonts w:ascii="宋体" w:eastAsia="宋体" w:hAnsi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公</w:t>
            </w: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桥北街道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04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司</w:t>
            </w: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48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契丹古玩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23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82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城</w:t>
            </w:r>
            <w:r>
              <w:rPr>
                <w:rFonts w:ascii="宋体" w:eastAsia="宋体" w:hAnsi="宋体" w:cs="宋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号楼</w:t>
            </w:r>
            <w:proofErr w:type="spellEnd"/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38E" w:rsidRDefault="00E9438E"/>
        </w:tc>
      </w:tr>
      <w:tr w:rsidR="00E9438E">
        <w:trPr>
          <w:trHeight w:hRule="exact" w:val="304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9A41C5">
            <w:pPr>
              <w:pStyle w:val="TableParagraph"/>
              <w:spacing w:line="271" w:lineRule="exact"/>
              <w:ind w:left="1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厅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8E" w:rsidRDefault="00E9438E"/>
        </w:tc>
      </w:tr>
    </w:tbl>
    <w:p w:rsidR="009A41C5" w:rsidRDefault="009A41C5"/>
    <w:sectPr w:rsidR="009A41C5">
      <w:pgSz w:w="11910" w:h="16840"/>
      <w:pgMar w:top="13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9438E"/>
    <w:rsid w:val="009A41C5"/>
    <w:rsid w:val="00C2425F"/>
    <w:rsid w:val="00E9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E05B8F-1006-48D1-8D00-BF70C2E8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372"/>
      <w:outlineLvl w:val="0"/>
    </w:pPr>
    <w:rPr>
      <w:rFonts w:ascii="微软雅黑" w:eastAsia="微软雅黑" w:hAnsi="微软雅黑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rFonts w:ascii="宋体" w:eastAsia="宋体" w:hAnsi="宋体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474</Words>
  <Characters>2702</Characters>
  <Application>Microsoft Office Word</Application>
  <DocSecurity>0</DocSecurity>
  <Lines>22</Lines>
  <Paragraphs>6</Paragraphs>
  <ScaleCrop>false</ScaleCrop>
  <Company>china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5C5C2234C71041D3AA6583ECEA3725BC</dc:title>
  <dc:creator>要</dc:creator>
  <cp:lastModifiedBy>税费协同-征管麻大明</cp:lastModifiedBy>
  <cp:revision>3</cp:revision>
  <dcterms:created xsi:type="dcterms:W3CDTF">2024-07-19T09:43:00Z</dcterms:created>
  <dcterms:modified xsi:type="dcterms:W3CDTF">2024-07-19T01:47:00Z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2024-07-19T00:00:00Z</vt:filetime>
  </property>
</Properties>
</file>