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380" w:wrap="auto" w:vAnchor="margin" w:hAnchor="text" w:x="4973" w:y="3838"/>
        <w:widowControl w:val="0"/>
        <w:autoSpaceDE w:val="0"/>
        <w:autoSpaceDN w:val="0"/>
        <w:spacing w:before="0" w:after="0" w:line="318" w:lineRule="exact"/>
        <w:ind w:left="0" w:right="0"/>
        <w:jc w:val="left"/>
        <w:rPr>
          <w:rFonts w:ascii="华文中宋" w:hAnsi="华文中宋" w:cs="华文中宋"/>
          <w:color w:val="000000"/>
          <w:spacing w:val="0"/>
          <w:sz w:val="28"/>
        </w:rPr>
      </w:pPr>
      <w:bookmarkStart w:id="0" w:name="_GoBack"/>
      <w:r>
        <w:rPr>
          <w:rFonts w:ascii="华文中宋" w:hAnsi="华文中宋" w:cs="华文中宋"/>
          <w:color w:val="000000"/>
          <w:spacing w:val="0"/>
          <w:sz w:val="28"/>
        </w:rPr>
        <w:t>非正常户纳税人</w:t>
      </w:r>
    </w:p>
    <w:bookmarkEnd w:id="0"/>
    <w:p>
      <w:pPr>
        <w:framePr w:w="500" w:wrap="auto" w:vAnchor="margin" w:hAnchor="text" w:x="1838" w:y="481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序</w:t>
      </w:r>
    </w:p>
    <w:p>
      <w:pPr>
        <w:framePr w:w="500" w:wrap="auto" w:vAnchor="margin" w:hAnchor="text" w:x="1838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号</w:t>
      </w:r>
    </w:p>
    <w:p>
      <w:pPr>
        <w:framePr w:w="700" w:wrap="auto" w:vAnchor="margin" w:hAnchor="text" w:x="2369" w:y="481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纳税</w:t>
      </w:r>
    </w:p>
    <w:p>
      <w:pPr>
        <w:framePr w:w="700" w:wrap="auto" w:vAnchor="margin" w:hAnchor="text" w:x="2369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人识</w:t>
      </w:r>
    </w:p>
    <w:p>
      <w:pPr>
        <w:framePr w:w="700" w:wrap="auto" w:vAnchor="margin" w:hAnchor="text" w:x="2369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别号</w:t>
      </w:r>
    </w:p>
    <w:p>
      <w:pPr>
        <w:framePr w:w="900" w:wrap="auto" w:vAnchor="margin" w:hAnchor="text" w:x="3117" w:y="481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纳税人</w:t>
      </w:r>
    </w:p>
    <w:p>
      <w:pPr>
        <w:framePr w:w="900" w:wrap="auto" w:vAnchor="margin" w:hAnchor="text" w:x="3117" w:y="4816"/>
        <w:widowControl w:val="0"/>
        <w:autoSpaceDE w:val="0"/>
        <w:autoSpaceDN w:val="0"/>
        <w:spacing w:before="0" w:after="0" w:line="312" w:lineRule="exact"/>
        <w:ind w:left="10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名称</w:t>
      </w:r>
    </w:p>
    <w:p>
      <w:pPr>
        <w:framePr w:w="1055" w:wrap="auto" w:vAnchor="margin" w:hAnchor="text" w:x="3988" w:y="4816"/>
        <w:widowControl w:val="0"/>
        <w:autoSpaceDE w:val="0"/>
        <w:autoSpaceDN w:val="0"/>
        <w:spacing w:before="0" w:after="0" w:line="200" w:lineRule="exact"/>
        <w:ind w:left="78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法定代</w:t>
      </w:r>
    </w:p>
    <w:p>
      <w:pPr>
        <w:framePr w:w="1055" w:wrap="auto" w:vAnchor="margin" w:hAnchor="text" w:x="3988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表人（负</w:t>
      </w:r>
    </w:p>
    <w:p>
      <w:pPr>
        <w:framePr w:w="1055" w:wrap="auto" w:vAnchor="margin" w:hAnchor="text" w:x="3988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责人、业</w:t>
      </w:r>
    </w:p>
    <w:p>
      <w:pPr>
        <w:framePr w:w="1055" w:wrap="auto" w:vAnchor="margin" w:hAnchor="text" w:x="3988" w:y="4816"/>
        <w:widowControl w:val="0"/>
        <w:autoSpaceDE w:val="0"/>
        <w:autoSpaceDN w:val="0"/>
        <w:spacing w:before="0" w:after="0" w:line="312" w:lineRule="exact"/>
        <w:ind w:left="178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主）</w:t>
      </w:r>
    </w:p>
    <w:p>
      <w:pPr>
        <w:framePr w:w="1300" w:wrap="auto" w:vAnchor="margin" w:hAnchor="text" w:x="4966" w:y="481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法定代表人</w:t>
      </w:r>
    </w:p>
    <w:p>
      <w:pPr>
        <w:framePr w:w="1300" w:wrap="auto" w:vAnchor="margin" w:hAnchor="text" w:x="4966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（负责人、</w:t>
      </w:r>
    </w:p>
    <w:p>
      <w:pPr>
        <w:framePr w:w="1300" w:wrap="auto" w:vAnchor="margin" w:hAnchor="text" w:x="4966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业主）身份</w:t>
      </w:r>
    </w:p>
    <w:p>
      <w:pPr>
        <w:framePr w:w="1300" w:wrap="auto" w:vAnchor="margin" w:hAnchor="text" w:x="4966" w:y="4816"/>
        <w:widowControl w:val="0"/>
        <w:autoSpaceDE w:val="0"/>
        <w:autoSpaceDN w:val="0"/>
        <w:spacing w:before="0" w:after="0" w:line="312" w:lineRule="exact"/>
        <w:ind w:left="10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证件种类</w:t>
      </w:r>
    </w:p>
    <w:p>
      <w:pPr>
        <w:framePr w:w="1400" w:wrap="auto" w:vAnchor="margin" w:hAnchor="text" w:x="6190" w:y="4816"/>
        <w:widowControl w:val="0"/>
        <w:autoSpaceDE w:val="0"/>
        <w:autoSpaceDN w:val="0"/>
        <w:spacing w:before="0" w:after="0" w:line="200" w:lineRule="exact"/>
        <w:ind w:left="79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法定代表</w:t>
      </w:r>
    </w:p>
    <w:p>
      <w:pPr>
        <w:framePr w:w="1400" w:wrap="auto" w:vAnchor="margin" w:hAnchor="text" w:x="6190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人（负责人、</w:t>
      </w:r>
    </w:p>
    <w:p>
      <w:pPr>
        <w:framePr w:w="1400" w:wrap="auto" w:vAnchor="margin" w:hAnchor="text" w:x="6190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业主）身份</w:t>
      </w:r>
    </w:p>
    <w:p>
      <w:pPr>
        <w:framePr w:w="1400" w:wrap="auto" w:vAnchor="margin" w:hAnchor="text" w:x="6190" w:y="4816"/>
        <w:widowControl w:val="0"/>
        <w:autoSpaceDE w:val="0"/>
        <w:autoSpaceDN w:val="0"/>
        <w:spacing w:before="0" w:after="0" w:line="312" w:lineRule="exact"/>
        <w:ind w:left="79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证件号码</w:t>
      </w:r>
    </w:p>
    <w:p>
      <w:pPr>
        <w:framePr w:w="1100" w:wrap="auto" w:vAnchor="margin" w:hAnchor="text" w:x="7368" w:y="481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生产经营</w:t>
      </w:r>
    </w:p>
    <w:p>
      <w:pPr>
        <w:framePr w:w="1100" w:wrap="auto" w:vAnchor="margin" w:hAnchor="text" w:x="7368" w:y="4816"/>
        <w:widowControl w:val="0"/>
        <w:autoSpaceDE w:val="0"/>
        <w:autoSpaceDN w:val="0"/>
        <w:spacing w:before="0" w:after="0" w:line="312" w:lineRule="exact"/>
        <w:ind w:left="20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地址</w:t>
      </w:r>
    </w:p>
    <w:p>
      <w:pPr>
        <w:framePr w:w="900" w:wrap="auto" w:vAnchor="margin" w:hAnchor="text" w:x="8475" w:y="481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非正常</w:t>
      </w:r>
    </w:p>
    <w:p>
      <w:pPr>
        <w:framePr w:w="900" w:wrap="auto" w:vAnchor="margin" w:hAnchor="text" w:x="8475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户认定</w:t>
      </w:r>
    </w:p>
    <w:p>
      <w:pPr>
        <w:framePr w:w="900" w:wrap="auto" w:vAnchor="margin" w:hAnchor="text" w:x="8475" w:y="4816"/>
        <w:widowControl w:val="0"/>
        <w:autoSpaceDE w:val="0"/>
        <w:autoSpaceDN w:val="0"/>
        <w:spacing w:before="0" w:after="0" w:line="312" w:lineRule="exact"/>
        <w:ind w:left="10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日期</w:t>
      </w:r>
    </w:p>
    <w:p>
      <w:pPr>
        <w:framePr w:w="1029" w:wrap="auto" w:vAnchor="margin" w:hAnchor="text" w:x="9377" w:y="481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预计公</w:t>
      </w:r>
    </w:p>
    <w:p>
      <w:pPr>
        <w:framePr w:w="1029" w:wrap="auto" w:vAnchor="margin" w:hAnchor="text" w:x="9377" w:y="48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告日期</w:t>
      </w:r>
    </w:p>
    <w:p>
      <w:pPr>
        <w:framePr w:w="401" w:wrap="auto" w:vAnchor="margin" w:hAnchor="text" w:x="1887" w:y="605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</w:t>
      </w:r>
    </w:p>
    <w:p>
      <w:pPr>
        <w:framePr w:w="807" w:wrap="auto" w:vAnchor="margin" w:hAnchor="text" w:x="2292" w:y="605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07" w:wrap="auto" w:vAnchor="margin" w:hAnchor="text" w:x="2292" w:y="60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07" w:wrap="auto" w:vAnchor="margin" w:hAnchor="text" w:x="2292" w:y="60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ADTPJ</w:t>
      </w:r>
    </w:p>
    <w:p>
      <w:pPr>
        <w:framePr w:w="807" w:wrap="auto" w:vAnchor="margin" w:hAnchor="text" w:x="2292" w:y="60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WY7K</w:t>
      </w:r>
    </w:p>
    <w:p>
      <w:pPr>
        <w:framePr w:w="1010" w:wrap="auto" w:vAnchor="margin" w:hAnchor="text" w:x="3062" w:y="607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60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简成咨</w:t>
      </w:r>
    </w:p>
    <w:p>
      <w:pPr>
        <w:framePr w:w="1010" w:wrap="auto" w:vAnchor="margin" w:hAnchor="text" w:x="3062" w:y="60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询服务</w:t>
      </w:r>
    </w:p>
    <w:p>
      <w:pPr>
        <w:framePr w:w="1010" w:wrap="auto" w:vAnchor="margin" w:hAnchor="text" w:x="3062" w:y="60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有限公</w:t>
      </w:r>
    </w:p>
    <w:p>
      <w:pPr>
        <w:framePr w:w="1010" w:wrap="auto" w:vAnchor="margin" w:hAnchor="text" w:x="3062" w:y="60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司</w:t>
      </w:r>
    </w:p>
    <w:p>
      <w:pPr>
        <w:framePr w:w="900" w:wrap="auto" w:vAnchor="margin" w:hAnchor="text" w:x="3988" w:y="607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张艳利</w:t>
      </w:r>
    </w:p>
    <w:p>
      <w:pPr>
        <w:framePr w:w="1300" w:wrap="auto" w:vAnchor="margin" w:hAnchor="text" w:x="4959" w:y="607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605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hint="default" w:ascii="Calibri" w:eastAsia="宋体"/>
          <w:color w:val="000000"/>
          <w:spacing w:val="0"/>
          <w:sz w:val="20"/>
          <w:lang w:val="en-US" w:eastAsia="zh-CN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60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0368</w:t>
      </w:r>
    </w:p>
    <w:p>
      <w:pPr>
        <w:framePr w:w="1109" w:wrap="auto" w:vAnchor="margin" w:hAnchor="text" w:x="7364" w:y="607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60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60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60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河区育才</w:t>
      </w:r>
    </w:p>
    <w:p>
      <w:pPr>
        <w:framePr w:w="1109" w:wrap="auto" w:vAnchor="margin" w:hAnchor="text" w:x="7364" w:y="60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街锦绣园</w:t>
      </w:r>
    </w:p>
    <w:p>
      <w:pPr>
        <w:framePr w:w="1109" w:wrap="auto" w:vAnchor="margin" w:hAnchor="text" w:x="7364" w:y="6074"/>
        <w:widowControl w:val="0"/>
        <w:autoSpaceDE w:val="0"/>
        <w:autoSpaceDN w:val="0"/>
        <w:spacing w:before="0" w:after="0" w:line="307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G2-103</w:t>
      </w:r>
    </w:p>
    <w:p>
      <w:pPr>
        <w:framePr w:w="1031" w:wrap="auto" w:vAnchor="margin" w:hAnchor="text" w:x="8389" w:y="605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60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605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60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900" w:wrap="auto" w:vAnchor="margin" w:hAnchor="text" w:x="7364" w:y="794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号门店</w:t>
      </w:r>
    </w:p>
    <w:p>
      <w:pPr>
        <w:framePr w:w="401" w:wrap="auto" w:vAnchor="margin" w:hAnchor="text" w:x="1887" w:y="824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</w:t>
      </w:r>
    </w:p>
    <w:p>
      <w:pPr>
        <w:framePr w:w="807" w:wrap="auto" w:vAnchor="margin" w:hAnchor="text" w:x="2292" w:y="824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07" w:wrap="auto" w:vAnchor="margin" w:hAnchor="text" w:x="2292" w:y="82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07" w:wrap="auto" w:vAnchor="margin" w:hAnchor="text" w:x="2292" w:y="82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A0Q1</w:t>
      </w:r>
    </w:p>
    <w:p>
      <w:pPr>
        <w:framePr w:w="807" w:wrap="auto" w:vAnchor="margin" w:hAnchor="text" w:x="2292" w:y="82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MRE2</w:t>
      </w:r>
    </w:p>
    <w:p>
      <w:pPr>
        <w:framePr w:w="807" w:wrap="auto" w:vAnchor="margin" w:hAnchor="text" w:x="2292" w:y="82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</w:t>
      </w:r>
    </w:p>
    <w:p>
      <w:pPr>
        <w:framePr w:w="1010" w:wrap="auto" w:vAnchor="margin" w:hAnchor="text" w:x="3062" w:y="826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826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盈宏工</w:t>
      </w:r>
    </w:p>
    <w:p>
      <w:pPr>
        <w:framePr w:w="1010" w:wrap="auto" w:vAnchor="margin" w:hAnchor="text" w:x="3062" w:y="826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贸有限</w:t>
      </w:r>
    </w:p>
    <w:p>
      <w:pPr>
        <w:framePr w:w="1010" w:wrap="auto" w:vAnchor="margin" w:hAnchor="text" w:x="3062" w:y="826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公司</w:t>
      </w:r>
    </w:p>
    <w:p>
      <w:pPr>
        <w:framePr w:w="900" w:wrap="auto" w:vAnchor="margin" w:hAnchor="text" w:x="3988" w:y="826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吕新华</w:t>
      </w:r>
    </w:p>
    <w:p>
      <w:pPr>
        <w:framePr w:w="900" w:wrap="auto" w:vAnchor="margin" w:hAnchor="text" w:x="3988" w:y="8268"/>
        <w:widowControl w:val="0"/>
        <w:autoSpaceDE w:val="0"/>
        <w:autoSpaceDN w:val="0"/>
        <w:spacing w:before="0" w:after="0" w:line="28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郭亚楠</w:t>
      </w:r>
    </w:p>
    <w:p>
      <w:pPr>
        <w:framePr w:w="900" w:wrap="auto" w:vAnchor="margin" w:hAnchor="text" w:x="3988" w:y="8268"/>
        <w:widowControl w:val="0"/>
        <w:autoSpaceDE w:val="0"/>
        <w:autoSpaceDN w:val="0"/>
        <w:spacing w:before="0" w:after="0" w:line="28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邱成林</w:t>
      </w:r>
    </w:p>
    <w:p>
      <w:pPr>
        <w:framePr w:w="1300" w:wrap="auto" w:vAnchor="margin" w:hAnchor="text" w:x="4959" w:y="826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300" w:wrap="auto" w:vAnchor="margin" w:hAnchor="text" w:x="4959" w:y="8268"/>
        <w:widowControl w:val="0"/>
        <w:autoSpaceDE w:val="0"/>
        <w:autoSpaceDN w:val="0"/>
        <w:spacing w:before="0" w:after="0" w:line="28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300" w:wrap="auto" w:vAnchor="margin" w:hAnchor="text" w:x="4959" w:y="8268"/>
        <w:widowControl w:val="0"/>
        <w:autoSpaceDE w:val="0"/>
        <w:autoSpaceDN w:val="0"/>
        <w:spacing w:before="0" w:after="0" w:line="28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5" w:wrap="auto" w:vAnchor="margin" w:hAnchor="text" w:x="6190" w:y="824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640121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5" w:wrap="auto" w:vAnchor="margin" w:hAnchor="text" w:x="6190" w:y="82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191X</w:t>
      </w:r>
    </w:p>
    <w:p>
      <w:pPr>
        <w:framePr w:w="1109" w:wrap="auto" w:vAnchor="margin" w:hAnchor="text" w:x="7364" w:y="826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826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826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826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河区铁南</w:t>
      </w:r>
    </w:p>
    <w:p>
      <w:pPr>
        <w:framePr w:w="1109" w:wrap="auto" w:vAnchor="margin" w:hAnchor="text" w:x="7364" w:y="826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办曙光东</w:t>
      </w:r>
    </w:p>
    <w:p>
      <w:pPr>
        <w:framePr w:w="1109" w:wrap="auto" w:vAnchor="margin" w:hAnchor="text" w:x="7364" w:y="826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街南（丘</w:t>
      </w:r>
    </w:p>
    <w:p>
      <w:pPr>
        <w:framePr w:w="1109" w:wrap="auto" w:vAnchor="margin" w:hAnchor="text" w:x="7364" w:y="826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地号：</w:t>
      </w:r>
    </w:p>
    <w:p>
      <w:pPr>
        <w:framePr w:w="1109" w:wrap="auto" w:vAnchor="margin" w:hAnchor="text" w:x="7364" w:y="8268"/>
        <w:widowControl w:val="0"/>
        <w:autoSpaceDE w:val="0"/>
        <w:autoSpaceDN w:val="0"/>
        <w:spacing w:before="0" w:after="0" w:line="307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140336-2</w:t>
      </w:r>
    </w:p>
    <w:p>
      <w:pPr>
        <w:framePr w:w="1109" w:wrap="auto" w:vAnchor="margin" w:hAnchor="text" w:x="7364" w:y="8268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22</w:t>
      </w:r>
      <w:r>
        <w:rPr>
          <w:rFonts w:ascii="宋体" w:hAnsi="宋体" w:cs="宋体"/>
          <w:color w:val="000000"/>
          <w:spacing w:val="0"/>
          <w:sz w:val="20"/>
        </w:rPr>
        <w:t>）</w:t>
      </w:r>
    </w:p>
    <w:p>
      <w:pPr>
        <w:framePr w:w="1031" w:wrap="auto" w:vAnchor="margin" w:hAnchor="text" w:x="8389" w:y="824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82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824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82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401" w:wrap="auto" w:vAnchor="margin" w:hAnchor="text" w:x="1887" w:y="1106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</w:t>
      </w:r>
    </w:p>
    <w:p>
      <w:pPr>
        <w:framePr w:w="822" w:wrap="auto" w:vAnchor="margin" w:hAnchor="text" w:x="2292" w:y="1106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22" w:wrap="auto" w:vAnchor="margin" w:hAnchor="text" w:x="2292" w:y="1106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22" w:wrap="auto" w:vAnchor="margin" w:hAnchor="text" w:x="2292" w:y="1106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ACWK</w:t>
      </w:r>
    </w:p>
    <w:p>
      <w:pPr>
        <w:framePr w:w="822" w:wrap="auto" w:vAnchor="margin" w:hAnchor="text" w:x="2292" w:y="1106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R7B55</w:t>
      </w:r>
    </w:p>
    <w:p>
      <w:pPr>
        <w:framePr w:w="1010" w:wrap="auto" w:vAnchor="margin" w:hAnchor="text" w:x="3062" w:y="1108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1108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新程发</w:t>
      </w:r>
    </w:p>
    <w:p>
      <w:pPr>
        <w:framePr w:w="1010" w:wrap="auto" w:vAnchor="margin" w:hAnchor="text" w:x="3062" w:y="1108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展劳务</w:t>
      </w:r>
    </w:p>
    <w:p>
      <w:pPr>
        <w:framePr w:w="1010" w:wrap="auto" w:vAnchor="margin" w:hAnchor="text" w:x="3062" w:y="1108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服务有</w:t>
      </w:r>
    </w:p>
    <w:p>
      <w:pPr>
        <w:framePr w:w="1010" w:wrap="auto" w:vAnchor="margin" w:hAnchor="text" w:x="3062" w:y="1108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限责任</w:t>
      </w:r>
    </w:p>
    <w:p>
      <w:pPr>
        <w:framePr w:w="1010" w:wrap="auto" w:vAnchor="margin" w:hAnchor="text" w:x="3062" w:y="1108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公司</w:t>
      </w:r>
    </w:p>
    <w:p>
      <w:pPr>
        <w:framePr w:w="1212" w:wrap="auto" w:vAnchor="margin" w:hAnchor="text" w:x="6190" w:y="1106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1106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8525</w:t>
      </w:r>
    </w:p>
    <w:p>
      <w:pPr>
        <w:framePr w:w="1280" w:wrap="auto" w:vAnchor="margin" w:hAnchor="text" w:x="7364" w:y="1108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280" w:wrap="auto" w:vAnchor="margin" w:hAnchor="text" w:x="7364" w:y="1108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280" w:wrap="auto" w:vAnchor="margin" w:hAnchor="text" w:x="7364" w:y="1108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280" w:wrap="auto" w:vAnchor="margin" w:hAnchor="text" w:x="7364" w:y="1108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河区金川</w:t>
      </w:r>
    </w:p>
    <w:p>
      <w:pPr>
        <w:framePr w:w="1280" w:wrap="auto" w:vAnchor="margin" w:hAnchor="text" w:x="7364" w:y="1108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大道逸城</w:t>
      </w:r>
    </w:p>
    <w:p>
      <w:pPr>
        <w:framePr w:w="1280" w:wrap="auto" w:vAnchor="margin" w:hAnchor="text" w:x="7364" w:y="1108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首郡 </w:t>
      </w:r>
      <w:r>
        <w:rPr>
          <w:rFonts w:ascii="Calibri"/>
          <w:color w:val="000000"/>
          <w:spacing w:val="0"/>
          <w:sz w:val="20"/>
        </w:rPr>
        <w:t>S1</w:t>
      </w:r>
      <w:r>
        <w:rPr>
          <w:rFonts w:ascii="宋体" w:hAnsi="宋体" w:cs="宋体"/>
          <w:color w:val="000000"/>
          <w:spacing w:val="0"/>
          <w:sz w:val="20"/>
        </w:rPr>
        <w:t>、</w:t>
      </w:r>
    </w:p>
    <w:p>
      <w:pPr>
        <w:framePr w:w="1280" w:wrap="auto" w:vAnchor="margin" w:hAnchor="text" w:x="7364" w:y="1108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S2</w:t>
      </w:r>
      <w:r>
        <w:rPr>
          <w:rFonts w:ascii="宋体" w:hAnsi="宋体" w:cs="宋体"/>
          <w:color w:val="000000"/>
          <w:spacing w:val="0"/>
          <w:sz w:val="20"/>
        </w:rPr>
        <w:t>、</w:t>
      </w:r>
      <w:r>
        <w:rPr>
          <w:rFonts w:ascii="Calibri"/>
          <w:color w:val="000000"/>
          <w:spacing w:val="0"/>
          <w:sz w:val="20"/>
        </w:rPr>
        <w:t>S3</w:t>
      </w:r>
      <w:r>
        <w:rPr>
          <w:rFonts w:ascii="宋体" w:hAnsi="宋体" w:cs="宋体"/>
          <w:color w:val="000000"/>
          <w:spacing w:val="0"/>
          <w:sz w:val="20"/>
        </w:rPr>
        <w:t>、</w:t>
      </w:r>
      <w:r>
        <w:rPr>
          <w:rFonts w:ascii="Calibri"/>
          <w:color w:val="000000"/>
          <w:spacing w:val="0"/>
          <w:sz w:val="20"/>
        </w:rPr>
        <w:t>S4</w:t>
      </w:r>
    </w:p>
    <w:p>
      <w:pPr>
        <w:framePr w:w="1280" w:wrap="auto" w:vAnchor="margin" w:hAnchor="text" w:x="7364" w:y="1108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号楼 </w:t>
      </w:r>
      <w:r>
        <w:rPr>
          <w:rFonts w:ascii="Calibri"/>
          <w:color w:val="000000"/>
          <w:spacing w:val="0"/>
          <w:sz w:val="20"/>
        </w:rPr>
        <w:t xml:space="preserve"> 401</w:t>
      </w:r>
    </w:p>
    <w:p>
      <w:pPr>
        <w:framePr w:w="1280" w:wrap="auto" w:vAnchor="margin" w:hAnchor="text" w:x="7364" w:y="1108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室</w:t>
      </w:r>
    </w:p>
    <w:p>
      <w:pPr>
        <w:framePr w:w="1031" w:wrap="auto" w:vAnchor="margin" w:hAnchor="text" w:x="8389" w:y="1106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1106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1106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1106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401" w:wrap="auto" w:vAnchor="margin" w:hAnchor="text" w:x="1887" w:y="1388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</w:t>
      </w:r>
    </w:p>
    <w:p>
      <w:pPr>
        <w:framePr w:w="807" w:wrap="auto" w:vAnchor="margin" w:hAnchor="text" w:x="2292" w:y="1388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07" w:wrap="auto" w:vAnchor="margin" w:hAnchor="text" w:x="2292" w:y="138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07" w:wrap="auto" w:vAnchor="margin" w:hAnchor="text" w:x="2292" w:y="138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AE0P</w:t>
      </w:r>
    </w:p>
    <w:p>
      <w:pPr>
        <w:framePr w:w="1010" w:wrap="auto" w:vAnchor="margin" w:hAnchor="text" w:x="3062" w:y="1390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1390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随泊停</w:t>
      </w:r>
    </w:p>
    <w:p>
      <w:pPr>
        <w:framePr w:w="1010" w:wrap="auto" w:vAnchor="margin" w:hAnchor="text" w:x="3062" w:y="1390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车场服</w:t>
      </w:r>
    </w:p>
    <w:p>
      <w:pPr>
        <w:framePr w:w="1010" w:wrap="auto" w:vAnchor="margin" w:hAnchor="text" w:x="3062" w:y="1390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务管理</w:t>
      </w:r>
    </w:p>
    <w:p>
      <w:pPr>
        <w:framePr w:w="1212" w:wrap="auto" w:vAnchor="margin" w:hAnchor="text" w:x="6190" w:y="1388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320722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138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5451</w:t>
      </w:r>
    </w:p>
    <w:p>
      <w:pPr>
        <w:framePr w:w="1109" w:wrap="auto" w:vAnchor="margin" w:hAnchor="text" w:x="7364" w:y="1390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1390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1390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1390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河区金川</w:t>
      </w:r>
    </w:p>
    <w:p>
      <w:pPr>
        <w:framePr w:w="1031" w:wrap="auto" w:vAnchor="margin" w:hAnchor="text" w:x="8389" w:y="1388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138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1388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138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780" w:wrap="auto" w:vAnchor="margin" w:hAnchor="text" w:x="2292" w:y="1481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MX5X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84.35pt;margin-top:237.65pt;height:518.3pt;width:427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07" w:wrap="auto" w:vAnchor="margin" w:hAnchor="text" w:x="2292" w:y="146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C</w:t>
      </w:r>
    </w:p>
    <w:p>
      <w:pPr>
        <w:framePr w:w="1010" w:wrap="auto" w:vAnchor="margin" w:hAnchor="text" w:x="3062" w:y="149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有限公</w:t>
      </w:r>
    </w:p>
    <w:p>
      <w:pPr>
        <w:framePr w:w="1010" w:wrap="auto" w:vAnchor="margin" w:hAnchor="text" w:x="3062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司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大道西黄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河湾步行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街负一层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河区四季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花城四区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西墙恒盛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cb112</w:t>
      </w:r>
      <w:r>
        <w:rPr>
          <w:rFonts w:ascii="宋体" w:hAnsi="宋体" w:cs="宋体"/>
          <w:color w:val="000000"/>
          <w:spacing w:val="0"/>
          <w:sz w:val="20"/>
        </w:rPr>
        <w:t>门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店</w:t>
      </w:r>
    </w:p>
    <w:p>
      <w:pPr>
        <w:framePr w:w="401" w:wrap="auto" w:vAnchor="margin" w:hAnchor="text" w:x="1887" w:y="241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5</w:t>
      </w:r>
    </w:p>
    <w:p>
      <w:pPr>
        <w:framePr w:w="807" w:wrap="auto" w:vAnchor="margin" w:hAnchor="text" w:x="2292" w:y="241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07" w:wrap="auto" w:vAnchor="margin" w:hAnchor="text" w:x="2292" w:y="24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07" w:wrap="auto" w:vAnchor="margin" w:hAnchor="text" w:x="2292" w:y="24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A13Q</w:t>
      </w:r>
    </w:p>
    <w:p>
      <w:pPr>
        <w:framePr w:w="807" w:wrap="auto" w:vAnchor="margin" w:hAnchor="text" w:x="2292" w:y="24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4QY8</w:t>
      </w:r>
    </w:p>
    <w:p>
      <w:pPr>
        <w:framePr w:w="807" w:wrap="auto" w:vAnchor="margin" w:hAnchor="text" w:x="2292" w:y="24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W</w:t>
      </w:r>
    </w:p>
    <w:p>
      <w:pPr>
        <w:framePr w:w="1010" w:wrap="auto" w:vAnchor="margin" w:hAnchor="text" w:x="3062" w:y="243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巴彦淖</w:t>
      </w:r>
    </w:p>
    <w:p>
      <w:pPr>
        <w:framePr w:w="1010" w:wrap="auto" w:vAnchor="margin" w:hAnchor="text" w:x="3062" w:y="24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尔市知</w:t>
      </w:r>
    </w:p>
    <w:p>
      <w:pPr>
        <w:framePr w:w="1010" w:wrap="auto" w:vAnchor="margin" w:hAnchor="text" w:x="3062" w:y="24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投杰睿</w:t>
      </w:r>
    </w:p>
    <w:p>
      <w:pPr>
        <w:framePr w:w="1010" w:wrap="auto" w:vAnchor="margin" w:hAnchor="text" w:x="3062" w:y="24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信息咨</w:t>
      </w:r>
    </w:p>
    <w:p>
      <w:pPr>
        <w:framePr w:w="1010" w:wrap="auto" w:vAnchor="margin" w:hAnchor="text" w:x="3062" w:y="24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询有限</w:t>
      </w:r>
    </w:p>
    <w:p>
      <w:pPr>
        <w:framePr w:w="1010" w:wrap="auto" w:vAnchor="margin" w:hAnchor="text" w:x="3062" w:y="24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公司</w:t>
      </w:r>
    </w:p>
    <w:p>
      <w:pPr>
        <w:framePr w:w="900" w:wrap="auto" w:vAnchor="margin" w:hAnchor="text" w:x="3988" w:y="243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李秀波</w:t>
      </w:r>
    </w:p>
    <w:p>
      <w:pPr>
        <w:framePr w:w="1300" w:wrap="auto" w:vAnchor="margin" w:hAnchor="text" w:x="4959" w:y="243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241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220124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24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3417</w:t>
      </w:r>
    </w:p>
    <w:p>
      <w:pPr>
        <w:framePr w:w="1031" w:wrap="auto" w:vAnchor="margin" w:hAnchor="text" w:x="8389" w:y="241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24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241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24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401" w:wrap="auto" w:vAnchor="margin" w:hAnchor="text" w:x="1887" w:y="491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6</w:t>
      </w:r>
    </w:p>
    <w:p>
      <w:pPr>
        <w:framePr w:w="401" w:wrap="auto" w:vAnchor="margin" w:hAnchor="text" w:x="1887" w:y="4918"/>
        <w:widowControl w:val="0"/>
        <w:autoSpaceDE w:val="0"/>
        <w:autoSpaceDN w:val="0"/>
        <w:spacing w:before="0" w:after="0" w:line="219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7</w:t>
      </w:r>
    </w:p>
    <w:p>
      <w:pPr>
        <w:framePr w:w="807" w:wrap="auto" w:vAnchor="margin" w:hAnchor="text" w:x="2292" w:y="491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07" w:wrap="auto" w:vAnchor="margin" w:hAnchor="text" w:x="2292" w:y="49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80268</w:t>
      </w:r>
    </w:p>
    <w:p>
      <w:pPr>
        <w:framePr w:w="807" w:wrap="auto" w:vAnchor="margin" w:hAnchor="text" w:x="2292" w:y="49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65426</w:t>
      </w:r>
    </w:p>
    <w:p>
      <w:pPr>
        <w:framePr w:w="807" w:wrap="auto" w:vAnchor="margin" w:hAnchor="text" w:x="2292" w:y="49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8XD</w:t>
      </w:r>
    </w:p>
    <w:p>
      <w:pPr>
        <w:framePr w:w="1010" w:wrap="auto" w:vAnchor="margin" w:hAnchor="text" w:x="3062" w:y="494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巴彦淖</w:t>
      </w:r>
    </w:p>
    <w:p>
      <w:pPr>
        <w:framePr w:w="1010" w:wrap="auto" w:vAnchor="margin" w:hAnchor="text" w:x="3062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尔市齐</w:t>
      </w:r>
    </w:p>
    <w:p>
      <w:pPr>
        <w:framePr w:w="1010" w:wrap="auto" w:vAnchor="margin" w:hAnchor="text" w:x="3062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越广告</w:t>
      </w:r>
    </w:p>
    <w:p>
      <w:pPr>
        <w:framePr w:w="1010" w:wrap="auto" w:vAnchor="margin" w:hAnchor="text" w:x="3062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装饰有</w:t>
      </w:r>
    </w:p>
    <w:p>
      <w:pPr>
        <w:framePr w:w="1010" w:wrap="auto" w:vAnchor="margin" w:hAnchor="text" w:x="3062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限公司</w:t>
      </w:r>
    </w:p>
    <w:p>
      <w:pPr>
        <w:framePr w:w="900" w:wrap="auto" w:vAnchor="margin" w:hAnchor="text" w:x="3988" w:y="494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敖文华</w:t>
      </w:r>
    </w:p>
    <w:p>
      <w:pPr>
        <w:framePr w:w="1300" w:wrap="auto" w:vAnchor="margin" w:hAnchor="text" w:x="4959" w:y="494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491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49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1231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河区明珠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路西逸城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首郡    </w:t>
      </w:r>
      <w:r>
        <w:rPr>
          <w:rFonts w:ascii="Calibri"/>
          <w:color w:val="000000"/>
          <w:spacing w:val="0"/>
          <w:sz w:val="20"/>
        </w:rPr>
        <w:t>1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栋 </w:t>
      </w:r>
      <w:r>
        <w:rPr>
          <w:rFonts w:ascii="Calibri"/>
          <w:color w:val="000000"/>
          <w:spacing w:val="0"/>
          <w:sz w:val="20"/>
        </w:rPr>
        <w:t>108</w:t>
      </w:r>
      <w:r>
        <w:rPr>
          <w:rFonts w:ascii="宋体" w:hAnsi="宋体" w:cs="宋体"/>
          <w:color w:val="000000"/>
          <w:spacing w:val="0"/>
          <w:sz w:val="20"/>
        </w:rPr>
        <w:t>铺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河区内蒙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古巴彦淖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尔市临河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区金川大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道浩鹏广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场阳光酒</w:t>
      </w:r>
    </w:p>
    <w:p>
      <w:pPr>
        <w:framePr w:w="1109" w:wrap="auto" w:vAnchor="margin" w:hAnchor="text" w:x="7364" w:y="49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店</w:t>
      </w:r>
    </w:p>
    <w:p>
      <w:pPr>
        <w:framePr w:w="1031" w:wrap="auto" w:vAnchor="margin" w:hAnchor="text" w:x="8389" w:y="491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49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491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49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821" w:wrap="auto" w:vAnchor="margin" w:hAnchor="text" w:x="2292" w:y="711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21" w:wrap="auto" w:vAnchor="margin" w:hAnchor="text" w:x="2292" w:y="71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21" w:wrap="auto" w:vAnchor="margin" w:hAnchor="text" w:x="2292" w:y="71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AE2RE</w:t>
      </w:r>
    </w:p>
    <w:p>
      <w:pPr>
        <w:framePr w:w="821" w:wrap="auto" w:vAnchor="margin" w:hAnchor="text" w:x="2292" w:y="71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BU5L</w:t>
      </w:r>
    </w:p>
    <w:p>
      <w:pPr>
        <w:framePr w:w="1010" w:wrap="auto" w:vAnchor="margin" w:hAnchor="text" w:x="3062" w:y="713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71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利桓贸</w:t>
      </w:r>
    </w:p>
    <w:p>
      <w:pPr>
        <w:framePr w:w="1010" w:wrap="auto" w:vAnchor="margin" w:hAnchor="text" w:x="3062" w:y="71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易有限</w:t>
      </w:r>
    </w:p>
    <w:p>
      <w:pPr>
        <w:framePr w:w="1010" w:wrap="auto" w:vAnchor="margin" w:hAnchor="text" w:x="3062" w:y="71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责任公</w:t>
      </w:r>
    </w:p>
    <w:p>
      <w:pPr>
        <w:framePr w:w="1010" w:wrap="auto" w:vAnchor="margin" w:hAnchor="text" w:x="3062" w:y="71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司</w:t>
      </w:r>
    </w:p>
    <w:p>
      <w:pPr>
        <w:framePr w:w="900" w:wrap="auto" w:vAnchor="margin" w:hAnchor="text" w:x="3988" w:y="713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赵宇恒</w:t>
      </w:r>
    </w:p>
    <w:p>
      <w:pPr>
        <w:framePr w:w="1300" w:wrap="auto" w:vAnchor="margin" w:hAnchor="text" w:x="4959" w:y="713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711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71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0615</w:t>
      </w:r>
    </w:p>
    <w:p>
      <w:pPr>
        <w:framePr w:w="1031" w:wrap="auto" w:vAnchor="margin" w:hAnchor="text" w:x="8389" w:y="711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71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711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71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1109" w:wrap="auto" w:vAnchor="margin" w:hAnchor="text" w:x="7364" w:y="1023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c4-c5104</w:t>
      </w:r>
    </w:p>
    <w:p>
      <w:pPr>
        <w:framePr w:w="1109" w:wrap="auto" w:vAnchor="margin" w:hAnchor="text" w:x="7364" w:y="10232"/>
        <w:widowControl w:val="0"/>
        <w:autoSpaceDE w:val="0"/>
        <w:autoSpaceDN w:val="0"/>
        <w:spacing w:before="0" w:after="0" w:line="32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1023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1023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1023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河区庆丰</w:t>
      </w:r>
    </w:p>
    <w:p>
      <w:pPr>
        <w:framePr w:w="1109" w:wrap="auto" w:vAnchor="margin" w:hAnchor="text" w:x="7364" w:y="1023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街泰汇现</w:t>
      </w:r>
    </w:p>
    <w:p>
      <w:pPr>
        <w:framePr w:w="1109" w:wrap="auto" w:vAnchor="margin" w:hAnchor="text" w:x="7364" w:y="1023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代城  </w:t>
      </w:r>
      <w:r>
        <w:rPr>
          <w:rFonts w:ascii="Calibri"/>
          <w:color w:val="000000"/>
          <w:spacing w:val="0"/>
          <w:sz w:val="20"/>
        </w:rPr>
        <w:t>A1</w:t>
      </w:r>
    </w:p>
    <w:p>
      <w:pPr>
        <w:framePr w:w="1109" w:wrap="auto" w:vAnchor="margin" w:hAnchor="text" w:x="7364" w:y="1023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座 </w:t>
      </w:r>
      <w:r>
        <w:rPr>
          <w:rFonts w:ascii="Calibri"/>
          <w:color w:val="000000"/>
          <w:spacing w:val="0"/>
          <w:sz w:val="20"/>
        </w:rPr>
        <w:t>716</w:t>
      </w:r>
      <w:r>
        <w:rPr>
          <w:rFonts w:ascii="宋体" w:hAnsi="宋体" w:cs="宋体"/>
          <w:color w:val="000000"/>
          <w:spacing w:val="0"/>
          <w:sz w:val="20"/>
        </w:rPr>
        <w:t>号</w:t>
      </w:r>
    </w:p>
    <w:p>
      <w:pPr>
        <w:framePr w:w="1109" w:wrap="auto" w:vAnchor="margin" w:hAnchor="text" w:x="7364" w:y="10232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1023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1023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1023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河区新盛</w:t>
      </w:r>
    </w:p>
    <w:p>
      <w:pPr>
        <w:framePr w:w="1109" w:wrap="auto" w:vAnchor="margin" w:hAnchor="text" w:x="7364" w:y="1023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园小区</w:t>
      </w:r>
    </w:p>
    <w:p>
      <w:pPr>
        <w:framePr w:w="1109" w:wrap="auto" w:vAnchor="margin" w:hAnchor="text" w:x="7364" w:y="1023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A-7</w:t>
      </w:r>
      <w:r>
        <w:rPr>
          <w:rFonts w:ascii="宋体" w:hAnsi="宋体" w:cs="宋体"/>
          <w:color w:val="000000"/>
          <w:spacing w:val="0"/>
          <w:sz w:val="20"/>
        </w:rPr>
        <w:t xml:space="preserve"> 号门</w:t>
      </w:r>
    </w:p>
    <w:p>
      <w:pPr>
        <w:framePr w:w="1109" w:wrap="auto" w:vAnchor="margin" w:hAnchor="text" w:x="7364" w:y="1023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店</w:t>
      </w:r>
    </w:p>
    <w:p>
      <w:pPr>
        <w:framePr w:w="401" w:wrap="auto" w:vAnchor="margin" w:hAnchor="text" w:x="1887" w:y="1055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</w:t>
      </w:r>
    </w:p>
    <w:p>
      <w:pPr>
        <w:framePr w:w="401" w:wrap="auto" w:vAnchor="margin" w:hAnchor="text" w:x="1887" w:y="10554"/>
        <w:widowControl w:val="0"/>
        <w:autoSpaceDE w:val="0"/>
        <w:autoSpaceDN w:val="0"/>
        <w:spacing w:before="0" w:after="0" w:line="219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</w:t>
      </w:r>
    </w:p>
    <w:p>
      <w:pPr>
        <w:framePr w:w="807" w:wrap="auto" w:vAnchor="margin" w:hAnchor="text" w:x="2292" w:y="1055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07" w:wrap="auto" w:vAnchor="margin" w:hAnchor="text" w:x="2292" w:y="105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07" w:wrap="auto" w:vAnchor="margin" w:hAnchor="text" w:x="2292" w:y="105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A7F2J</w:t>
      </w:r>
    </w:p>
    <w:p>
      <w:pPr>
        <w:framePr w:w="807" w:wrap="auto" w:vAnchor="margin" w:hAnchor="text" w:x="2292" w:y="105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3992</w:t>
      </w:r>
    </w:p>
    <w:p>
      <w:pPr>
        <w:framePr w:w="1010" w:wrap="auto" w:vAnchor="margin" w:hAnchor="text" w:x="3062" w:y="1057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105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华太咨</w:t>
      </w:r>
    </w:p>
    <w:p>
      <w:pPr>
        <w:framePr w:w="1010" w:wrap="auto" w:vAnchor="margin" w:hAnchor="text" w:x="3062" w:y="105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询有限</w:t>
      </w:r>
    </w:p>
    <w:p>
      <w:pPr>
        <w:framePr w:w="1010" w:wrap="auto" w:vAnchor="margin" w:hAnchor="text" w:x="3062" w:y="105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公司</w:t>
      </w:r>
    </w:p>
    <w:p>
      <w:pPr>
        <w:framePr w:w="900" w:wrap="auto" w:vAnchor="margin" w:hAnchor="text" w:x="3988" w:y="1057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刘宏伟</w:t>
      </w:r>
    </w:p>
    <w:p>
      <w:pPr>
        <w:framePr w:w="900" w:wrap="auto" w:vAnchor="margin" w:hAnchor="text" w:x="3988" w:y="10578"/>
        <w:widowControl w:val="0"/>
        <w:autoSpaceDE w:val="0"/>
        <w:autoSpaceDN w:val="0"/>
        <w:spacing w:before="0" w:after="0" w:line="219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冯中鸿</w:t>
      </w:r>
    </w:p>
    <w:p>
      <w:pPr>
        <w:framePr w:w="900" w:wrap="auto" w:vAnchor="margin" w:hAnchor="text" w:x="3988" w:y="10578"/>
        <w:widowControl w:val="0"/>
        <w:autoSpaceDE w:val="0"/>
        <w:autoSpaceDN w:val="0"/>
        <w:spacing w:before="0" w:after="0" w:line="219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葛鸿忠</w:t>
      </w:r>
    </w:p>
    <w:p>
      <w:pPr>
        <w:framePr w:w="1300" w:wrap="auto" w:vAnchor="margin" w:hAnchor="text" w:x="4959" w:y="1057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300" w:wrap="auto" w:vAnchor="margin" w:hAnchor="text" w:x="4959" w:y="10578"/>
        <w:widowControl w:val="0"/>
        <w:autoSpaceDE w:val="0"/>
        <w:autoSpaceDN w:val="0"/>
        <w:spacing w:before="0" w:after="0" w:line="219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300" w:wrap="auto" w:vAnchor="margin" w:hAnchor="text" w:x="4959" w:y="10578"/>
        <w:widowControl w:val="0"/>
        <w:autoSpaceDE w:val="0"/>
        <w:autoSpaceDN w:val="0"/>
        <w:spacing w:before="0" w:after="0" w:line="219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1055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105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0013</w:t>
      </w:r>
    </w:p>
    <w:p>
      <w:pPr>
        <w:framePr w:w="1031" w:wrap="auto" w:vAnchor="margin" w:hAnchor="text" w:x="8389" w:y="1055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105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1055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105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807" w:wrap="auto" w:vAnchor="margin" w:hAnchor="text" w:x="2292" w:y="127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07" w:wrap="auto" w:vAnchor="margin" w:hAnchor="text" w:x="2292" w:y="127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07" w:wrap="auto" w:vAnchor="margin" w:hAnchor="text" w:x="2292" w:y="127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ADXK</w:t>
      </w:r>
    </w:p>
    <w:p>
      <w:pPr>
        <w:framePr w:w="807" w:wrap="auto" w:vAnchor="margin" w:hAnchor="text" w:x="2292" w:y="127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DPW6</w:t>
      </w:r>
    </w:p>
    <w:p>
      <w:pPr>
        <w:framePr w:w="807" w:wrap="auto" w:vAnchor="margin" w:hAnchor="text" w:x="2292" w:y="127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N</w:t>
      </w:r>
    </w:p>
    <w:p>
      <w:pPr>
        <w:framePr w:w="1010" w:wrap="auto" w:vAnchor="margin" w:hAnchor="text" w:x="3062" w:y="1277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127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辛中存</w:t>
      </w:r>
    </w:p>
    <w:p>
      <w:pPr>
        <w:framePr w:w="1010" w:wrap="auto" w:vAnchor="margin" w:hAnchor="text" w:x="3062" w:y="127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商贸有</w:t>
      </w:r>
    </w:p>
    <w:p>
      <w:pPr>
        <w:framePr w:w="1010" w:wrap="auto" w:vAnchor="margin" w:hAnchor="text" w:x="3062" w:y="127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限公司</w:t>
      </w:r>
    </w:p>
    <w:p>
      <w:pPr>
        <w:framePr w:w="1212" w:wrap="auto" w:vAnchor="margin" w:hAnchor="text" w:x="6190" w:y="127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127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0312</w:t>
      </w:r>
    </w:p>
    <w:p>
      <w:pPr>
        <w:framePr w:w="1031" w:wrap="auto" w:vAnchor="margin" w:hAnchor="text" w:x="8389" w:y="127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127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127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127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503" w:wrap="auto" w:vAnchor="margin" w:hAnchor="text" w:x="1837" w:y="1494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10</w:t>
      </w:r>
    </w:p>
    <w:p>
      <w:pPr>
        <w:framePr w:w="807" w:wrap="auto" w:vAnchor="margin" w:hAnchor="text" w:x="2292" w:y="1494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1010" w:wrap="auto" w:vAnchor="margin" w:hAnchor="text" w:x="3062" w:y="1496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212" w:wrap="auto" w:vAnchor="margin" w:hAnchor="text" w:x="6190" w:y="1494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109" w:wrap="auto" w:vAnchor="margin" w:hAnchor="text" w:x="7364" w:y="1496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内蒙古巴</w:t>
      </w:r>
    </w:p>
    <w:p>
      <w:pPr>
        <w:framePr w:w="1031" w:wrap="auto" w:vAnchor="margin" w:hAnchor="text" w:x="8389" w:y="1494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969" w:wrap="auto" w:vAnchor="margin" w:hAnchor="text" w:x="9377" w:y="1494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84.35pt;margin-top:71.35pt;height:690.9pt;width:427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07" w:wrap="auto" w:vAnchor="margin" w:hAnchor="text" w:x="2292" w:y="146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80234</w:t>
      </w:r>
    </w:p>
    <w:p>
      <w:pPr>
        <w:framePr w:w="807" w:wrap="auto" w:vAnchor="margin" w:hAnchor="text" w:x="2292" w:y="14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14245</w:t>
      </w:r>
    </w:p>
    <w:p>
      <w:pPr>
        <w:framePr w:w="807" w:wrap="auto" w:vAnchor="margin" w:hAnchor="text" w:x="2292" w:y="14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06B</w:t>
      </w:r>
    </w:p>
    <w:p>
      <w:pPr>
        <w:framePr w:w="1010" w:wrap="auto" w:vAnchor="margin" w:hAnchor="text" w:x="3062" w:y="149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华脉商</w:t>
      </w:r>
    </w:p>
    <w:p>
      <w:pPr>
        <w:framePr w:w="1010" w:wrap="auto" w:vAnchor="margin" w:hAnchor="text" w:x="3062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贸有限</w:t>
      </w:r>
    </w:p>
    <w:p>
      <w:pPr>
        <w:framePr w:w="1010" w:wrap="auto" w:vAnchor="margin" w:hAnchor="text" w:x="3062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公司</w:t>
      </w:r>
    </w:p>
    <w:p>
      <w:pPr>
        <w:framePr w:w="1212" w:wrap="auto" w:vAnchor="margin" w:hAnchor="text" w:x="6190" w:y="146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0637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彦淖尔市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临河区开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源路西领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袖小区二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期</w:t>
      </w:r>
    </w:p>
    <w:p>
      <w:pPr>
        <w:framePr w:w="503" w:wrap="auto" w:vAnchor="margin" w:hAnchor="text" w:x="8389" w:y="146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564" w:wrap="auto" w:vAnchor="margin" w:hAnchor="text" w:x="9377" w:y="146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1109" w:wrap="auto" w:vAnchor="margin" w:hAnchor="text" w:x="7364" w:y="302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G2-0-315</w:t>
      </w:r>
    </w:p>
    <w:p>
      <w:pPr>
        <w:framePr w:w="1109" w:wrap="auto" w:vAnchor="margin" w:hAnchor="text" w:x="7364" w:y="3026"/>
        <w:widowControl w:val="0"/>
        <w:autoSpaceDE w:val="0"/>
        <w:autoSpaceDN w:val="0"/>
        <w:spacing w:before="0" w:after="0" w:line="32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30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30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30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河区金川</w:t>
      </w:r>
    </w:p>
    <w:p>
      <w:pPr>
        <w:framePr w:w="1109" w:wrap="auto" w:vAnchor="margin" w:hAnchor="text" w:x="7364" w:y="30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街道摩登</w:t>
      </w:r>
    </w:p>
    <w:p>
      <w:pPr>
        <w:framePr w:w="1109" w:wrap="auto" w:vAnchor="margin" w:hAnchor="text" w:x="7364" w:y="30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公馆    </w:t>
      </w:r>
      <w:r>
        <w:rPr>
          <w:rFonts w:ascii="Calibri"/>
          <w:color w:val="000000"/>
          <w:spacing w:val="0"/>
          <w:sz w:val="20"/>
        </w:rPr>
        <w:t>8</w:t>
      </w:r>
    </w:p>
    <w:p>
      <w:pPr>
        <w:framePr w:w="1109" w:wrap="auto" w:vAnchor="margin" w:hAnchor="text" w:x="7364" w:y="30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楼 </w:t>
      </w:r>
      <w:r>
        <w:rPr>
          <w:rFonts w:ascii="Calibri"/>
          <w:color w:val="000000"/>
          <w:spacing w:val="0"/>
          <w:sz w:val="20"/>
        </w:rPr>
        <w:t>808</w:t>
      </w:r>
      <w:r>
        <w:rPr>
          <w:rFonts w:ascii="宋体" w:hAnsi="宋体" w:cs="宋体"/>
          <w:color w:val="000000"/>
          <w:spacing w:val="0"/>
          <w:sz w:val="20"/>
        </w:rPr>
        <w:t>室</w:t>
      </w:r>
    </w:p>
    <w:p>
      <w:pPr>
        <w:framePr w:w="1109" w:wrap="auto" w:vAnchor="margin" w:hAnchor="text" w:x="7364" w:y="3026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内蒙古巴</w:t>
      </w:r>
    </w:p>
    <w:p>
      <w:pPr>
        <w:framePr w:w="1109" w:wrap="auto" w:vAnchor="margin" w:hAnchor="text" w:x="7364" w:y="30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彦淖尔市</w:t>
      </w:r>
    </w:p>
    <w:p>
      <w:pPr>
        <w:framePr w:w="1109" w:wrap="auto" w:vAnchor="margin" w:hAnchor="text" w:x="7364" w:y="30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临河区四</w:t>
      </w:r>
    </w:p>
    <w:p>
      <w:pPr>
        <w:framePr w:w="1109" w:wrap="auto" w:vAnchor="margin" w:hAnchor="text" w:x="7364" w:y="30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季花城四</w:t>
      </w:r>
    </w:p>
    <w:p>
      <w:pPr>
        <w:framePr w:w="1109" w:wrap="auto" w:vAnchor="margin" w:hAnchor="text" w:x="7364" w:y="30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区  </w:t>
      </w:r>
      <w:r>
        <w:rPr>
          <w:rFonts w:ascii="Calibri"/>
          <w:color w:val="000000"/>
          <w:spacing w:val="0"/>
          <w:sz w:val="20"/>
        </w:rPr>
        <w:t>10</w:t>
      </w:r>
      <w:r>
        <w:rPr>
          <w:rFonts w:ascii="宋体" w:hAnsi="宋体" w:cs="宋体"/>
          <w:color w:val="000000"/>
          <w:spacing w:val="0"/>
          <w:sz w:val="20"/>
        </w:rPr>
        <w:t>号</w:t>
      </w:r>
    </w:p>
    <w:p>
      <w:pPr>
        <w:framePr w:w="1109" w:wrap="auto" w:vAnchor="margin" w:hAnchor="text" w:x="7364" w:y="30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楼 </w:t>
      </w:r>
      <w:r>
        <w:rPr>
          <w:rFonts w:ascii="Calibri"/>
          <w:color w:val="000000"/>
          <w:spacing w:val="0"/>
          <w:sz w:val="20"/>
        </w:rPr>
        <w:t>408</w:t>
      </w:r>
      <w:r>
        <w:rPr>
          <w:rFonts w:ascii="宋体" w:hAnsi="宋体" w:cs="宋体"/>
          <w:color w:val="000000"/>
          <w:spacing w:val="0"/>
          <w:sz w:val="20"/>
        </w:rPr>
        <w:t>室</w:t>
      </w:r>
    </w:p>
    <w:p>
      <w:pPr>
        <w:framePr w:w="1109" w:wrap="auto" w:vAnchor="margin" w:hAnchor="text" w:x="7364" w:y="3026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30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30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30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河区汇丰</w:t>
      </w:r>
    </w:p>
    <w:p>
      <w:pPr>
        <w:framePr w:w="1109" w:wrap="auto" w:vAnchor="margin" w:hAnchor="text" w:x="7364" w:y="30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街金秋华</w:t>
      </w:r>
    </w:p>
    <w:p>
      <w:pPr>
        <w:framePr w:w="1109" w:wrap="auto" w:vAnchor="margin" w:hAnchor="text" w:x="7364" w:y="30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城  </w:t>
      </w:r>
      <w:r>
        <w:rPr>
          <w:rFonts w:ascii="Calibri"/>
          <w:color w:val="000000"/>
          <w:spacing w:val="0"/>
          <w:sz w:val="20"/>
        </w:rPr>
        <w:t>B</w:t>
      </w:r>
      <w:r>
        <w:rPr>
          <w:rFonts w:ascii="宋体" w:hAnsi="宋体" w:cs="宋体"/>
          <w:color w:val="000000"/>
          <w:spacing w:val="0"/>
          <w:sz w:val="20"/>
        </w:rPr>
        <w:t>区</w:t>
      </w:r>
    </w:p>
    <w:p>
      <w:pPr>
        <w:framePr w:w="1109" w:wrap="auto" w:vAnchor="margin" w:hAnchor="text" w:x="7364" w:y="30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B9</w:t>
      </w:r>
      <w:r>
        <w:rPr>
          <w:rFonts w:ascii="宋体" w:hAnsi="宋体" w:cs="宋体"/>
          <w:color w:val="000000"/>
          <w:spacing w:val="0"/>
          <w:sz w:val="20"/>
        </w:rPr>
        <w:t xml:space="preserve">栋    </w:t>
      </w:r>
      <w:r>
        <w:rPr>
          <w:rFonts w:ascii="Calibri"/>
          <w:color w:val="000000"/>
          <w:spacing w:val="0"/>
          <w:sz w:val="20"/>
        </w:rPr>
        <w:t>3</w:t>
      </w:r>
    </w:p>
    <w:p>
      <w:pPr>
        <w:framePr w:w="1109" w:wrap="auto" w:vAnchor="margin" w:hAnchor="text" w:x="7364" w:y="30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单元 </w:t>
      </w:r>
      <w:r>
        <w:rPr>
          <w:rFonts w:ascii="Calibri"/>
          <w:color w:val="000000"/>
          <w:spacing w:val="0"/>
          <w:sz w:val="20"/>
        </w:rPr>
        <w:t xml:space="preserve"> 201</w:t>
      </w:r>
    </w:p>
    <w:p>
      <w:pPr>
        <w:framePr w:w="1109" w:wrap="auto" w:vAnchor="margin" w:hAnchor="text" w:x="7364" w:y="30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号</w:t>
      </w:r>
    </w:p>
    <w:p>
      <w:pPr>
        <w:framePr w:w="503" w:wrap="auto" w:vAnchor="margin" w:hAnchor="text" w:x="1837" w:y="33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11</w:t>
      </w:r>
    </w:p>
    <w:p>
      <w:pPr>
        <w:framePr w:w="810" w:wrap="auto" w:vAnchor="margin" w:hAnchor="text" w:x="2292" w:y="33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10" w:wrap="auto" w:vAnchor="margin" w:hAnchor="text" w:x="2292" w:y="33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10" w:wrap="auto" w:vAnchor="margin" w:hAnchor="text" w:x="2292" w:y="33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ADMF</w:t>
      </w:r>
    </w:p>
    <w:p>
      <w:pPr>
        <w:framePr w:w="810" w:wrap="auto" w:vAnchor="margin" w:hAnchor="text" w:x="2292" w:y="33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T642B</w:t>
      </w:r>
    </w:p>
    <w:p>
      <w:pPr>
        <w:framePr w:w="1010" w:wrap="auto" w:vAnchor="margin" w:hAnchor="text" w:x="3062" w:y="337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梓歌文</w:t>
      </w:r>
    </w:p>
    <w:p>
      <w:pPr>
        <w:framePr w:w="1010" w:wrap="auto" w:vAnchor="margin" w:hAnchor="text" w:x="3062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化传媒</w:t>
      </w:r>
    </w:p>
    <w:p>
      <w:pPr>
        <w:framePr w:w="1010" w:wrap="auto" w:vAnchor="margin" w:hAnchor="text" w:x="3062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有限公</w:t>
      </w:r>
    </w:p>
    <w:p>
      <w:pPr>
        <w:framePr w:w="1010" w:wrap="auto" w:vAnchor="margin" w:hAnchor="text" w:x="3062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司</w:t>
      </w:r>
    </w:p>
    <w:p>
      <w:pPr>
        <w:framePr w:w="900" w:wrap="auto" w:vAnchor="margin" w:hAnchor="text" w:x="3988" w:y="337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张立青</w:t>
      </w:r>
    </w:p>
    <w:p>
      <w:pPr>
        <w:framePr w:w="1300" w:wrap="auto" w:vAnchor="margin" w:hAnchor="text" w:x="4959" w:y="337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33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33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0642</w:t>
      </w:r>
    </w:p>
    <w:p>
      <w:pPr>
        <w:framePr w:w="1031" w:wrap="auto" w:vAnchor="margin" w:hAnchor="text" w:x="8389" w:y="33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33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33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33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503" w:wrap="auto" w:vAnchor="margin" w:hAnchor="text" w:x="1837" w:y="554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12</w:t>
      </w:r>
    </w:p>
    <w:p>
      <w:pPr>
        <w:framePr w:w="503" w:wrap="auto" w:vAnchor="margin" w:hAnchor="text" w:x="1837" w:y="5542"/>
        <w:widowControl w:val="0"/>
        <w:autoSpaceDE w:val="0"/>
        <w:autoSpaceDN w:val="0"/>
        <w:spacing w:before="0" w:after="0" w:line="188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13</w:t>
      </w:r>
    </w:p>
    <w:p>
      <w:pPr>
        <w:framePr w:w="807" w:wrap="auto" w:vAnchor="margin" w:hAnchor="text" w:x="2292" w:y="554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07" w:wrap="auto" w:vAnchor="margin" w:hAnchor="text" w:x="2292" w:y="55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80239</w:t>
      </w:r>
    </w:p>
    <w:p>
      <w:pPr>
        <w:framePr w:w="807" w:wrap="auto" w:vAnchor="margin" w:hAnchor="text" w:x="2292" w:y="55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78969</w:t>
      </w:r>
    </w:p>
    <w:p>
      <w:pPr>
        <w:framePr w:w="807" w:wrap="auto" w:vAnchor="margin" w:hAnchor="text" w:x="2292" w:y="55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83F</w:t>
      </w:r>
    </w:p>
    <w:p>
      <w:pPr>
        <w:framePr w:w="1010" w:wrap="auto" w:vAnchor="margin" w:hAnchor="text" w:x="3062" w:y="556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55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山禾商</w:t>
      </w:r>
    </w:p>
    <w:p>
      <w:pPr>
        <w:framePr w:w="1010" w:wrap="auto" w:vAnchor="margin" w:hAnchor="text" w:x="3062" w:y="55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贸有限</w:t>
      </w:r>
    </w:p>
    <w:p>
      <w:pPr>
        <w:framePr w:w="1010" w:wrap="auto" w:vAnchor="margin" w:hAnchor="text" w:x="3062" w:y="55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公司</w:t>
      </w:r>
    </w:p>
    <w:p>
      <w:pPr>
        <w:framePr w:w="700" w:wrap="auto" w:vAnchor="margin" w:hAnchor="text" w:x="3988" w:y="556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曹乐</w:t>
      </w:r>
    </w:p>
    <w:p>
      <w:pPr>
        <w:framePr w:w="1300" w:wrap="auto" w:vAnchor="margin" w:hAnchor="text" w:x="4959" w:y="556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554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152827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55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2417</w:t>
      </w:r>
    </w:p>
    <w:p>
      <w:pPr>
        <w:framePr w:w="1031" w:wrap="auto" w:vAnchor="margin" w:hAnchor="text" w:x="8389" w:y="554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55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554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55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821" w:wrap="auto" w:vAnchor="margin" w:hAnchor="text" w:x="2292" w:y="742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21" w:wrap="auto" w:vAnchor="margin" w:hAnchor="text" w:x="2292" w:y="74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800M</w:t>
      </w:r>
    </w:p>
    <w:p>
      <w:pPr>
        <w:framePr w:w="821" w:wrap="auto" w:vAnchor="margin" w:hAnchor="text" w:x="2292" w:y="74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A0NK</w:t>
      </w:r>
    </w:p>
    <w:p>
      <w:pPr>
        <w:framePr w:w="821" w:wrap="auto" w:vAnchor="margin" w:hAnchor="text" w:x="2292" w:y="74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A2829</w:t>
      </w:r>
    </w:p>
    <w:p>
      <w:pPr>
        <w:framePr w:w="1010" w:wrap="auto" w:vAnchor="margin" w:hAnchor="text" w:x="3062" w:y="744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74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鼎旺燃</w:t>
      </w:r>
    </w:p>
    <w:p>
      <w:pPr>
        <w:framePr w:w="1010" w:wrap="auto" w:vAnchor="margin" w:hAnchor="text" w:x="3062" w:y="74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料有限</w:t>
      </w:r>
    </w:p>
    <w:p>
      <w:pPr>
        <w:framePr w:w="1010" w:wrap="auto" w:vAnchor="margin" w:hAnchor="text" w:x="3062" w:y="74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公司</w:t>
      </w:r>
    </w:p>
    <w:p>
      <w:pPr>
        <w:framePr w:w="700" w:wrap="auto" w:vAnchor="margin" w:hAnchor="text" w:x="3988" w:y="744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王金</w:t>
      </w:r>
    </w:p>
    <w:p>
      <w:pPr>
        <w:framePr w:w="1300" w:wrap="auto" w:vAnchor="margin" w:hAnchor="text" w:x="4959" w:y="744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742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74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7337</w:t>
      </w:r>
    </w:p>
    <w:p>
      <w:pPr>
        <w:framePr w:w="1031" w:wrap="auto" w:vAnchor="margin" w:hAnchor="text" w:x="8389" w:y="742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74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742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74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503" w:wrap="auto" w:vAnchor="margin" w:hAnchor="text" w:x="1837" w:y="1024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14</w:t>
      </w:r>
    </w:p>
    <w:p>
      <w:pPr>
        <w:framePr w:w="807" w:wrap="auto" w:vAnchor="margin" w:hAnchor="text" w:x="2292" w:y="1024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07" w:wrap="auto" w:vAnchor="margin" w:hAnchor="text" w:x="2292" w:y="102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07" w:wrap="auto" w:vAnchor="margin" w:hAnchor="text" w:x="2292" w:y="102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A0Q8</w:t>
      </w:r>
    </w:p>
    <w:p>
      <w:pPr>
        <w:framePr w:w="807" w:wrap="auto" w:vAnchor="margin" w:hAnchor="text" w:x="2292" w:y="102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3M37</w:t>
      </w:r>
    </w:p>
    <w:p>
      <w:pPr>
        <w:framePr w:w="807" w:wrap="auto" w:vAnchor="margin" w:hAnchor="text" w:x="2292" w:y="102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R</w:t>
      </w:r>
    </w:p>
    <w:p>
      <w:pPr>
        <w:framePr w:w="1010" w:wrap="auto" w:vAnchor="margin" w:hAnchor="text" w:x="3062" w:y="1026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102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怡君建</w:t>
      </w:r>
    </w:p>
    <w:p>
      <w:pPr>
        <w:framePr w:w="1010" w:wrap="auto" w:vAnchor="margin" w:hAnchor="text" w:x="3062" w:y="102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筑劳务</w:t>
      </w:r>
    </w:p>
    <w:p>
      <w:pPr>
        <w:framePr w:w="1010" w:wrap="auto" w:vAnchor="margin" w:hAnchor="text" w:x="3062" w:y="102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有限公</w:t>
      </w:r>
    </w:p>
    <w:p>
      <w:pPr>
        <w:framePr w:w="1010" w:wrap="auto" w:vAnchor="margin" w:hAnchor="text" w:x="3062" w:y="102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司</w:t>
      </w:r>
    </w:p>
    <w:p>
      <w:pPr>
        <w:framePr w:w="700" w:wrap="auto" w:vAnchor="margin" w:hAnchor="text" w:x="3988" w:y="1026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岳伟</w:t>
      </w:r>
    </w:p>
    <w:p>
      <w:pPr>
        <w:framePr w:w="1300" w:wrap="auto" w:vAnchor="margin" w:hAnchor="text" w:x="4959" w:y="1026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1024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513722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102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1870</w:t>
      </w:r>
    </w:p>
    <w:p>
      <w:pPr>
        <w:framePr w:w="1109" w:wrap="auto" w:vAnchor="margin" w:hAnchor="text" w:x="7364" w:y="1026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102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102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102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河区新区</w:t>
      </w:r>
    </w:p>
    <w:p>
      <w:pPr>
        <w:framePr w:w="1109" w:wrap="auto" w:vAnchor="margin" w:hAnchor="text" w:x="7364" w:y="102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中远睿城</w:t>
      </w:r>
    </w:p>
    <w:p>
      <w:pPr>
        <w:framePr w:w="1109" w:wrap="auto" w:vAnchor="margin" w:hAnchor="text" w:x="7364" w:y="102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小区    </w:t>
      </w:r>
      <w:r>
        <w:rPr>
          <w:rFonts w:ascii="Calibri"/>
          <w:color w:val="000000"/>
          <w:spacing w:val="0"/>
          <w:sz w:val="20"/>
        </w:rPr>
        <w:t>A</w:t>
      </w:r>
    </w:p>
    <w:p>
      <w:pPr>
        <w:framePr w:w="1109" w:wrap="auto" w:vAnchor="margin" w:hAnchor="text" w:x="7364" w:y="102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区 </w:t>
      </w:r>
      <w:r>
        <w:rPr>
          <w:rFonts w:ascii="Calibri"/>
          <w:color w:val="000000"/>
          <w:spacing w:val="0"/>
          <w:sz w:val="20"/>
        </w:rPr>
        <w:t>1</w:t>
      </w:r>
      <w:r>
        <w:rPr>
          <w:rFonts w:ascii="宋体" w:hAnsi="宋体" w:cs="宋体"/>
          <w:color w:val="000000"/>
          <w:spacing w:val="0"/>
          <w:sz w:val="20"/>
        </w:rPr>
        <w:t>号楼</w:t>
      </w:r>
    </w:p>
    <w:p>
      <w:pPr>
        <w:framePr w:w="1109" w:wrap="auto" w:vAnchor="margin" w:hAnchor="text" w:x="7364" w:y="102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501</w:t>
      </w:r>
      <w:r>
        <w:rPr>
          <w:rFonts w:ascii="宋体" w:hAnsi="宋体" w:cs="宋体"/>
          <w:color w:val="000000"/>
          <w:spacing w:val="0"/>
          <w:sz w:val="20"/>
        </w:rPr>
        <w:t>号</w:t>
      </w:r>
    </w:p>
    <w:p>
      <w:pPr>
        <w:framePr w:w="1031" w:wrap="auto" w:vAnchor="margin" w:hAnchor="text" w:x="8389" w:y="1024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102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1024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102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503" w:wrap="auto" w:vAnchor="margin" w:hAnchor="text" w:x="1837" w:y="127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</w:t>
      </w:r>
    </w:p>
    <w:p>
      <w:pPr>
        <w:framePr w:w="503" w:wrap="auto" w:vAnchor="margin" w:hAnchor="text" w:x="1837" w:y="12748"/>
        <w:widowControl w:val="0"/>
        <w:autoSpaceDE w:val="0"/>
        <w:autoSpaceDN w:val="0"/>
        <w:spacing w:before="0" w:after="0" w:line="219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16</w:t>
      </w:r>
    </w:p>
    <w:p>
      <w:pPr>
        <w:framePr w:w="831" w:wrap="auto" w:vAnchor="margin" w:hAnchor="text" w:x="2292" w:y="127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31" w:wrap="auto" w:vAnchor="margin" w:hAnchor="text" w:x="2292" w:y="127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31" w:wrap="auto" w:vAnchor="margin" w:hAnchor="text" w:x="2292" w:y="127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AD5W</w:t>
      </w:r>
    </w:p>
    <w:p>
      <w:pPr>
        <w:framePr w:w="831" w:wrap="auto" w:vAnchor="margin" w:hAnchor="text" w:x="2292" w:y="127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70D5X</w:t>
      </w:r>
    </w:p>
    <w:p>
      <w:pPr>
        <w:framePr w:w="1010" w:wrap="auto" w:vAnchor="margin" w:hAnchor="text" w:x="3062" w:y="1277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127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嘉勇企</w:t>
      </w:r>
    </w:p>
    <w:p>
      <w:pPr>
        <w:framePr w:w="1010" w:wrap="auto" w:vAnchor="margin" w:hAnchor="text" w:x="3062" w:y="127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业管理</w:t>
      </w:r>
    </w:p>
    <w:p>
      <w:pPr>
        <w:framePr w:w="1010" w:wrap="auto" w:vAnchor="margin" w:hAnchor="text" w:x="3062" w:y="127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服务有</w:t>
      </w:r>
    </w:p>
    <w:p>
      <w:pPr>
        <w:framePr w:w="1010" w:wrap="auto" w:vAnchor="margin" w:hAnchor="text" w:x="3062" w:y="127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限公司</w:t>
      </w:r>
    </w:p>
    <w:p>
      <w:pPr>
        <w:framePr w:w="700" w:wrap="auto" w:vAnchor="margin" w:hAnchor="text" w:x="3988" w:y="1277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王勇</w:t>
      </w:r>
    </w:p>
    <w:p>
      <w:pPr>
        <w:framePr w:w="1300" w:wrap="auto" w:vAnchor="margin" w:hAnchor="text" w:x="4959" w:y="1277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127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152827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127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0916</w:t>
      </w:r>
    </w:p>
    <w:p>
      <w:pPr>
        <w:framePr w:w="1109" w:wrap="auto" w:vAnchor="margin" w:hAnchor="text" w:x="7364" w:y="1277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127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127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127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河区西苑</w:t>
      </w:r>
    </w:p>
    <w:p>
      <w:pPr>
        <w:framePr w:w="1031" w:wrap="auto" w:vAnchor="margin" w:hAnchor="text" w:x="8389" w:y="127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127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127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127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500" w:wrap="auto" w:vAnchor="margin" w:hAnchor="text" w:x="7364" w:y="1402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二</w:t>
      </w:r>
    </w:p>
    <w:p>
      <w:pPr>
        <w:framePr w:w="500" w:wrap="auto" w:vAnchor="margin" w:hAnchor="text" w:x="7923" w:y="1402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期</w:t>
      </w:r>
    </w:p>
    <w:p>
      <w:pPr>
        <w:framePr w:w="994" w:wrap="auto" w:vAnchor="margin" w:hAnchor="text" w:x="7364" w:y="1430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G11-102</w:t>
      </w:r>
    </w:p>
    <w:p>
      <w:pPr>
        <w:framePr w:w="994" w:wrap="auto" w:vAnchor="margin" w:hAnchor="text" w:x="7364" w:y="14308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底店</w:t>
      </w:r>
    </w:p>
    <w:p>
      <w:pPr>
        <w:framePr w:w="807" w:wrap="auto" w:vAnchor="margin" w:hAnchor="text" w:x="2292" w:y="1494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1010" w:wrap="auto" w:vAnchor="margin" w:hAnchor="text" w:x="3062" w:y="1496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巴彦淖</w:t>
      </w:r>
    </w:p>
    <w:p>
      <w:pPr>
        <w:framePr w:w="900" w:wrap="auto" w:vAnchor="margin" w:hAnchor="text" w:x="3988" w:y="1496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贺自然</w:t>
      </w:r>
    </w:p>
    <w:p>
      <w:pPr>
        <w:framePr w:w="1300" w:wrap="auto" w:vAnchor="margin" w:hAnchor="text" w:x="4959" w:y="1496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1494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109" w:wrap="auto" w:vAnchor="margin" w:hAnchor="text" w:x="7364" w:y="1496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031" w:wrap="auto" w:vAnchor="margin" w:hAnchor="text" w:x="8389" w:y="1494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969" w:wrap="auto" w:vAnchor="margin" w:hAnchor="text" w:x="9377" w:y="1494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type="#_x0000_t75" style="position:absolute;left:0pt;margin-left:84.35pt;margin-top:71.35pt;height:690.9pt;width:427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07" w:wrap="auto" w:vAnchor="margin" w:hAnchor="text" w:x="2292" w:y="146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80267</w:t>
      </w:r>
    </w:p>
    <w:p>
      <w:pPr>
        <w:framePr w:w="807" w:wrap="auto" w:vAnchor="margin" w:hAnchor="text" w:x="2292" w:y="14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06598</w:t>
      </w:r>
    </w:p>
    <w:p>
      <w:pPr>
        <w:framePr w:w="807" w:wrap="auto" w:vAnchor="margin" w:hAnchor="text" w:x="2292" w:y="14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32M</w:t>
      </w:r>
    </w:p>
    <w:p>
      <w:pPr>
        <w:framePr w:w="1010" w:wrap="auto" w:vAnchor="margin" w:hAnchor="text" w:x="3062" w:y="149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尔市临</w:t>
      </w:r>
    </w:p>
    <w:p>
      <w:pPr>
        <w:framePr w:w="1010" w:wrap="auto" w:vAnchor="margin" w:hAnchor="text" w:x="3062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河捷通</w:t>
      </w:r>
    </w:p>
    <w:p>
      <w:pPr>
        <w:framePr w:w="1010" w:wrap="auto" w:vAnchor="margin" w:hAnchor="text" w:x="3062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交通服</w:t>
      </w:r>
    </w:p>
    <w:p>
      <w:pPr>
        <w:framePr w:w="1010" w:wrap="auto" w:vAnchor="margin" w:hAnchor="text" w:x="3062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务有限</w:t>
      </w:r>
    </w:p>
    <w:p>
      <w:pPr>
        <w:framePr w:w="1010" w:wrap="auto" w:vAnchor="margin" w:hAnchor="text" w:x="3062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公司</w:t>
      </w:r>
    </w:p>
    <w:p>
      <w:pPr>
        <w:framePr w:w="1212" w:wrap="auto" w:vAnchor="margin" w:hAnchor="text" w:x="6190" w:y="146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1210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河区乌兰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布和北路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康泰敬老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院北侧 </w:t>
      </w:r>
      <w:r>
        <w:rPr>
          <w:rFonts w:ascii="Calibri"/>
          <w:color w:val="000000"/>
          <w:spacing w:val="0"/>
          <w:sz w:val="20"/>
        </w:rPr>
        <w:t xml:space="preserve"> 1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号</w:t>
      </w:r>
    </w:p>
    <w:p>
      <w:pPr>
        <w:framePr w:w="503" w:wrap="auto" w:vAnchor="margin" w:hAnchor="text" w:x="8389" w:y="146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564" w:wrap="auto" w:vAnchor="margin" w:hAnchor="text" w:x="9377" w:y="146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503" w:wrap="auto" w:vAnchor="margin" w:hAnchor="text" w:x="1837" w:y="366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17</w:t>
      </w:r>
    </w:p>
    <w:p>
      <w:pPr>
        <w:framePr w:w="820" w:wrap="auto" w:vAnchor="margin" w:hAnchor="text" w:x="2292" w:y="366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20" w:wrap="auto" w:vAnchor="margin" w:hAnchor="text" w:x="2292" w:y="36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20" w:wrap="auto" w:vAnchor="margin" w:hAnchor="text" w:x="2292" w:y="36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ABMP</w:t>
      </w:r>
    </w:p>
    <w:p>
      <w:pPr>
        <w:framePr w:w="820" w:wrap="auto" w:vAnchor="margin" w:hAnchor="text" w:x="2292" w:y="36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6PE3A</w:t>
      </w:r>
    </w:p>
    <w:p>
      <w:pPr>
        <w:framePr w:w="1010" w:wrap="auto" w:vAnchor="margin" w:hAnchor="text" w:x="3062" w:y="368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36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东峰室</w:t>
      </w:r>
    </w:p>
    <w:p>
      <w:pPr>
        <w:framePr w:w="1010" w:wrap="auto" w:vAnchor="margin" w:hAnchor="text" w:x="3062" w:y="36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内娱乐</w:t>
      </w:r>
    </w:p>
    <w:p>
      <w:pPr>
        <w:framePr w:w="1010" w:wrap="auto" w:vAnchor="margin" w:hAnchor="text" w:x="3062" w:y="36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中心</w:t>
      </w:r>
    </w:p>
    <w:p>
      <w:pPr>
        <w:framePr w:w="700" w:wrap="auto" w:vAnchor="margin" w:hAnchor="text" w:x="3988" w:y="368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肖峰</w:t>
      </w:r>
    </w:p>
    <w:p>
      <w:pPr>
        <w:framePr w:w="1300" w:wrap="auto" w:vAnchor="margin" w:hAnchor="text" w:x="4959" w:y="368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5" w:wrap="auto" w:vAnchor="margin" w:hAnchor="text" w:x="6190" w:y="366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150404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5" w:wrap="auto" w:vAnchor="margin" w:hAnchor="text" w:x="6190" w:y="36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711X</w:t>
      </w:r>
    </w:p>
    <w:p>
      <w:pPr>
        <w:framePr w:w="1109" w:wrap="auto" w:vAnchor="margin" w:hAnchor="text" w:x="7364" w:y="368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36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36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36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河区五一</w:t>
      </w:r>
    </w:p>
    <w:p>
      <w:pPr>
        <w:framePr w:w="1109" w:wrap="auto" w:vAnchor="margin" w:hAnchor="text" w:x="7364" w:y="36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街奥林国</w:t>
      </w:r>
    </w:p>
    <w:p>
      <w:pPr>
        <w:framePr w:w="1109" w:wrap="auto" w:vAnchor="margin" w:hAnchor="text" w:x="7364" w:y="36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际  </w:t>
      </w:r>
      <w:r>
        <w:rPr>
          <w:rFonts w:ascii="Calibri"/>
          <w:color w:val="000000"/>
          <w:spacing w:val="0"/>
          <w:sz w:val="20"/>
        </w:rPr>
        <w:t>A</w:t>
      </w:r>
      <w:r>
        <w:rPr>
          <w:rFonts w:ascii="宋体" w:hAnsi="宋体" w:cs="宋体"/>
          <w:color w:val="000000"/>
          <w:spacing w:val="0"/>
          <w:sz w:val="20"/>
        </w:rPr>
        <w:t>区</w:t>
      </w:r>
    </w:p>
    <w:p>
      <w:pPr>
        <w:framePr w:w="1109" w:wrap="auto" w:vAnchor="margin" w:hAnchor="text" w:x="7364" w:y="36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17</w:t>
      </w:r>
      <w:r>
        <w:rPr>
          <w:rFonts w:ascii="宋体" w:hAnsi="宋体" w:cs="宋体"/>
          <w:color w:val="000000"/>
          <w:spacing w:val="0"/>
          <w:sz w:val="20"/>
        </w:rPr>
        <w:t xml:space="preserve"> 号楼</w:t>
      </w:r>
    </w:p>
    <w:p>
      <w:pPr>
        <w:framePr w:w="1109" w:wrap="auto" w:vAnchor="margin" w:hAnchor="text" w:x="7364" w:y="36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102</w:t>
      </w:r>
      <w:r>
        <w:rPr>
          <w:rFonts w:ascii="宋体" w:hAnsi="宋体" w:cs="宋体"/>
          <w:color w:val="000000"/>
          <w:spacing w:val="0"/>
          <w:sz w:val="20"/>
        </w:rPr>
        <w:t xml:space="preserve"> 商铺</w:t>
      </w:r>
    </w:p>
    <w:p>
      <w:pPr>
        <w:framePr w:w="1109" w:wrap="auto" w:vAnchor="margin" w:hAnchor="text" w:x="7364" w:y="36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地下室</w:t>
      </w:r>
    </w:p>
    <w:p>
      <w:pPr>
        <w:framePr w:w="1031" w:wrap="auto" w:vAnchor="margin" w:hAnchor="text" w:x="8389" w:y="366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36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366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36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503" w:wrap="auto" w:vAnchor="margin" w:hAnchor="text" w:x="1837" w:y="647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18</w:t>
      </w:r>
    </w:p>
    <w:p>
      <w:pPr>
        <w:framePr w:w="503" w:wrap="auto" w:vAnchor="margin" w:hAnchor="text" w:x="1837" w:y="6478"/>
        <w:widowControl w:val="0"/>
        <w:autoSpaceDE w:val="0"/>
        <w:autoSpaceDN w:val="0"/>
        <w:spacing w:before="0" w:after="0" w:line="188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19</w:t>
      </w:r>
    </w:p>
    <w:p>
      <w:pPr>
        <w:framePr w:w="834" w:wrap="auto" w:vAnchor="margin" w:hAnchor="text" w:x="2292" w:y="647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34" w:wrap="auto" w:vAnchor="margin" w:hAnchor="text" w:x="2292" w:y="64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34" w:wrap="auto" w:vAnchor="margin" w:hAnchor="text" w:x="2292" w:y="64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AE3KA</w:t>
      </w:r>
    </w:p>
    <w:p>
      <w:pPr>
        <w:framePr w:w="834" w:wrap="auto" w:vAnchor="margin" w:hAnchor="text" w:x="2292" w:y="64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YU3H</w:t>
      </w:r>
    </w:p>
    <w:p>
      <w:pPr>
        <w:framePr w:w="1010" w:wrap="auto" w:vAnchor="margin" w:hAnchor="text" w:x="3062" w:y="650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65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奎蓝机</w:t>
      </w:r>
    </w:p>
    <w:p>
      <w:pPr>
        <w:framePr w:w="1010" w:wrap="auto" w:vAnchor="margin" w:hAnchor="text" w:x="3062" w:y="65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械设备</w:t>
      </w:r>
    </w:p>
    <w:p>
      <w:pPr>
        <w:framePr w:w="1010" w:wrap="auto" w:vAnchor="margin" w:hAnchor="text" w:x="3062" w:y="65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租赁有</w:t>
      </w:r>
    </w:p>
    <w:p>
      <w:pPr>
        <w:framePr w:w="1010" w:wrap="auto" w:vAnchor="margin" w:hAnchor="text" w:x="3062" w:y="65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限公司</w:t>
      </w:r>
    </w:p>
    <w:p>
      <w:pPr>
        <w:framePr w:w="900" w:wrap="auto" w:vAnchor="margin" w:hAnchor="text" w:x="3988" w:y="650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赵付金</w:t>
      </w:r>
    </w:p>
    <w:p>
      <w:pPr>
        <w:framePr w:w="1300" w:wrap="auto" w:vAnchor="margin" w:hAnchor="text" w:x="4959" w:y="650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647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372527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64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5253</w:t>
      </w:r>
    </w:p>
    <w:p>
      <w:pPr>
        <w:framePr w:w="1109" w:wrap="auto" w:vAnchor="margin" w:hAnchor="text" w:x="7364" w:y="650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65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65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65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河区文博</w:t>
      </w:r>
    </w:p>
    <w:p>
      <w:pPr>
        <w:framePr w:w="1109" w:wrap="auto" w:vAnchor="margin" w:hAnchor="text" w:x="7364" w:y="65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大厦    </w:t>
      </w:r>
      <w:r>
        <w:rPr>
          <w:rFonts w:ascii="Calibri"/>
          <w:color w:val="000000"/>
          <w:spacing w:val="0"/>
          <w:sz w:val="20"/>
        </w:rPr>
        <w:t>B</w:t>
      </w:r>
    </w:p>
    <w:p>
      <w:pPr>
        <w:framePr w:w="1109" w:wrap="auto" w:vAnchor="margin" w:hAnchor="text" w:x="7364" w:y="65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座 </w:t>
      </w:r>
      <w:r>
        <w:rPr>
          <w:rFonts w:ascii="Calibri"/>
          <w:color w:val="000000"/>
          <w:spacing w:val="0"/>
          <w:sz w:val="20"/>
        </w:rPr>
        <w:t>616</w:t>
      </w:r>
      <w:r>
        <w:rPr>
          <w:rFonts w:ascii="宋体" w:hAnsi="宋体" w:cs="宋体"/>
          <w:color w:val="000000"/>
          <w:spacing w:val="0"/>
          <w:sz w:val="20"/>
        </w:rPr>
        <w:t>室</w:t>
      </w:r>
    </w:p>
    <w:p>
      <w:pPr>
        <w:framePr w:w="1109" w:wrap="auto" w:vAnchor="margin" w:hAnchor="text" w:x="7364" w:y="6502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65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65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65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河区经纬</w:t>
      </w:r>
    </w:p>
    <w:p>
      <w:pPr>
        <w:framePr w:w="1031" w:wrap="auto" w:vAnchor="margin" w:hAnchor="text" w:x="8389" w:y="647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64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647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64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852" w:wrap="auto" w:vAnchor="margin" w:hAnchor="text" w:x="2292" w:y="836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52" w:wrap="auto" w:vAnchor="margin" w:hAnchor="text" w:x="2292" w:y="83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52" w:wrap="auto" w:vAnchor="margin" w:hAnchor="text" w:x="2292" w:y="83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AD7L</w:t>
      </w:r>
    </w:p>
    <w:p>
      <w:pPr>
        <w:framePr w:w="852" w:wrap="auto" w:vAnchor="margin" w:hAnchor="text" w:x="2292" w:y="83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MBM1</w:t>
      </w:r>
    </w:p>
    <w:p>
      <w:pPr>
        <w:framePr w:w="852" w:wrap="auto" w:vAnchor="margin" w:hAnchor="text" w:x="2292" w:y="83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L</w:t>
      </w:r>
    </w:p>
    <w:p>
      <w:pPr>
        <w:framePr w:w="1010" w:wrap="auto" w:vAnchor="margin" w:hAnchor="text" w:x="3062" w:y="838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83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谷聚农</w:t>
      </w:r>
    </w:p>
    <w:p>
      <w:pPr>
        <w:framePr w:w="1010" w:wrap="auto" w:vAnchor="margin" w:hAnchor="text" w:x="3062" w:y="83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农牧业</w:t>
      </w:r>
    </w:p>
    <w:p>
      <w:pPr>
        <w:framePr w:w="1010" w:wrap="auto" w:vAnchor="margin" w:hAnchor="text" w:x="3062" w:y="83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开发有</w:t>
      </w:r>
    </w:p>
    <w:p>
      <w:pPr>
        <w:framePr w:w="1010" w:wrap="auto" w:vAnchor="margin" w:hAnchor="text" w:x="3062" w:y="83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限公司</w:t>
      </w:r>
    </w:p>
    <w:p>
      <w:pPr>
        <w:framePr w:w="900" w:wrap="auto" w:vAnchor="margin" w:hAnchor="text" w:x="3988" w:y="838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李一帆</w:t>
      </w:r>
    </w:p>
    <w:p>
      <w:pPr>
        <w:framePr w:w="1300" w:wrap="auto" w:vAnchor="margin" w:hAnchor="text" w:x="4959" w:y="838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836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130224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83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6221</w:t>
      </w:r>
    </w:p>
    <w:p>
      <w:pPr>
        <w:framePr w:w="1031" w:wrap="auto" w:vAnchor="margin" w:hAnchor="text" w:x="8389" w:y="836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83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836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83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500" w:wrap="auto" w:vAnchor="margin" w:hAnchor="text" w:x="7364" w:y="963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</w:t>
      </w:r>
    </w:p>
    <w:p>
      <w:pPr>
        <w:framePr w:w="500" w:wrap="auto" w:vAnchor="margin" w:hAnchor="text" w:x="7923" w:y="963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寓</w:t>
      </w:r>
    </w:p>
    <w:p>
      <w:pPr>
        <w:framePr w:w="882" w:wrap="auto" w:vAnchor="margin" w:hAnchor="text" w:x="7364" w:y="9920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A1-106</w:t>
      </w:r>
    </w:p>
    <w:p>
      <w:pPr>
        <w:framePr w:w="900" w:wrap="auto" w:vAnchor="margin" w:hAnchor="text" w:x="7364" w:y="1025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号门店</w:t>
      </w:r>
    </w:p>
    <w:p>
      <w:pPr>
        <w:framePr w:w="503" w:wrap="auto" w:vAnchor="margin" w:hAnchor="text" w:x="1837" w:y="1055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</w:t>
      </w:r>
    </w:p>
    <w:p>
      <w:pPr>
        <w:framePr w:w="503" w:wrap="auto" w:vAnchor="margin" w:hAnchor="text" w:x="1837" w:y="10554"/>
        <w:widowControl w:val="0"/>
        <w:autoSpaceDE w:val="0"/>
        <w:autoSpaceDN w:val="0"/>
        <w:spacing w:before="0" w:after="0" w:line="1570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21</w:t>
      </w:r>
    </w:p>
    <w:p>
      <w:pPr>
        <w:framePr w:w="503" w:wrap="auto" w:vAnchor="margin" w:hAnchor="text" w:x="1837" w:y="10554"/>
        <w:widowControl w:val="0"/>
        <w:autoSpaceDE w:val="0"/>
        <w:autoSpaceDN w:val="0"/>
        <w:spacing w:before="0" w:after="0" w:line="1570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22</w:t>
      </w:r>
    </w:p>
    <w:p>
      <w:pPr>
        <w:framePr w:w="807" w:wrap="auto" w:vAnchor="margin" w:hAnchor="text" w:x="2292" w:y="1055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93150</w:t>
      </w:r>
    </w:p>
    <w:p>
      <w:pPr>
        <w:framePr w:w="807" w:wrap="auto" w:vAnchor="margin" w:hAnchor="text" w:x="2292" w:y="105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80206</w:t>
      </w:r>
    </w:p>
    <w:p>
      <w:pPr>
        <w:framePr w:w="807" w:wrap="auto" w:vAnchor="margin" w:hAnchor="text" w:x="2292" w:y="105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50087</w:t>
      </w:r>
    </w:p>
    <w:p>
      <w:pPr>
        <w:framePr w:w="807" w:wrap="auto" w:vAnchor="margin" w:hAnchor="text" w:x="2292" w:y="105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16F</w:t>
      </w:r>
    </w:p>
    <w:p>
      <w:pPr>
        <w:framePr w:w="1010" w:wrap="auto" w:vAnchor="margin" w:hAnchor="text" w:x="3062" w:y="1057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临河区</w:t>
      </w:r>
    </w:p>
    <w:p>
      <w:pPr>
        <w:framePr w:w="1010" w:wrap="auto" w:vAnchor="margin" w:hAnchor="text" w:x="3062" w:y="105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张平养</w:t>
      </w:r>
    </w:p>
    <w:p>
      <w:pPr>
        <w:framePr w:w="1010" w:wrap="auto" w:vAnchor="margin" w:hAnchor="text" w:x="3062" w:y="105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殖农民</w:t>
      </w:r>
    </w:p>
    <w:p>
      <w:pPr>
        <w:framePr w:w="1010" w:wrap="auto" w:vAnchor="margin" w:hAnchor="text" w:x="3062" w:y="105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专业合</w:t>
      </w:r>
    </w:p>
    <w:p>
      <w:pPr>
        <w:framePr w:w="1010" w:wrap="auto" w:vAnchor="margin" w:hAnchor="text" w:x="3062" w:y="105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作社</w:t>
      </w:r>
    </w:p>
    <w:p>
      <w:pPr>
        <w:framePr w:w="700" w:wrap="auto" w:vAnchor="margin" w:hAnchor="text" w:x="3988" w:y="1057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张平</w:t>
      </w:r>
    </w:p>
    <w:p>
      <w:pPr>
        <w:framePr w:w="700" w:wrap="auto" w:vAnchor="margin" w:hAnchor="text" w:x="3988" w:y="10578"/>
        <w:widowControl w:val="0"/>
        <w:autoSpaceDE w:val="0"/>
        <w:autoSpaceDN w:val="0"/>
        <w:spacing w:before="0" w:after="0" w:line="157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郝宇</w:t>
      </w:r>
    </w:p>
    <w:p>
      <w:pPr>
        <w:framePr w:w="1300" w:wrap="auto" w:vAnchor="margin" w:hAnchor="text" w:x="4959" w:y="1057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300" w:wrap="auto" w:vAnchor="margin" w:hAnchor="text" w:x="4959" w:y="10578"/>
        <w:widowControl w:val="0"/>
        <w:autoSpaceDE w:val="0"/>
        <w:autoSpaceDN w:val="0"/>
        <w:spacing w:before="0" w:after="0" w:line="157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300" w:wrap="auto" w:vAnchor="margin" w:hAnchor="text" w:x="4959" w:y="10578"/>
        <w:widowControl w:val="0"/>
        <w:autoSpaceDE w:val="0"/>
        <w:autoSpaceDN w:val="0"/>
        <w:spacing w:before="0" w:after="0" w:line="157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1055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105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5919</w:t>
      </w:r>
    </w:p>
    <w:p>
      <w:pPr>
        <w:framePr w:w="1109" w:wrap="auto" w:vAnchor="margin" w:hAnchor="text" w:x="7364" w:y="1057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巴彦淖尔</w:t>
      </w:r>
    </w:p>
    <w:p>
      <w:pPr>
        <w:framePr w:w="1109" w:wrap="auto" w:vAnchor="margin" w:hAnchor="text" w:x="7364" w:y="105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市临河区</w:t>
      </w:r>
    </w:p>
    <w:p>
      <w:pPr>
        <w:framePr w:w="1109" w:wrap="auto" w:vAnchor="margin" w:hAnchor="text" w:x="7364" w:y="105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新华镇永</w:t>
      </w:r>
    </w:p>
    <w:p>
      <w:pPr>
        <w:framePr w:w="1109" w:wrap="auto" w:vAnchor="margin" w:hAnchor="text" w:x="7364" w:y="105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利村四社</w:t>
      </w:r>
    </w:p>
    <w:p>
      <w:pPr>
        <w:framePr w:w="1031" w:wrap="auto" w:vAnchor="margin" w:hAnchor="text" w:x="8389" w:y="1055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105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1055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105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849" w:wrap="auto" w:vAnchor="margin" w:hAnchor="text" w:x="2292" w:y="1212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49" w:wrap="auto" w:vAnchor="margin" w:hAnchor="text" w:x="2292" w:y="121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49" w:wrap="auto" w:vAnchor="margin" w:hAnchor="text" w:x="2292" w:y="121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A0MYJ</w:t>
      </w:r>
    </w:p>
    <w:p>
      <w:pPr>
        <w:framePr w:w="849" w:wrap="auto" w:vAnchor="margin" w:hAnchor="text" w:x="2292" w:y="121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G9XN</w:t>
      </w:r>
    </w:p>
    <w:p>
      <w:pPr>
        <w:framePr w:w="1010" w:wrap="auto" w:vAnchor="margin" w:hAnchor="text" w:x="3062" w:y="1214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121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栢城商</w:t>
      </w:r>
    </w:p>
    <w:p>
      <w:pPr>
        <w:framePr w:w="1010" w:wrap="auto" w:vAnchor="margin" w:hAnchor="text" w:x="3062" w:y="121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贸有限</w:t>
      </w:r>
    </w:p>
    <w:p>
      <w:pPr>
        <w:framePr w:w="1010" w:wrap="auto" w:vAnchor="margin" w:hAnchor="text" w:x="3062" w:y="121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公司</w:t>
      </w:r>
    </w:p>
    <w:p>
      <w:pPr>
        <w:framePr w:w="1212" w:wrap="auto" w:vAnchor="margin" w:hAnchor="text" w:x="6190" w:y="1212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121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0611</w:t>
      </w:r>
    </w:p>
    <w:p>
      <w:pPr>
        <w:framePr w:w="1109" w:wrap="auto" w:vAnchor="margin" w:hAnchor="text" w:x="7364" w:y="1214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利民东街</w:t>
      </w:r>
    </w:p>
    <w:p>
      <w:pPr>
        <w:framePr w:w="1109" w:wrap="auto" w:vAnchor="margin" w:hAnchor="text" w:x="7364" w:y="121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今日花园</w:t>
      </w:r>
    </w:p>
    <w:p>
      <w:pPr>
        <w:framePr w:w="1109" w:wrap="auto" w:vAnchor="margin" w:hAnchor="text" w:x="7364" w:y="121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北门 </w:t>
      </w:r>
      <w:r>
        <w:rPr>
          <w:rFonts w:ascii="Calibri"/>
          <w:color w:val="000000"/>
          <w:spacing w:val="0"/>
          <w:sz w:val="20"/>
        </w:rPr>
        <w:t xml:space="preserve"> B12</w:t>
      </w:r>
    </w:p>
    <w:p>
      <w:pPr>
        <w:framePr w:w="1109" w:wrap="auto" w:vAnchor="margin" w:hAnchor="text" w:x="7364" w:y="121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栋  </w:t>
      </w:r>
      <w:r>
        <w:rPr>
          <w:rFonts w:ascii="Calibri"/>
          <w:color w:val="000000"/>
          <w:spacing w:val="0"/>
          <w:sz w:val="20"/>
        </w:rPr>
        <w:t>15</w:t>
      </w:r>
      <w:r>
        <w:rPr>
          <w:rFonts w:ascii="宋体" w:hAnsi="宋体" w:cs="宋体"/>
          <w:color w:val="000000"/>
          <w:spacing w:val="0"/>
          <w:sz w:val="20"/>
        </w:rPr>
        <w:t>号</w:t>
      </w:r>
    </w:p>
    <w:p>
      <w:pPr>
        <w:framePr w:w="1109" w:wrap="auto" w:vAnchor="margin" w:hAnchor="text" w:x="7364" w:y="121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门店</w:t>
      </w:r>
    </w:p>
    <w:p>
      <w:pPr>
        <w:framePr w:w="1031" w:wrap="auto" w:vAnchor="margin" w:hAnchor="text" w:x="8389" w:y="1212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121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1212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121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828" w:wrap="auto" w:vAnchor="margin" w:hAnchor="text" w:x="2292" w:y="1369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28" w:wrap="auto" w:vAnchor="margin" w:hAnchor="text" w:x="2292" w:y="136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28" w:wrap="auto" w:vAnchor="margin" w:hAnchor="text" w:x="2292" w:y="136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A13R8</w:t>
      </w:r>
    </w:p>
    <w:p>
      <w:pPr>
        <w:framePr w:w="828" w:wrap="auto" w:vAnchor="margin" w:hAnchor="text" w:x="2292" w:y="136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R10G</w:t>
      </w:r>
    </w:p>
    <w:p>
      <w:pPr>
        <w:framePr w:w="1981" w:wrap="auto" w:vAnchor="margin" w:hAnchor="text" w:x="3062" w:y="1371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内蒙古额尼日</w:t>
      </w:r>
    </w:p>
    <w:p>
      <w:pPr>
        <w:framePr w:w="1215" w:wrap="auto" w:vAnchor="margin" w:hAnchor="text" w:x="6190" w:y="1369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152826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5" w:wrap="auto" w:vAnchor="margin" w:hAnchor="text" w:x="6190" w:y="136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141X</w:t>
      </w:r>
    </w:p>
    <w:p>
      <w:pPr>
        <w:framePr w:w="1109" w:wrap="auto" w:vAnchor="margin" w:hAnchor="text" w:x="7364" w:y="1371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137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137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137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河区长春</w:t>
      </w:r>
    </w:p>
    <w:p>
      <w:pPr>
        <w:framePr w:w="1109" w:wrap="auto" w:vAnchor="margin" w:hAnchor="text" w:x="7364" w:y="137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东街家家</w:t>
      </w:r>
    </w:p>
    <w:p>
      <w:pPr>
        <w:framePr w:w="1031" w:wrap="auto" w:vAnchor="margin" w:hAnchor="text" w:x="8389" w:y="1369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136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1369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136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1010" w:wrap="auto" w:vAnchor="margin" w:hAnchor="text" w:x="3062" w:y="1403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亨源锐</w:t>
      </w:r>
    </w:p>
    <w:p>
      <w:pPr>
        <w:framePr w:w="1010" w:wrap="auto" w:vAnchor="margin" w:hAnchor="text" w:x="3062" w:y="1403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建筑工</w:t>
      </w:r>
    </w:p>
    <w:p>
      <w:pPr>
        <w:framePr w:w="1010" w:wrap="auto" w:vAnchor="margin" w:hAnchor="text" w:x="3062" w:y="1403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程有限</w:t>
      </w:r>
    </w:p>
    <w:p>
      <w:pPr>
        <w:framePr w:w="1010" w:wrap="auto" w:vAnchor="margin" w:hAnchor="text" w:x="3062" w:y="1403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公司</w:t>
      </w:r>
    </w:p>
    <w:p>
      <w:pPr>
        <w:framePr w:w="500" w:wrap="auto" w:vAnchor="margin" w:hAnchor="text" w:x="3988" w:y="1403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图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84.35pt;margin-top:71.35pt;height:690.9pt;width:427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乐超市对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面   </w:t>
      </w:r>
      <w:r>
        <w:rPr>
          <w:rFonts w:ascii="Calibri"/>
          <w:color w:val="000000"/>
          <w:spacing w:val="0"/>
          <w:sz w:val="20"/>
        </w:rPr>
        <w:t>0796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号门店</w:t>
      </w:r>
    </w:p>
    <w:p>
      <w:pPr>
        <w:framePr w:w="503" w:wrap="auto" w:vAnchor="margin" w:hAnchor="text" w:x="1837" w:y="241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23</w:t>
      </w:r>
    </w:p>
    <w:p>
      <w:pPr>
        <w:framePr w:w="842" w:wrap="auto" w:vAnchor="margin" w:hAnchor="text" w:x="2292" w:y="241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42" w:wrap="auto" w:vAnchor="margin" w:hAnchor="text" w:x="2292" w:y="24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42" w:wrap="auto" w:vAnchor="margin" w:hAnchor="text" w:x="2292" w:y="24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ADE2K</w:t>
      </w:r>
    </w:p>
    <w:p>
      <w:pPr>
        <w:framePr w:w="842" w:wrap="auto" w:vAnchor="margin" w:hAnchor="text" w:x="2292" w:y="24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K22R</w:t>
      </w:r>
    </w:p>
    <w:p>
      <w:pPr>
        <w:framePr w:w="1010" w:wrap="auto" w:vAnchor="margin" w:hAnchor="text" w:x="3062" w:y="243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巴彦淖</w:t>
      </w:r>
    </w:p>
    <w:p>
      <w:pPr>
        <w:framePr w:w="1010" w:wrap="auto" w:vAnchor="margin" w:hAnchor="text" w:x="3062" w:y="24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尔市安</w:t>
      </w:r>
    </w:p>
    <w:p>
      <w:pPr>
        <w:framePr w:w="1010" w:wrap="auto" w:vAnchor="margin" w:hAnchor="text" w:x="3062" w:y="24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康科技</w:t>
      </w:r>
    </w:p>
    <w:p>
      <w:pPr>
        <w:framePr w:w="1010" w:wrap="auto" w:vAnchor="margin" w:hAnchor="text" w:x="3062" w:y="24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有限公</w:t>
      </w:r>
    </w:p>
    <w:p>
      <w:pPr>
        <w:framePr w:w="1010" w:wrap="auto" w:vAnchor="margin" w:hAnchor="text" w:x="3062" w:y="24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司</w:t>
      </w:r>
    </w:p>
    <w:p>
      <w:pPr>
        <w:framePr w:w="900" w:wrap="auto" w:vAnchor="margin" w:hAnchor="text" w:x="3988" w:y="243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何腾飞</w:t>
      </w:r>
    </w:p>
    <w:p>
      <w:pPr>
        <w:framePr w:w="1300" w:wrap="auto" w:vAnchor="margin" w:hAnchor="text" w:x="4959" w:y="243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241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372925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24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7739</w:t>
      </w:r>
    </w:p>
    <w:p>
      <w:pPr>
        <w:framePr w:w="1109" w:wrap="auto" w:vAnchor="margin" w:hAnchor="text" w:x="7364" w:y="243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24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24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24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河区新华</w:t>
      </w:r>
    </w:p>
    <w:p>
      <w:pPr>
        <w:framePr w:w="1109" w:wrap="auto" w:vAnchor="margin" w:hAnchor="text" w:x="7364" w:y="24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办长春东</w:t>
      </w:r>
    </w:p>
    <w:p>
      <w:pPr>
        <w:framePr w:w="1109" w:wrap="auto" w:vAnchor="margin" w:hAnchor="text" w:x="7364" w:y="24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街峻峰华</w:t>
      </w:r>
    </w:p>
    <w:p>
      <w:pPr>
        <w:framePr w:w="1109" w:wrap="auto" w:vAnchor="margin" w:hAnchor="text" w:x="7364" w:y="24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庭  </w:t>
      </w:r>
      <w:r>
        <w:rPr>
          <w:rFonts w:ascii="Calibri"/>
          <w:color w:val="000000"/>
          <w:spacing w:val="0"/>
          <w:sz w:val="20"/>
        </w:rPr>
        <w:t>2</w:t>
      </w:r>
      <w:r>
        <w:rPr>
          <w:rFonts w:ascii="宋体" w:hAnsi="宋体" w:cs="宋体"/>
          <w:color w:val="000000"/>
          <w:spacing w:val="0"/>
          <w:sz w:val="20"/>
        </w:rPr>
        <w:t>栋</w:t>
      </w:r>
    </w:p>
    <w:p>
      <w:pPr>
        <w:framePr w:w="1031" w:wrap="auto" w:vAnchor="margin" w:hAnchor="text" w:x="8389" w:y="241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24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241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24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604" w:wrap="auto" w:vAnchor="margin" w:hAnchor="text" w:x="7364" w:y="4601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109</w:t>
      </w:r>
    </w:p>
    <w:p>
      <w:pPr>
        <w:framePr w:w="604" w:wrap="auto" w:vAnchor="margin" w:hAnchor="text" w:x="7364" w:y="46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(</w:t>
      </w:r>
    </w:p>
    <w:p>
      <w:pPr>
        <w:framePr w:w="500" w:wrap="auto" w:vAnchor="margin" w:hAnchor="text" w:x="7973" w:y="462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商</w:t>
      </w:r>
    </w:p>
    <w:p>
      <w:pPr>
        <w:framePr w:w="500" w:wrap="auto" w:vAnchor="margin" w:hAnchor="text" w:x="7973" w:y="462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丘</w:t>
      </w:r>
    </w:p>
    <w:p>
      <w:pPr>
        <w:framePr w:w="1109" w:wrap="auto" w:vAnchor="margin" w:hAnchor="text" w:x="7364" w:y="5225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号 </w:t>
      </w:r>
      <w:r>
        <w:rPr>
          <w:rFonts w:ascii="Calibri"/>
          <w:color w:val="000000"/>
          <w:spacing w:val="0"/>
          <w:sz w:val="20"/>
        </w:rPr>
        <w:t xml:space="preserve"> :04040</w:t>
      </w:r>
    </w:p>
    <w:p>
      <w:pPr>
        <w:framePr w:w="1109" w:wrap="auto" w:vAnchor="margin" w:hAnchor="text" w:x="7364" w:y="5225"/>
        <w:widowControl w:val="0"/>
        <w:autoSpaceDE w:val="0"/>
        <w:autoSpaceDN w:val="0"/>
        <w:spacing w:before="0" w:after="0" w:line="307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2662#-10</w:t>
      </w:r>
    </w:p>
    <w:p>
      <w:pPr>
        <w:framePr w:w="1109" w:wrap="auto" w:vAnchor="margin" w:hAnchor="text" w:x="7364" w:y="5225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</w:t>
      </w:r>
      <w:r>
        <w:rPr>
          <w:rFonts w:ascii="宋体" w:hAnsi="宋体" w:cs="宋体"/>
          <w:color w:val="000000"/>
          <w:spacing w:val="0"/>
          <w:sz w:val="20"/>
        </w:rPr>
        <w:t>商</w:t>
      </w:r>
      <w:r>
        <w:rPr>
          <w:rFonts w:ascii="Calibri"/>
          <w:color w:val="000000"/>
          <w:spacing w:val="0"/>
          <w:sz w:val="20"/>
        </w:rPr>
        <w:t>)</w:t>
      </w:r>
    </w:p>
    <w:p>
      <w:pPr>
        <w:framePr w:w="503" w:wrap="auto" w:vAnchor="margin" w:hAnchor="text" w:x="1837" w:y="616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24</w:t>
      </w:r>
    </w:p>
    <w:p>
      <w:pPr>
        <w:framePr w:w="503" w:wrap="auto" w:vAnchor="margin" w:hAnchor="text" w:x="1837" w:y="6166"/>
        <w:widowControl w:val="0"/>
        <w:autoSpaceDE w:val="0"/>
        <w:autoSpaceDN w:val="0"/>
        <w:spacing w:before="0" w:after="0" w:line="188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25</w:t>
      </w:r>
    </w:p>
    <w:p>
      <w:pPr>
        <w:framePr w:w="807" w:wrap="auto" w:vAnchor="margin" w:hAnchor="text" w:x="2292" w:y="616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07" w:wrap="auto" w:vAnchor="margin" w:hAnchor="text" w:x="2292" w:y="61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07" w:wrap="auto" w:vAnchor="margin" w:hAnchor="text" w:x="2292" w:y="61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AE0LT</w:t>
      </w:r>
    </w:p>
    <w:p>
      <w:pPr>
        <w:framePr w:w="807" w:wrap="auto" w:vAnchor="margin" w:hAnchor="text" w:x="2292" w:y="61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HN23</w:t>
      </w:r>
    </w:p>
    <w:p>
      <w:pPr>
        <w:framePr w:w="1010" w:wrap="auto" w:vAnchor="margin" w:hAnchor="text" w:x="3062" w:y="619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巴彦淖</w:t>
      </w:r>
    </w:p>
    <w:p>
      <w:pPr>
        <w:framePr w:w="1010" w:wrap="auto" w:vAnchor="margin" w:hAnchor="text" w:x="3062" w:y="61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尔赤曼</w:t>
      </w:r>
    </w:p>
    <w:p>
      <w:pPr>
        <w:framePr w:w="1010" w:wrap="auto" w:vAnchor="margin" w:hAnchor="text" w:x="3062" w:y="61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建筑工</w:t>
      </w:r>
    </w:p>
    <w:p>
      <w:pPr>
        <w:framePr w:w="1010" w:wrap="auto" w:vAnchor="margin" w:hAnchor="text" w:x="3062" w:y="61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程有限</w:t>
      </w:r>
    </w:p>
    <w:p>
      <w:pPr>
        <w:framePr w:w="1010" w:wrap="auto" w:vAnchor="margin" w:hAnchor="text" w:x="3062" w:y="61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公司</w:t>
      </w:r>
    </w:p>
    <w:p>
      <w:pPr>
        <w:framePr w:w="700" w:wrap="auto" w:vAnchor="margin" w:hAnchor="text" w:x="3988" w:y="619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刘露</w:t>
      </w:r>
    </w:p>
    <w:p>
      <w:pPr>
        <w:framePr w:w="1300" w:wrap="auto" w:vAnchor="margin" w:hAnchor="text" w:x="4959" w:y="619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616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510181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61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1026</w:t>
      </w:r>
    </w:p>
    <w:p>
      <w:pPr>
        <w:framePr w:w="1109" w:wrap="auto" w:vAnchor="margin" w:hAnchor="text" w:x="7364" w:y="619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61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61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61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河区华澳</w:t>
      </w:r>
    </w:p>
    <w:p>
      <w:pPr>
        <w:framePr w:w="1031" w:wrap="auto" w:vAnchor="margin" w:hAnchor="text" w:x="8389" w:y="616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61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616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61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500" w:wrap="auto" w:vAnchor="margin" w:hAnchor="text" w:x="7364" w:y="743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大</w:t>
      </w:r>
    </w:p>
    <w:p>
      <w:pPr>
        <w:framePr w:w="500" w:wrap="auto" w:vAnchor="margin" w:hAnchor="text" w:x="7923" w:y="743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厦</w:t>
      </w:r>
    </w:p>
    <w:p>
      <w:pPr>
        <w:framePr w:w="955" w:wrap="auto" w:vAnchor="margin" w:hAnchor="text" w:x="7364" w:y="7731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1206</w:t>
      </w:r>
      <w:r>
        <w:rPr>
          <w:rFonts w:ascii="宋体" w:hAnsi="宋体" w:cs="宋体"/>
          <w:color w:val="000000"/>
          <w:spacing w:val="0"/>
          <w:sz w:val="20"/>
        </w:rPr>
        <w:t>号</w:t>
      </w:r>
    </w:p>
    <w:p>
      <w:pPr>
        <w:framePr w:w="835" w:wrap="auto" w:vAnchor="margin" w:hAnchor="text" w:x="2292" w:y="80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35" w:wrap="auto" w:vAnchor="margin" w:hAnchor="text" w:x="2292" w:y="80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35" w:wrap="auto" w:vAnchor="margin" w:hAnchor="text" w:x="2292" w:y="80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AE1DT</w:t>
      </w:r>
    </w:p>
    <w:p>
      <w:pPr>
        <w:framePr w:w="835" w:wrap="auto" w:vAnchor="margin" w:hAnchor="text" w:x="2292" w:y="80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Q33N</w:t>
      </w:r>
    </w:p>
    <w:p>
      <w:pPr>
        <w:framePr w:w="1010" w:wrap="auto" w:vAnchor="margin" w:hAnchor="text" w:x="3062" w:y="807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80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道宁汽</w:t>
      </w:r>
    </w:p>
    <w:p>
      <w:pPr>
        <w:framePr w:w="1010" w:wrap="auto" w:vAnchor="margin" w:hAnchor="text" w:x="3062" w:y="80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车销售</w:t>
      </w:r>
    </w:p>
    <w:p>
      <w:pPr>
        <w:framePr w:w="1010" w:wrap="auto" w:vAnchor="margin" w:hAnchor="text" w:x="3062" w:y="80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有限公</w:t>
      </w:r>
    </w:p>
    <w:p>
      <w:pPr>
        <w:framePr w:w="1010" w:wrap="auto" w:vAnchor="margin" w:hAnchor="text" w:x="3062" w:y="80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司</w:t>
      </w:r>
    </w:p>
    <w:p>
      <w:pPr>
        <w:framePr w:w="700" w:wrap="auto" w:vAnchor="margin" w:hAnchor="text" w:x="3988" w:y="807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高义</w:t>
      </w:r>
    </w:p>
    <w:p>
      <w:pPr>
        <w:framePr w:w="1300" w:wrap="auto" w:vAnchor="margin" w:hAnchor="text" w:x="4959" w:y="807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80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80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6515</w:t>
      </w:r>
    </w:p>
    <w:p>
      <w:pPr>
        <w:framePr w:w="1109" w:wrap="auto" w:vAnchor="margin" w:hAnchor="text" w:x="7364" w:y="807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80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80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80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河区金色</w:t>
      </w:r>
    </w:p>
    <w:p>
      <w:pPr>
        <w:framePr w:w="1031" w:wrap="auto" w:vAnchor="margin" w:hAnchor="text" w:x="8389" w:y="80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80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80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80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500" w:wrap="auto" w:vAnchor="margin" w:hAnchor="text" w:x="7364" w:y="932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花</w:t>
      </w:r>
    </w:p>
    <w:p>
      <w:pPr>
        <w:framePr w:w="500" w:wrap="auto" w:vAnchor="margin" w:hAnchor="text" w:x="7923" w:y="932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园</w:t>
      </w:r>
    </w:p>
    <w:p>
      <w:pPr>
        <w:framePr w:w="882" w:wrap="auto" w:vAnchor="margin" w:hAnchor="text" w:x="7364" w:y="960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A5-108</w:t>
      </w:r>
    </w:p>
    <w:p>
      <w:pPr>
        <w:framePr w:w="900" w:wrap="auto" w:vAnchor="margin" w:hAnchor="text" w:x="7364" w:y="994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号底商</w:t>
      </w:r>
    </w:p>
    <w:p>
      <w:pPr>
        <w:framePr w:w="503" w:wrap="auto" w:vAnchor="margin" w:hAnchor="text" w:x="1837" w:y="1024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26</w:t>
      </w:r>
    </w:p>
    <w:p>
      <w:pPr>
        <w:framePr w:w="503" w:wrap="auto" w:vAnchor="margin" w:hAnchor="text" w:x="1837" w:y="10242"/>
        <w:widowControl w:val="0"/>
        <w:autoSpaceDE w:val="0"/>
        <w:autoSpaceDN w:val="0"/>
        <w:spacing w:before="0" w:after="0" w:line="188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27</w:t>
      </w:r>
    </w:p>
    <w:p>
      <w:pPr>
        <w:framePr w:w="839" w:wrap="auto" w:vAnchor="margin" w:hAnchor="text" w:x="2292" w:y="1024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51150</w:t>
      </w:r>
    </w:p>
    <w:p>
      <w:pPr>
        <w:framePr w:w="839" w:wrap="auto" w:vAnchor="margin" w:hAnchor="text" w:x="2292" w:y="102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800MJ</w:t>
      </w:r>
    </w:p>
    <w:p>
      <w:pPr>
        <w:framePr w:w="839" w:wrap="auto" w:vAnchor="margin" w:hAnchor="text" w:x="2292" w:y="102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25660</w:t>
      </w:r>
    </w:p>
    <w:p>
      <w:pPr>
        <w:framePr w:w="839" w:wrap="auto" w:vAnchor="margin" w:hAnchor="text" w:x="2292" w:y="102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4X1</w:t>
      </w:r>
    </w:p>
    <w:p>
      <w:pPr>
        <w:framePr w:w="1010" w:wrap="auto" w:vAnchor="margin" w:hAnchor="text" w:x="3062" w:y="1026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巴彦淖</w:t>
      </w:r>
    </w:p>
    <w:p>
      <w:pPr>
        <w:framePr w:w="1010" w:wrap="auto" w:vAnchor="margin" w:hAnchor="text" w:x="3062" w:y="102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尔市敖</w:t>
      </w:r>
    </w:p>
    <w:p>
      <w:pPr>
        <w:framePr w:w="1010" w:wrap="auto" w:vAnchor="margin" w:hAnchor="text" w:x="3062" w:y="102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包协会</w:t>
      </w:r>
    </w:p>
    <w:p>
      <w:pPr>
        <w:framePr w:w="900" w:wrap="auto" w:vAnchor="margin" w:hAnchor="text" w:x="3988" w:y="1026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丁佳乐</w:t>
      </w:r>
    </w:p>
    <w:p>
      <w:pPr>
        <w:framePr w:w="1300" w:wrap="auto" w:vAnchor="margin" w:hAnchor="text" w:x="4959" w:y="1026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1024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150826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102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5413</w:t>
      </w:r>
    </w:p>
    <w:p>
      <w:pPr>
        <w:framePr w:w="1109" w:wrap="auto" w:vAnchor="margin" w:hAnchor="text" w:x="7364" w:y="10266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临河区火</w:t>
      </w:r>
    </w:p>
    <w:p>
      <w:pPr>
        <w:framePr w:w="1109" w:wrap="auto" w:vAnchor="margin" w:hAnchor="text" w:x="7364" w:y="102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车站广场</w:t>
      </w:r>
    </w:p>
    <w:p>
      <w:pPr>
        <w:framePr w:w="1109" w:wrap="auto" w:vAnchor="margin" w:hAnchor="text" w:x="7364" w:y="102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西  </w:t>
      </w:r>
      <w:r>
        <w:rPr>
          <w:rFonts w:ascii="Calibri"/>
          <w:color w:val="000000"/>
          <w:spacing w:val="0"/>
          <w:sz w:val="20"/>
        </w:rPr>
        <w:t>50</w:t>
      </w:r>
      <w:r>
        <w:rPr>
          <w:rFonts w:ascii="宋体" w:hAnsi="宋体" w:cs="宋体"/>
          <w:color w:val="000000"/>
          <w:spacing w:val="0"/>
          <w:sz w:val="20"/>
        </w:rPr>
        <w:t>米</w:t>
      </w:r>
    </w:p>
    <w:p>
      <w:pPr>
        <w:framePr w:w="1109" w:wrap="auto" w:vAnchor="margin" w:hAnchor="text" w:x="7364" w:y="102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处车站旅</w:t>
      </w:r>
    </w:p>
    <w:p>
      <w:pPr>
        <w:framePr w:w="1109" w:wrap="auto" w:vAnchor="margin" w:hAnchor="text" w:x="7364" w:y="102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店 </w:t>
      </w:r>
      <w:r>
        <w:rPr>
          <w:rFonts w:ascii="Calibri"/>
          <w:color w:val="000000"/>
          <w:spacing w:val="0"/>
          <w:sz w:val="20"/>
        </w:rPr>
        <w:t>203</w:t>
      </w:r>
      <w:r>
        <w:rPr>
          <w:rFonts w:ascii="宋体" w:hAnsi="宋体" w:cs="宋体"/>
          <w:color w:val="000000"/>
          <w:spacing w:val="0"/>
          <w:sz w:val="20"/>
        </w:rPr>
        <w:t>房</w:t>
      </w:r>
    </w:p>
    <w:p>
      <w:pPr>
        <w:framePr w:w="1109" w:wrap="auto" w:vAnchor="margin" w:hAnchor="text" w:x="7364" w:y="102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间</w:t>
      </w:r>
    </w:p>
    <w:p>
      <w:pPr>
        <w:framePr w:w="1031" w:wrap="auto" w:vAnchor="margin" w:hAnchor="text" w:x="8389" w:y="1024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102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10242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102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853" w:wrap="auto" w:vAnchor="margin" w:hAnchor="text" w:x="2292" w:y="1212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53" w:wrap="auto" w:vAnchor="margin" w:hAnchor="text" w:x="2292" w:y="121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53" w:wrap="auto" w:vAnchor="margin" w:hAnchor="text" w:x="2292" w:y="121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A0PUK</w:t>
      </w:r>
    </w:p>
    <w:p>
      <w:pPr>
        <w:framePr w:w="853" w:wrap="auto" w:vAnchor="margin" w:hAnchor="text" w:x="2292" w:y="121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A79R</w:t>
      </w:r>
    </w:p>
    <w:p>
      <w:pPr>
        <w:framePr w:w="1010" w:wrap="auto" w:vAnchor="margin" w:hAnchor="text" w:x="3062" w:y="1214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121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一家衣</w:t>
      </w:r>
    </w:p>
    <w:p>
      <w:pPr>
        <w:framePr w:w="1010" w:wrap="auto" w:vAnchor="margin" w:hAnchor="text" w:x="3062" w:y="121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善废旧</w:t>
      </w:r>
    </w:p>
    <w:p>
      <w:pPr>
        <w:framePr w:w="1010" w:wrap="auto" w:vAnchor="margin" w:hAnchor="text" w:x="3062" w:y="121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生活用</w:t>
      </w:r>
    </w:p>
    <w:p>
      <w:pPr>
        <w:framePr w:w="1010" w:wrap="auto" w:vAnchor="margin" w:hAnchor="text" w:x="3062" w:y="121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品回收</w:t>
      </w:r>
    </w:p>
    <w:p>
      <w:pPr>
        <w:framePr w:w="1010" w:wrap="auto" w:vAnchor="margin" w:hAnchor="text" w:x="3062" w:y="121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有限公</w:t>
      </w:r>
    </w:p>
    <w:p>
      <w:pPr>
        <w:framePr w:w="1010" w:wrap="auto" w:vAnchor="margin" w:hAnchor="text" w:x="3062" w:y="121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司</w:t>
      </w:r>
    </w:p>
    <w:p>
      <w:pPr>
        <w:framePr w:w="900" w:wrap="auto" w:vAnchor="margin" w:hAnchor="text" w:x="3988" w:y="1214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黄建兵</w:t>
      </w:r>
    </w:p>
    <w:p>
      <w:pPr>
        <w:framePr w:w="1300" w:wrap="auto" w:vAnchor="margin" w:hAnchor="text" w:x="4959" w:y="1214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1212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622323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121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7431</w:t>
      </w:r>
    </w:p>
    <w:p>
      <w:pPr>
        <w:framePr w:w="1109" w:wrap="auto" w:vAnchor="margin" w:hAnchor="text" w:x="7364" w:y="12148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121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121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121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河区永安</w:t>
      </w:r>
    </w:p>
    <w:p>
      <w:pPr>
        <w:framePr w:w="1109" w:wrap="auto" w:vAnchor="margin" w:hAnchor="text" w:x="7364" w:y="121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街安建巷</w:t>
      </w:r>
    </w:p>
    <w:p>
      <w:pPr>
        <w:framePr w:w="1109" w:wrap="auto" w:vAnchor="margin" w:hAnchor="text" w:x="7364" w:y="121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11</w:t>
      </w:r>
      <w:r>
        <w:rPr>
          <w:rFonts w:ascii="宋体" w:hAnsi="宋体" w:cs="宋体"/>
          <w:color w:val="000000"/>
          <w:spacing w:val="0"/>
          <w:sz w:val="20"/>
        </w:rPr>
        <w:t xml:space="preserve">栋    </w:t>
      </w:r>
      <w:r>
        <w:rPr>
          <w:rFonts w:ascii="Calibri"/>
          <w:color w:val="000000"/>
          <w:spacing w:val="0"/>
          <w:sz w:val="20"/>
        </w:rPr>
        <w:t>1</w:t>
      </w:r>
    </w:p>
    <w:p>
      <w:pPr>
        <w:framePr w:w="1109" w:wrap="auto" w:vAnchor="margin" w:hAnchor="text" w:x="7364" w:y="121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号</w:t>
      </w:r>
    </w:p>
    <w:p>
      <w:pPr>
        <w:framePr w:w="1031" w:wrap="auto" w:vAnchor="margin" w:hAnchor="text" w:x="8389" w:y="1212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121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12124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121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503" w:wrap="auto" w:vAnchor="margin" w:hAnchor="text" w:x="1837" w:y="1431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28</w:t>
      </w:r>
    </w:p>
    <w:p>
      <w:pPr>
        <w:framePr w:w="807" w:wrap="auto" w:vAnchor="margin" w:hAnchor="text" w:x="2292" w:y="1431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07" w:wrap="auto" w:vAnchor="margin" w:hAnchor="text" w:x="2292" w:y="143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07" w:wrap="auto" w:vAnchor="margin" w:hAnchor="text" w:x="2292" w:y="143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ACTQ</w:t>
      </w:r>
    </w:p>
    <w:p>
      <w:pPr>
        <w:framePr w:w="1010" w:wrap="auto" w:vAnchor="margin" w:hAnchor="text" w:x="3062" w:y="1434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143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昌泷建</w:t>
      </w:r>
    </w:p>
    <w:p>
      <w:pPr>
        <w:framePr w:w="1010" w:wrap="auto" w:vAnchor="margin" w:hAnchor="text" w:x="3062" w:y="143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材有限</w:t>
      </w:r>
    </w:p>
    <w:p>
      <w:pPr>
        <w:framePr w:w="900" w:wrap="auto" w:vAnchor="margin" w:hAnchor="text" w:x="3988" w:y="1434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李博文</w:t>
      </w:r>
    </w:p>
    <w:p>
      <w:pPr>
        <w:framePr w:w="1300" w:wrap="auto" w:vAnchor="margin" w:hAnchor="text" w:x="4959" w:y="1434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1431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411628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143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7455</w:t>
      </w:r>
    </w:p>
    <w:p>
      <w:pPr>
        <w:framePr w:w="1109" w:wrap="auto" w:vAnchor="margin" w:hAnchor="text" w:x="7364" w:y="1434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143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143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031" w:wrap="auto" w:vAnchor="margin" w:hAnchor="text" w:x="8389" w:y="1431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143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1431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143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84.35pt;margin-top:71.35pt;height:690.9pt;width:427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41" w:wrap="auto" w:vAnchor="margin" w:hAnchor="text" w:x="2292" w:y="1466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QK48</w:t>
      </w:r>
    </w:p>
    <w:p>
      <w:pPr>
        <w:framePr w:w="741" w:wrap="auto" w:vAnchor="margin" w:hAnchor="text" w:x="2292" w:y="14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M</w:t>
      </w:r>
    </w:p>
    <w:p>
      <w:pPr>
        <w:framePr w:w="700" w:wrap="auto" w:vAnchor="margin" w:hAnchor="text" w:x="3062" w:y="149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公司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河区建设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北路玫瑰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园东南侧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70</w:t>
      </w:r>
      <w:r>
        <w:rPr>
          <w:rFonts w:ascii="宋体" w:hAnsi="宋体" w:cs="宋体"/>
          <w:color w:val="000000"/>
          <w:spacing w:val="0"/>
          <w:sz w:val="20"/>
        </w:rPr>
        <w:t xml:space="preserve"> 米处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二层楼商</w:t>
      </w:r>
    </w:p>
    <w:p>
      <w:pPr>
        <w:framePr w:w="1109" w:wrap="auto" w:vAnchor="margin" w:hAnchor="text" w:x="7364" w:y="1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铺</w:t>
      </w:r>
    </w:p>
    <w:p>
      <w:pPr>
        <w:framePr w:w="503" w:wrap="auto" w:vAnchor="margin" w:hAnchor="text" w:x="1837" w:y="33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29</w:t>
      </w:r>
    </w:p>
    <w:p>
      <w:pPr>
        <w:framePr w:w="807" w:wrap="auto" w:vAnchor="margin" w:hAnchor="text" w:x="2292" w:y="33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07" w:wrap="auto" w:vAnchor="margin" w:hAnchor="text" w:x="2292" w:y="33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07" w:wrap="auto" w:vAnchor="margin" w:hAnchor="text" w:x="2292" w:y="33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ADQR</w:t>
      </w:r>
    </w:p>
    <w:p>
      <w:pPr>
        <w:framePr w:w="807" w:wrap="auto" w:vAnchor="margin" w:hAnchor="text" w:x="2292" w:y="33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6MN6</w:t>
      </w:r>
    </w:p>
    <w:p>
      <w:pPr>
        <w:framePr w:w="807" w:wrap="auto" w:vAnchor="margin" w:hAnchor="text" w:x="2292" w:y="33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</w:t>
      </w:r>
    </w:p>
    <w:p>
      <w:pPr>
        <w:framePr w:w="1010" w:wrap="auto" w:vAnchor="margin" w:hAnchor="text" w:x="3062" w:y="337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</w:t>
      </w:r>
    </w:p>
    <w:p>
      <w:pPr>
        <w:framePr w:w="1010" w:wrap="auto" w:vAnchor="margin" w:hAnchor="text" w:x="3062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见智科</w:t>
      </w:r>
    </w:p>
    <w:p>
      <w:pPr>
        <w:framePr w:w="1010" w:wrap="auto" w:vAnchor="margin" w:hAnchor="text" w:x="3062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技有限</w:t>
      </w:r>
    </w:p>
    <w:p>
      <w:pPr>
        <w:framePr w:w="1010" w:wrap="auto" w:vAnchor="margin" w:hAnchor="text" w:x="3062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公司</w:t>
      </w:r>
    </w:p>
    <w:p>
      <w:pPr>
        <w:framePr w:w="900" w:wrap="auto" w:vAnchor="margin" w:hAnchor="text" w:x="3988" w:y="337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杨启慧</w:t>
      </w:r>
    </w:p>
    <w:p>
      <w:pPr>
        <w:framePr w:w="1300" w:wrap="auto" w:vAnchor="margin" w:hAnchor="text" w:x="4959" w:y="337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33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33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3322</w:t>
      </w:r>
    </w:p>
    <w:p>
      <w:pPr>
        <w:framePr w:w="1109" w:wrap="auto" w:vAnchor="margin" w:hAnchor="text" w:x="7364" w:y="337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河区团结</w:t>
      </w:r>
    </w:p>
    <w:p>
      <w:pPr>
        <w:framePr w:w="1109" w:wrap="auto" w:vAnchor="margin" w:hAnchor="text" w:x="7364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街道五街</w:t>
      </w:r>
    </w:p>
    <w:p>
      <w:pPr>
        <w:framePr w:w="1109" w:wrap="auto" w:vAnchor="margin" w:hAnchor="text" w:x="7364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坊胜利路</w:t>
      </w:r>
    </w:p>
    <w:p>
      <w:pPr>
        <w:framePr w:w="1109" w:wrap="auto" w:vAnchor="margin" w:hAnchor="text" w:x="7364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五星花园</w:t>
      </w:r>
    </w:p>
    <w:p>
      <w:pPr>
        <w:framePr w:w="1109" w:wrap="auto" w:vAnchor="margin" w:hAnchor="text" w:x="7364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二七九大</w:t>
      </w:r>
    </w:p>
    <w:p>
      <w:pPr>
        <w:framePr w:w="1109" w:wrap="auto" w:vAnchor="margin" w:hAnchor="text" w:x="7364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厦楼 </w:t>
      </w:r>
      <w:r>
        <w:rPr>
          <w:rFonts w:ascii="Calibri"/>
          <w:color w:val="000000"/>
          <w:spacing w:val="0"/>
          <w:sz w:val="20"/>
        </w:rPr>
        <w:t>2</w:t>
      </w:r>
      <w:r>
        <w:rPr>
          <w:rFonts w:ascii="宋体" w:hAnsi="宋体" w:cs="宋体"/>
          <w:color w:val="000000"/>
          <w:spacing w:val="0"/>
          <w:sz w:val="20"/>
        </w:rPr>
        <w:t>单</w:t>
      </w:r>
    </w:p>
    <w:p>
      <w:pPr>
        <w:framePr w:w="1109" w:wrap="auto" w:vAnchor="margin" w:hAnchor="text" w:x="7364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元 </w:t>
      </w:r>
      <w:r>
        <w:rPr>
          <w:rFonts w:ascii="Calibri"/>
          <w:color w:val="000000"/>
          <w:spacing w:val="0"/>
          <w:sz w:val="20"/>
        </w:rPr>
        <w:t>201</w:t>
      </w:r>
      <w:r>
        <w:rPr>
          <w:rFonts w:ascii="宋体" w:hAnsi="宋体" w:cs="宋体"/>
          <w:color w:val="000000"/>
          <w:spacing w:val="0"/>
          <w:sz w:val="20"/>
        </w:rPr>
        <w:t>号</w:t>
      </w:r>
    </w:p>
    <w:p>
      <w:pPr>
        <w:framePr w:w="1109" w:wrap="auto" w:vAnchor="margin" w:hAnchor="text" w:x="7364" w:y="3372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内蒙古自</w:t>
      </w:r>
    </w:p>
    <w:p>
      <w:pPr>
        <w:framePr w:w="1109" w:wrap="auto" w:vAnchor="margin" w:hAnchor="text" w:x="7364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治区巴彦</w:t>
      </w:r>
    </w:p>
    <w:p>
      <w:pPr>
        <w:framePr w:w="1109" w:wrap="auto" w:vAnchor="margin" w:hAnchor="text" w:x="7364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淖尔市临</w:t>
      </w:r>
    </w:p>
    <w:p>
      <w:pPr>
        <w:framePr w:w="1109" w:wrap="auto" w:vAnchor="margin" w:hAnchor="text" w:x="7364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河区水岸</w:t>
      </w:r>
    </w:p>
    <w:p>
      <w:pPr>
        <w:framePr w:w="1109" w:wrap="auto" w:vAnchor="margin" w:hAnchor="text" w:x="7364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华府西门</w:t>
      </w:r>
    </w:p>
    <w:p>
      <w:pPr>
        <w:framePr w:w="1109" w:wrap="auto" w:vAnchor="margin" w:hAnchor="text" w:x="7364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D24</w:t>
      </w:r>
      <w:r>
        <w:rPr>
          <w:rFonts w:ascii="宋体" w:hAnsi="宋体" w:cs="宋体"/>
          <w:color w:val="000000"/>
          <w:spacing w:val="0"/>
          <w:sz w:val="20"/>
        </w:rPr>
        <w:t>号门</w:t>
      </w:r>
    </w:p>
    <w:p>
      <w:pPr>
        <w:framePr w:w="1109" w:wrap="auto" w:vAnchor="margin" w:hAnchor="text" w:x="7364" w:y="33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店</w:t>
      </w:r>
    </w:p>
    <w:p>
      <w:pPr>
        <w:framePr w:w="1031" w:wrap="auto" w:vAnchor="margin" w:hAnchor="text" w:x="8389" w:y="33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33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334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33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503" w:wrap="auto" w:vAnchor="margin" w:hAnchor="text" w:x="1837" w:y="647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30</w:t>
      </w:r>
    </w:p>
    <w:p>
      <w:pPr>
        <w:framePr w:w="807" w:wrap="auto" w:vAnchor="margin" w:hAnchor="text" w:x="2292" w:y="647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91150</w:t>
      </w:r>
    </w:p>
    <w:p>
      <w:pPr>
        <w:framePr w:w="807" w:wrap="auto" w:vAnchor="margin" w:hAnchor="text" w:x="2292" w:y="64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802M</w:t>
      </w:r>
    </w:p>
    <w:p>
      <w:pPr>
        <w:framePr w:w="807" w:wrap="auto" w:vAnchor="margin" w:hAnchor="text" w:x="2292" w:y="64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ADH2</w:t>
      </w:r>
    </w:p>
    <w:p>
      <w:pPr>
        <w:framePr w:w="807" w:wrap="auto" w:vAnchor="margin" w:hAnchor="text" w:x="2292" w:y="64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KGK7</w:t>
      </w:r>
    </w:p>
    <w:p>
      <w:pPr>
        <w:framePr w:w="807" w:wrap="auto" w:vAnchor="margin" w:hAnchor="text" w:x="2292" w:y="64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H</w:t>
      </w:r>
    </w:p>
    <w:p>
      <w:pPr>
        <w:framePr w:w="1981" w:wrap="auto" w:vAnchor="margin" w:hAnchor="text" w:x="3062" w:y="650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巴彦淖任巴特</w:t>
      </w:r>
    </w:p>
    <w:p>
      <w:pPr>
        <w:framePr w:w="1300" w:wrap="auto" w:vAnchor="margin" w:hAnchor="text" w:x="4959" w:y="6502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居民身份证</w:t>
      </w:r>
    </w:p>
    <w:p>
      <w:pPr>
        <w:framePr w:w="1212" w:wrap="auto" w:vAnchor="margin" w:hAnchor="text" w:x="6190" w:y="647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152801</w:t>
      </w: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</w:p>
    <w:p>
      <w:pPr>
        <w:framePr w:w="1212" w:wrap="auto" w:vAnchor="margin" w:hAnchor="text" w:x="6190" w:y="64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hint="eastAsia" w:ascii="Calibri"/>
          <w:color w:val="000000"/>
          <w:spacing w:val="0"/>
          <w:sz w:val="20"/>
          <w:lang w:val="en-US" w:eastAsia="zh-CN"/>
        </w:rPr>
        <w:t>****</w:t>
      </w:r>
      <w:r>
        <w:rPr>
          <w:rFonts w:ascii="Calibri"/>
          <w:color w:val="000000"/>
          <w:spacing w:val="0"/>
          <w:sz w:val="20"/>
        </w:rPr>
        <w:t>7113</w:t>
      </w:r>
    </w:p>
    <w:p>
      <w:pPr>
        <w:framePr w:w="1031" w:wrap="auto" w:vAnchor="margin" w:hAnchor="text" w:x="8389" w:y="647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2025-02-</w:t>
      </w:r>
    </w:p>
    <w:p>
      <w:pPr>
        <w:framePr w:w="1031" w:wrap="auto" w:vAnchor="margin" w:hAnchor="text" w:x="8389" w:y="64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01</w:t>
      </w:r>
    </w:p>
    <w:p>
      <w:pPr>
        <w:framePr w:w="969" w:wrap="auto" w:vAnchor="margin" w:hAnchor="text" w:x="9377" w:y="6478"/>
        <w:widowControl w:val="0"/>
        <w:autoSpaceDE w:val="0"/>
        <w:autoSpaceDN w:val="0"/>
        <w:spacing w:before="0" w:after="0" w:line="244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2025-03</w:t>
      </w:r>
    </w:p>
    <w:p>
      <w:pPr>
        <w:framePr w:w="969" w:wrap="auto" w:vAnchor="margin" w:hAnchor="text" w:x="9377" w:y="64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-01</w:t>
      </w:r>
    </w:p>
    <w:p>
      <w:pPr>
        <w:framePr w:w="1010" w:wrap="auto" w:vAnchor="margin" w:hAnchor="text" w:x="3062" w:y="681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尔市广</w:t>
      </w:r>
    </w:p>
    <w:p>
      <w:pPr>
        <w:framePr w:w="1010" w:wrap="auto" w:vAnchor="margin" w:hAnchor="text" w:x="3062" w:y="681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旗泰商</w:t>
      </w:r>
    </w:p>
    <w:p>
      <w:pPr>
        <w:framePr w:w="1010" w:wrap="auto" w:vAnchor="margin" w:hAnchor="text" w:x="3062" w:y="681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贸有限</w:t>
      </w:r>
    </w:p>
    <w:p>
      <w:pPr>
        <w:framePr w:w="1010" w:wrap="auto" w:vAnchor="margin" w:hAnchor="text" w:x="3062" w:y="681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公司</w:t>
      </w:r>
    </w:p>
    <w:p>
      <w:pPr>
        <w:framePr w:w="500" w:wrap="auto" w:vAnchor="margin" w:hAnchor="text" w:x="3988" w:y="6814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  <w:r>
        <w:pict>
          <v:shape id="_x00005" o:spid="_x0000_s1031" o:spt="75" type="#_x0000_t75" style="position:absolute;left:0pt;margin-left:84.35pt;margin-top:71.35pt;height:361.3pt;width:427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A03136A-3050-475E-95C7-DFC4C3FF54E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7F300428-D6C6-43EB-B480-11F445A30E8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F256AF0-C602-4BA9-9CFF-D2BA6083E10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6456452C-B27E-45FA-A21D-9A63C691816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A8E1224E-47C0-47DA-9195-6A026F905A8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F2AA721-7C92-4E40-905B-E1D2C38CE02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EAB0110E-02F6-4CC3-A9B5-A27DAB510F4F}"/>
  </w:font>
  <w:font w:name="TBJJPG+FangSong_GB2312">
    <w:panose1 w:val="02010609030101010101"/>
    <w:charset w:val="00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CFECDE18-A088-4F7E-8539-23940D7F01C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24E766C3"/>
    <w:rsid w:val="6E78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ru-RU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6</Pages>
  <Words>881</Words>
  <Characters>3450</Characters>
  <Lines>810</Lines>
  <Paragraphs>810</Paragraphs>
  <TotalTime>2</TotalTime>
  <ScaleCrop>false</ScaleCrop>
  <LinksUpToDate>false</LinksUpToDate>
  <CharactersWithSpaces>3515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2025-03-03T16:22:00Z</dcterms:created>
  <dc:creator>Administrator</dc:creator>
  <cp:lastModifiedBy>王鑫</cp:lastModifiedBy>
  <dcterms:modified xsi:type="dcterms:W3CDTF">2025-03-03T08:38:37Z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