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380" w:wrap="auto" w:vAnchor="page" w:hAnchor="page" w:x="4695" w:y="3682"/>
        <w:widowControl w:val="0"/>
        <w:autoSpaceDE w:val="0"/>
        <w:autoSpaceDN w:val="0"/>
        <w:spacing w:before="0" w:after="0" w:line="318" w:lineRule="exact"/>
        <w:ind w:left="0" w:right="0"/>
        <w:jc w:val="left"/>
        <w:rPr>
          <w:rFonts w:ascii="华文中宋" w:hAnsi="华文中宋" w:cs="华文中宋"/>
          <w:color w:val="000000"/>
          <w:spacing w:val="0"/>
          <w:sz w:val="28"/>
        </w:rPr>
      </w:pPr>
      <w:r>
        <w:rPr>
          <w:rFonts w:ascii="华文中宋" w:hAnsi="华文中宋" w:cs="华文中宋"/>
          <w:color w:val="000000"/>
          <w:spacing w:val="0"/>
          <w:sz w:val="28"/>
        </w:rPr>
        <w:t>非正常户纳税人</w:t>
      </w:r>
    </w:p>
    <w:p>
      <w:pPr>
        <w:framePr w:w="500" w:wrap="auto" w:vAnchor="margin" w:hAnchor="text" w:x="1838" w:y="481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序</w:t>
      </w:r>
    </w:p>
    <w:p>
      <w:pPr>
        <w:framePr w:w="500" w:wrap="auto" w:vAnchor="margin" w:hAnchor="text" w:x="1838" w:y="481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号</w:t>
      </w:r>
    </w:p>
    <w:p>
      <w:pPr>
        <w:framePr w:w="700" w:wrap="auto" w:vAnchor="margin" w:hAnchor="text" w:x="2369" w:y="481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纳税</w:t>
      </w:r>
    </w:p>
    <w:p>
      <w:pPr>
        <w:framePr w:w="700" w:wrap="auto" w:vAnchor="margin" w:hAnchor="text" w:x="2369" w:y="481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人识</w:t>
      </w:r>
    </w:p>
    <w:p>
      <w:pPr>
        <w:framePr w:w="700" w:wrap="auto" w:vAnchor="margin" w:hAnchor="text" w:x="2369" w:y="481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别号</w:t>
      </w:r>
    </w:p>
    <w:p>
      <w:pPr>
        <w:framePr w:w="900" w:wrap="auto" w:vAnchor="margin" w:hAnchor="text" w:x="3117" w:y="481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纳税人</w:t>
      </w:r>
    </w:p>
    <w:p>
      <w:pPr>
        <w:framePr w:w="900" w:wrap="auto" w:vAnchor="margin" w:hAnchor="text" w:x="3117" w:y="4816"/>
        <w:widowControl w:val="0"/>
        <w:autoSpaceDE w:val="0"/>
        <w:autoSpaceDN w:val="0"/>
        <w:spacing w:before="0" w:after="0" w:line="312" w:lineRule="exact"/>
        <w:ind w:left="10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名称</w:t>
      </w:r>
    </w:p>
    <w:p>
      <w:pPr>
        <w:framePr w:w="1055" w:wrap="auto" w:vAnchor="margin" w:hAnchor="text" w:x="3988" w:y="4816"/>
        <w:widowControl w:val="0"/>
        <w:autoSpaceDE w:val="0"/>
        <w:autoSpaceDN w:val="0"/>
        <w:spacing w:before="0" w:after="0" w:line="200" w:lineRule="exact"/>
        <w:ind w:left="78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法定代</w:t>
      </w:r>
    </w:p>
    <w:p>
      <w:pPr>
        <w:framePr w:w="1055" w:wrap="auto" w:vAnchor="margin" w:hAnchor="text" w:x="3988" w:y="481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表人（负</w:t>
      </w:r>
    </w:p>
    <w:p>
      <w:pPr>
        <w:framePr w:w="1055" w:wrap="auto" w:vAnchor="margin" w:hAnchor="text" w:x="3988" w:y="481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责人、业</w:t>
      </w:r>
    </w:p>
    <w:p>
      <w:pPr>
        <w:framePr w:w="1055" w:wrap="auto" w:vAnchor="margin" w:hAnchor="text" w:x="3988" w:y="4816"/>
        <w:widowControl w:val="0"/>
        <w:autoSpaceDE w:val="0"/>
        <w:autoSpaceDN w:val="0"/>
        <w:spacing w:before="0" w:after="0" w:line="312" w:lineRule="exact"/>
        <w:ind w:left="178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主）</w:t>
      </w:r>
    </w:p>
    <w:p>
      <w:pPr>
        <w:framePr w:w="1300" w:wrap="auto" w:vAnchor="margin" w:hAnchor="text" w:x="4966" w:y="481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法定代表人</w:t>
      </w:r>
    </w:p>
    <w:p>
      <w:pPr>
        <w:framePr w:w="1300" w:wrap="auto" w:vAnchor="margin" w:hAnchor="text" w:x="4966" w:y="481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（负责人、</w:t>
      </w:r>
    </w:p>
    <w:p>
      <w:pPr>
        <w:framePr w:w="1300" w:wrap="auto" w:vAnchor="margin" w:hAnchor="text" w:x="4966" w:y="481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业主）身份</w:t>
      </w:r>
    </w:p>
    <w:p>
      <w:pPr>
        <w:framePr w:w="1300" w:wrap="auto" w:vAnchor="margin" w:hAnchor="text" w:x="4966" w:y="4816"/>
        <w:widowControl w:val="0"/>
        <w:autoSpaceDE w:val="0"/>
        <w:autoSpaceDN w:val="0"/>
        <w:spacing w:before="0" w:after="0" w:line="312" w:lineRule="exact"/>
        <w:ind w:left="10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证件种类</w:t>
      </w:r>
    </w:p>
    <w:p>
      <w:pPr>
        <w:framePr w:w="1400" w:wrap="auto" w:vAnchor="margin" w:hAnchor="text" w:x="6190" w:y="4816"/>
        <w:widowControl w:val="0"/>
        <w:autoSpaceDE w:val="0"/>
        <w:autoSpaceDN w:val="0"/>
        <w:spacing w:before="0" w:after="0" w:line="200" w:lineRule="exact"/>
        <w:ind w:left="79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法定代表</w:t>
      </w:r>
    </w:p>
    <w:p>
      <w:pPr>
        <w:framePr w:w="1400" w:wrap="auto" w:vAnchor="margin" w:hAnchor="text" w:x="6190" w:y="481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人（负责人、</w:t>
      </w:r>
    </w:p>
    <w:p>
      <w:pPr>
        <w:framePr w:w="1400" w:wrap="auto" w:vAnchor="margin" w:hAnchor="text" w:x="6190" w:y="481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业主）身份</w:t>
      </w:r>
    </w:p>
    <w:p>
      <w:pPr>
        <w:framePr w:w="1400" w:wrap="auto" w:vAnchor="margin" w:hAnchor="text" w:x="6190" w:y="4816"/>
        <w:widowControl w:val="0"/>
        <w:autoSpaceDE w:val="0"/>
        <w:autoSpaceDN w:val="0"/>
        <w:spacing w:before="0" w:after="0" w:line="312" w:lineRule="exact"/>
        <w:ind w:left="79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证件号码</w:t>
      </w:r>
    </w:p>
    <w:p>
      <w:pPr>
        <w:framePr w:w="1100" w:wrap="auto" w:vAnchor="margin" w:hAnchor="text" w:x="7368" w:y="481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生产经营</w:t>
      </w:r>
    </w:p>
    <w:p>
      <w:pPr>
        <w:framePr w:w="1100" w:wrap="auto" w:vAnchor="margin" w:hAnchor="text" w:x="7368" w:y="4816"/>
        <w:widowControl w:val="0"/>
        <w:autoSpaceDE w:val="0"/>
        <w:autoSpaceDN w:val="0"/>
        <w:spacing w:before="0" w:after="0" w:line="312" w:lineRule="exact"/>
        <w:ind w:left="20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地址</w:t>
      </w:r>
    </w:p>
    <w:p>
      <w:pPr>
        <w:framePr w:w="900" w:wrap="auto" w:vAnchor="margin" w:hAnchor="text" w:x="8475" w:y="481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非正常</w:t>
      </w:r>
    </w:p>
    <w:p>
      <w:pPr>
        <w:framePr w:w="900" w:wrap="auto" w:vAnchor="margin" w:hAnchor="text" w:x="8475" w:y="481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户认定</w:t>
      </w:r>
    </w:p>
    <w:p>
      <w:pPr>
        <w:framePr w:w="900" w:wrap="auto" w:vAnchor="margin" w:hAnchor="text" w:x="8475" w:y="4816"/>
        <w:widowControl w:val="0"/>
        <w:autoSpaceDE w:val="0"/>
        <w:autoSpaceDN w:val="0"/>
        <w:spacing w:before="0" w:after="0" w:line="312" w:lineRule="exact"/>
        <w:ind w:left="10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日期</w:t>
      </w:r>
    </w:p>
    <w:p>
      <w:pPr>
        <w:framePr w:w="1029" w:wrap="auto" w:vAnchor="margin" w:hAnchor="text" w:x="9377" w:y="481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预计公</w:t>
      </w:r>
    </w:p>
    <w:p>
      <w:pPr>
        <w:framePr w:w="1029" w:wrap="auto" w:vAnchor="margin" w:hAnchor="text" w:x="9377" w:y="481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告日期</w:t>
      </w:r>
    </w:p>
    <w:p>
      <w:pPr>
        <w:framePr w:w="401" w:wrap="auto" w:vAnchor="margin" w:hAnchor="text" w:x="1887" w:y="605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</w:t>
      </w:r>
    </w:p>
    <w:p>
      <w:pPr>
        <w:framePr w:w="807" w:wrap="auto" w:vAnchor="margin" w:hAnchor="text" w:x="2292" w:y="605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807" w:wrap="auto" w:vAnchor="margin" w:hAnchor="text" w:x="2292" w:y="605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07" w:wrap="auto" w:vAnchor="margin" w:hAnchor="text" w:x="2292" w:y="605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A7YN</w:t>
      </w:r>
    </w:p>
    <w:p>
      <w:pPr>
        <w:framePr w:w="807" w:wrap="auto" w:vAnchor="margin" w:hAnchor="text" w:x="2292" w:y="605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HRUX</w:t>
      </w:r>
    </w:p>
    <w:p>
      <w:pPr>
        <w:framePr w:w="807" w:wrap="auto" w:vAnchor="margin" w:hAnchor="text" w:x="2292" w:y="605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R</w:t>
      </w:r>
    </w:p>
    <w:p>
      <w:pPr>
        <w:framePr w:w="1010" w:wrap="auto" w:vAnchor="margin" w:hAnchor="text" w:x="3062" w:y="607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</w:t>
      </w:r>
    </w:p>
    <w:p>
      <w:pPr>
        <w:framePr w:w="1010" w:wrap="auto" w:vAnchor="margin" w:hAnchor="text" w:x="3062" w:y="607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研泰建</w:t>
      </w:r>
    </w:p>
    <w:p>
      <w:pPr>
        <w:framePr w:w="1010" w:wrap="auto" w:vAnchor="margin" w:hAnchor="text" w:x="3062" w:y="607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筑装饰</w:t>
      </w:r>
    </w:p>
    <w:p>
      <w:pPr>
        <w:framePr w:w="1010" w:wrap="auto" w:vAnchor="margin" w:hAnchor="text" w:x="3062" w:y="607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有限公</w:t>
      </w:r>
    </w:p>
    <w:p>
      <w:pPr>
        <w:framePr w:w="1010" w:wrap="auto" w:vAnchor="margin" w:hAnchor="text" w:x="3062" w:y="607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司</w:t>
      </w:r>
    </w:p>
    <w:p>
      <w:pPr>
        <w:framePr w:w="700" w:wrap="auto" w:vAnchor="margin" w:hAnchor="text" w:x="3988" w:y="607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吴靖</w:t>
      </w:r>
    </w:p>
    <w:p>
      <w:pPr>
        <w:framePr w:w="1300" w:wrap="auto" w:vAnchor="margin" w:hAnchor="text" w:x="4959" w:y="607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2" w:wrap="auto" w:vAnchor="margin" w:hAnchor="text" w:x="6190" w:y="605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hint="eastAsia" w:ascii="Calibri"/>
          <w:color w:val="000000"/>
          <w:spacing w:val="0"/>
          <w:sz w:val="20"/>
          <w:lang w:val="en-US" w:eastAsia="zh-CN"/>
        </w:rPr>
      </w:pPr>
      <w:r>
        <w:rPr>
          <w:rFonts w:ascii="Calibri"/>
          <w:color w:val="000000"/>
          <w:spacing w:val="0"/>
          <w:sz w:val="20"/>
        </w:rPr>
        <w:t>152801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212" w:wrap="auto" w:vAnchor="margin" w:hAnchor="text" w:x="6190" w:y="605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3619</w:t>
      </w:r>
    </w:p>
    <w:p>
      <w:pPr>
        <w:framePr w:w="1109" w:wrap="auto" w:vAnchor="margin" w:hAnchor="text" w:x="7364" w:y="607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109" w:wrap="auto" w:vAnchor="margin" w:hAnchor="text" w:x="7364" w:y="607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607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109" w:wrap="auto" w:vAnchor="margin" w:hAnchor="text" w:x="7364" w:y="607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河区帅丰</w:t>
      </w:r>
    </w:p>
    <w:p>
      <w:pPr>
        <w:framePr w:w="1109" w:wrap="auto" w:vAnchor="margin" w:hAnchor="text" w:x="7364" w:y="607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街金秋华</w:t>
      </w:r>
    </w:p>
    <w:p>
      <w:pPr>
        <w:framePr w:w="1031" w:wrap="auto" w:vAnchor="margin" w:hAnchor="text" w:x="8389" w:y="605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2024-12-</w:t>
      </w:r>
    </w:p>
    <w:p>
      <w:pPr>
        <w:framePr w:w="1031" w:wrap="auto" w:vAnchor="margin" w:hAnchor="text" w:x="8389" w:y="605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01</w:t>
      </w:r>
    </w:p>
    <w:p>
      <w:pPr>
        <w:framePr w:w="969" w:wrap="auto" w:vAnchor="margin" w:hAnchor="text" w:x="9377" w:y="605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2025-01</w:t>
      </w:r>
    </w:p>
    <w:p>
      <w:pPr>
        <w:framePr w:w="969" w:wrap="auto" w:vAnchor="margin" w:hAnchor="text" w:x="9377" w:y="605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500" w:wrap="auto" w:vAnchor="margin" w:hAnchor="text" w:x="7364" w:y="763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城</w:t>
      </w:r>
    </w:p>
    <w:p>
      <w:pPr>
        <w:framePr w:w="626" w:wrap="auto" w:vAnchor="margin" w:hAnchor="text" w:x="7797" w:y="7615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D11</w:t>
      </w:r>
    </w:p>
    <w:p>
      <w:pPr>
        <w:framePr w:w="1109" w:wrap="auto" w:vAnchor="margin" w:hAnchor="text" w:x="7364" w:y="794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号楼二单</w:t>
      </w:r>
    </w:p>
    <w:p>
      <w:pPr>
        <w:framePr w:w="1109" w:wrap="auto" w:vAnchor="margin" w:hAnchor="text" w:x="7364" w:y="794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 xml:space="preserve">元 </w:t>
      </w:r>
      <w:r>
        <w:rPr>
          <w:rFonts w:ascii="Calibri"/>
          <w:color w:val="000000"/>
          <w:spacing w:val="0"/>
          <w:sz w:val="20"/>
        </w:rPr>
        <w:t xml:space="preserve"> 602</w:t>
      </w:r>
    </w:p>
    <w:p>
      <w:pPr>
        <w:framePr w:w="401" w:wrap="auto" w:vAnchor="margin" w:hAnchor="text" w:x="1887" w:y="855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</w:t>
      </w:r>
    </w:p>
    <w:p>
      <w:pPr>
        <w:framePr w:w="811" w:wrap="auto" w:vAnchor="margin" w:hAnchor="text" w:x="2292" w:y="855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811" w:wrap="auto" w:vAnchor="margin" w:hAnchor="text" w:x="2292" w:y="855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11" w:wrap="auto" w:vAnchor="margin" w:hAnchor="text" w:x="2292" w:y="855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A13Q</w:t>
      </w:r>
    </w:p>
    <w:p>
      <w:pPr>
        <w:framePr w:w="811" w:wrap="auto" w:vAnchor="margin" w:hAnchor="text" w:x="2292" w:y="855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P36X7</w:t>
      </w:r>
    </w:p>
    <w:p>
      <w:pPr>
        <w:framePr w:w="1010" w:wrap="auto" w:vAnchor="margin" w:hAnchor="text" w:x="3062" w:y="858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巴彦淖</w:t>
      </w:r>
    </w:p>
    <w:p>
      <w:pPr>
        <w:framePr w:w="1010" w:wrap="auto" w:vAnchor="margin" w:hAnchor="text" w:x="3062" w:y="858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尔市鑫</w:t>
      </w:r>
    </w:p>
    <w:p>
      <w:pPr>
        <w:framePr w:w="1010" w:wrap="auto" w:vAnchor="margin" w:hAnchor="text" w:x="3062" w:y="858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彦出租</w:t>
      </w:r>
    </w:p>
    <w:p>
      <w:pPr>
        <w:framePr w:w="1010" w:wrap="auto" w:vAnchor="margin" w:hAnchor="text" w:x="3062" w:y="858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车有限</w:t>
      </w:r>
    </w:p>
    <w:p>
      <w:pPr>
        <w:framePr w:w="1010" w:wrap="auto" w:vAnchor="margin" w:hAnchor="text" w:x="3062" w:y="858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公司</w:t>
      </w:r>
    </w:p>
    <w:p>
      <w:pPr>
        <w:framePr w:w="700" w:wrap="auto" w:vAnchor="margin" w:hAnchor="text" w:x="3988" w:y="858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刘斌</w:t>
      </w:r>
    </w:p>
    <w:p>
      <w:pPr>
        <w:framePr w:w="1300" w:wrap="auto" w:vAnchor="margin" w:hAnchor="text" w:x="4959" w:y="858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2" w:wrap="auto" w:vAnchor="margin" w:hAnchor="text" w:x="6190" w:y="855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hint="default" w:ascii="Calibri" w:eastAsia="宋体"/>
          <w:color w:val="000000"/>
          <w:spacing w:val="0"/>
          <w:sz w:val="20"/>
          <w:lang w:val="en-US" w:eastAsia="zh-CN"/>
        </w:rPr>
      </w:pPr>
      <w:r>
        <w:rPr>
          <w:rFonts w:ascii="Calibri"/>
          <w:color w:val="000000"/>
          <w:spacing w:val="0"/>
          <w:sz w:val="20"/>
        </w:rPr>
        <w:t>15280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1****</w:t>
      </w:r>
    </w:p>
    <w:p>
      <w:pPr>
        <w:framePr w:w="1212" w:wrap="auto" w:vAnchor="margin" w:hAnchor="text" w:x="6190" w:y="855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0010</w:t>
      </w:r>
    </w:p>
    <w:p>
      <w:pPr>
        <w:framePr w:w="1109" w:wrap="auto" w:vAnchor="margin" w:hAnchor="text" w:x="7364" w:y="858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109" w:wrap="auto" w:vAnchor="margin" w:hAnchor="text" w:x="7364" w:y="858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858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109" w:wrap="auto" w:vAnchor="margin" w:hAnchor="text" w:x="7364" w:y="858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河区临河</w:t>
      </w:r>
    </w:p>
    <w:p>
      <w:pPr>
        <w:framePr w:w="1109" w:wrap="auto" w:vAnchor="margin" w:hAnchor="text" w:x="7364" w:y="858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区先锋办</w:t>
      </w:r>
    </w:p>
    <w:p>
      <w:pPr>
        <w:framePr w:w="1109" w:wrap="auto" w:vAnchor="margin" w:hAnchor="text" w:x="7364" w:y="858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事处八街</w:t>
      </w:r>
    </w:p>
    <w:p>
      <w:pPr>
        <w:framePr w:w="1109" w:wrap="auto" w:vAnchor="margin" w:hAnchor="text" w:x="7364" w:y="858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坊曙光西</w:t>
      </w:r>
    </w:p>
    <w:p>
      <w:pPr>
        <w:framePr w:w="1109" w:wrap="auto" w:vAnchor="margin" w:hAnchor="text" w:x="7364" w:y="858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街北铁路</w:t>
      </w:r>
    </w:p>
    <w:p>
      <w:pPr>
        <w:framePr w:w="1109" w:wrap="auto" w:vAnchor="margin" w:hAnchor="text" w:x="7364" w:y="858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家属楼</w:t>
      </w:r>
    </w:p>
    <w:p>
      <w:pPr>
        <w:framePr w:w="1109" w:wrap="auto" w:vAnchor="margin" w:hAnchor="text" w:x="7364" w:y="858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18</w:t>
      </w:r>
      <w:r>
        <w:rPr>
          <w:rFonts w:ascii="宋体" w:hAnsi="宋体" w:cs="宋体"/>
          <w:color w:val="000000"/>
          <w:spacing w:val="0"/>
          <w:sz w:val="20"/>
        </w:rPr>
        <w:t xml:space="preserve"> 号楼</w:t>
      </w:r>
    </w:p>
    <w:p>
      <w:pPr>
        <w:framePr w:w="1109" w:wrap="auto" w:vAnchor="margin" w:hAnchor="text" w:x="7364" w:y="858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4</w:t>
      </w:r>
      <w:r>
        <w:rPr>
          <w:rFonts w:ascii="宋体" w:hAnsi="宋体" w:cs="宋体"/>
          <w:color w:val="000000"/>
          <w:spacing w:val="0"/>
          <w:sz w:val="20"/>
        </w:rPr>
        <w:t xml:space="preserve"> 单元</w:t>
      </w:r>
    </w:p>
    <w:p>
      <w:pPr>
        <w:framePr w:w="1109" w:wrap="auto" w:vAnchor="margin" w:hAnchor="text" w:x="7364" w:y="858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</w:t>
      </w:r>
      <w:r>
        <w:rPr>
          <w:rFonts w:ascii="宋体" w:hAnsi="宋体" w:cs="宋体"/>
          <w:color w:val="000000"/>
          <w:spacing w:val="0"/>
          <w:sz w:val="20"/>
        </w:rPr>
        <w:t>号</w:t>
      </w:r>
    </w:p>
    <w:p>
      <w:pPr>
        <w:framePr w:w="1031" w:wrap="auto" w:vAnchor="margin" w:hAnchor="text" w:x="8389" w:y="855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2024-12-</w:t>
      </w:r>
    </w:p>
    <w:p>
      <w:pPr>
        <w:framePr w:w="1031" w:wrap="auto" w:vAnchor="margin" w:hAnchor="text" w:x="8389" w:y="855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01</w:t>
      </w:r>
    </w:p>
    <w:p>
      <w:pPr>
        <w:framePr w:w="969" w:wrap="auto" w:vAnchor="margin" w:hAnchor="text" w:x="9377" w:y="855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2025-01</w:t>
      </w:r>
    </w:p>
    <w:p>
      <w:pPr>
        <w:framePr w:w="969" w:wrap="auto" w:vAnchor="margin" w:hAnchor="text" w:x="9377" w:y="855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401" w:wrap="auto" w:vAnchor="margin" w:hAnchor="text" w:x="1887" w:y="1231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3</w:t>
      </w:r>
    </w:p>
    <w:p>
      <w:pPr>
        <w:framePr w:w="843" w:wrap="auto" w:vAnchor="margin" w:hAnchor="text" w:x="2292" w:y="1231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843" w:wrap="auto" w:vAnchor="margin" w:hAnchor="text" w:x="2292" w:y="1231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43" w:wrap="auto" w:vAnchor="margin" w:hAnchor="text" w:x="2292" w:y="1231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AD479</w:t>
      </w:r>
    </w:p>
    <w:p>
      <w:pPr>
        <w:framePr w:w="843" w:wrap="auto" w:vAnchor="margin" w:hAnchor="text" w:x="2292" w:y="1231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N54Q</w:t>
      </w:r>
    </w:p>
    <w:p>
      <w:pPr>
        <w:framePr w:w="1010" w:wrap="auto" w:vAnchor="margin" w:hAnchor="text" w:x="3062" w:y="1233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巴彦淖</w:t>
      </w:r>
    </w:p>
    <w:p>
      <w:pPr>
        <w:framePr w:w="1010" w:wrap="auto" w:vAnchor="margin" w:hAnchor="text" w:x="3062" w:y="1233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尔市临</w:t>
      </w:r>
    </w:p>
    <w:p>
      <w:pPr>
        <w:framePr w:w="1010" w:wrap="auto" w:vAnchor="margin" w:hAnchor="text" w:x="3062" w:y="1233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河区千</w:t>
      </w:r>
    </w:p>
    <w:p>
      <w:pPr>
        <w:framePr w:w="1010" w:wrap="auto" w:vAnchor="margin" w:hAnchor="text" w:x="3062" w:y="1233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变万画</w:t>
      </w:r>
    </w:p>
    <w:p>
      <w:pPr>
        <w:framePr w:w="1010" w:wrap="auto" w:vAnchor="margin" w:hAnchor="text" w:x="3062" w:y="1233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书画艺</w:t>
      </w:r>
    </w:p>
    <w:p>
      <w:pPr>
        <w:framePr w:w="1010" w:wrap="auto" w:vAnchor="margin" w:hAnchor="text" w:x="3062" w:y="1233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术培训</w:t>
      </w:r>
    </w:p>
    <w:p>
      <w:pPr>
        <w:framePr w:w="1010" w:wrap="auto" w:vAnchor="margin" w:hAnchor="text" w:x="3062" w:y="1233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有限公</w:t>
      </w:r>
    </w:p>
    <w:p>
      <w:pPr>
        <w:framePr w:w="1010" w:wrap="auto" w:vAnchor="margin" w:hAnchor="text" w:x="3062" w:y="1233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司</w:t>
      </w:r>
    </w:p>
    <w:p>
      <w:pPr>
        <w:framePr w:w="900" w:wrap="auto" w:vAnchor="margin" w:hAnchor="text" w:x="3988" w:y="1233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赵起越</w:t>
      </w:r>
    </w:p>
    <w:p>
      <w:pPr>
        <w:framePr w:w="1300" w:wrap="auto" w:vAnchor="margin" w:hAnchor="text" w:x="4959" w:y="1233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2" w:wrap="auto" w:vAnchor="margin" w:hAnchor="text" w:x="6190" w:y="1231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hint="default" w:ascii="Calibri" w:eastAsia="宋体"/>
          <w:color w:val="000000"/>
          <w:spacing w:val="0"/>
          <w:sz w:val="20"/>
          <w:lang w:val="en-US" w:eastAsia="zh-CN"/>
        </w:rPr>
      </w:pPr>
      <w:r>
        <w:rPr>
          <w:rFonts w:ascii="Calibri"/>
          <w:color w:val="000000"/>
          <w:spacing w:val="0"/>
          <w:sz w:val="20"/>
        </w:rPr>
        <w:t>152827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</w:t>
      </w:r>
    </w:p>
    <w:p>
      <w:pPr>
        <w:framePr w:w="1212" w:wrap="auto" w:vAnchor="margin" w:hAnchor="text" w:x="6190" w:y="1231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*****</w:t>
      </w:r>
      <w:r>
        <w:rPr>
          <w:rFonts w:ascii="Calibri"/>
          <w:color w:val="000000"/>
          <w:spacing w:val="0"/>
          <w:sz w:val="20"/>
        </w:rPr>
        <w:t>6329</w:t>
      </w:r>
    </w:p>
    <w:p>
      <w:pPr>
        <w:framePr w:w="1109" w:wrap="auto" w:vAnchor="margin" w:hAnchor="text" w:x="7364" w:y="1233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109" w:wrap="auto" w:vAnchor="margin" w:hAnchor="text" w:x="7364" w:y="1233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1233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109" w:wrap="auto" w:vAnchor="margin" w:hAnchor="text" w:x="7364" w:y="1233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河区塞北</w:t>
      </w:r>
    </w:p>
    <w:p>
      <w:pPr>
        <w:framePr w:w="1109" w:wrap="auto" w:vAnchor="margin" w:hAnchor="text" w:x="7364" w:y="1233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街欧晟郡</w:t>
      </w:r>
    </w:p>
    <w:p>
      <w:pPr>
        <w:framePr w:w="1109" w:wrap="auto" w:vAnchor="margin" w:hAnchor="text" w:x="7364" w:y="1233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府西门</w:t>
      </w:r>
    </w:p>
    <w:p>
      <w:pPr>
        <w:framePr w:w="1109" w:wrap="auto" w:vAnchor="margin" w:hAnchor="text" w:x="7364" w:y="1233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105</w:t>
      </w:r>
      <w:r>
        <w:rPr>
          <w:rFonts w:ascii="宋体" w:hAnsi="宋体" w:cs="宋体"/>
          <w:color w:val="000000"/>
          <w:spacing w:val="0"/>
          <w:sz w:val="20"/>
        </w:rPr>
        <w:t>门店</w:t>
      </w:r>
    </w:p>
    <w:p>
      <w:pPr>
        <w:framePr w:w="1031" w:wrap="auto" w:vAnchor="margin" w:hAnchor="text" w:x="8389" w:y="1231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2024-12-</w:t>
      </w:r>
    </w:p>
    <w:p>
      <w:pPr>
        <w:framePr w:w="1031" w:wrap="auto" w:vAnchor="margin" w:hAnchor="text" w:x="8389" w:y="1231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01</w:t>
      </w:r>
    </w:p>
    <w:p>
      <w:pPr>
        <w:framePr w:w="969" w:wrap="auto" w:vAnchor="margin" w:hAnchor="text" w:x="9377" w:y="1231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2025-01</w:t>
      </w:r>
    </w:p>
    <w:p>
      <w:pPr>
        <w:framePr w:w="969" w:wrap="auto" w:vAnchor="margin" w:hAnchor="text" w:x="9377" w:y="1231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401" w:wrap="auto" w:vAnchor="margin" w:hAnchor="text" w:x="1887" w:y="1481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4</w:t>
      </w:r>
    </w:p>
    <w:p>
      <w:pPr>
        <w:framePr w:w="807" w:wrap="auto" w:vAnchor="margin" w:hAnchor="text" w:x="2292" w:y="1481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1010" w:wrap="auto" w:vAnchor="margin" w:hAnchor="text" w:x="3062" w:y="1484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</w:t>
      </w:r>
    </w:p>
    <w:p>
      <w:pPr>
        <w:framePr w:w="900" w:wrap="auto" w:vAnchor="margin" w:hAnchor="text" w:x="3988" w:y="1484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张志恒</w:t>
      </w:r>
    </w:p>
    <w:p>
      <w:pPr>
        <w:framePr w:w="1300" w:wrap="auto" w:vAnchor="margin" w:hAnchor="text" w:x="4959" w:y="1484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2" w:wrap="auto" w:vAnchor="margin" w:hAnchor="text" w:x="6190" w:y="1481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hint="default" w:ascii="Calibri" w:eastAsia="宋体"/>
          <w:color w:val="000000"/>
          <w:spacing w:val="0"/>
          <w:sz w:val="20"/>
          <w:lang w:val="en-US" w:eastAsia="zh-CN"/>
        </w:rPr>
      </w:pPr>
      <w:r>
        <w:rPr>
          <w:rFonts w:ascii="Calibri"/>
          <w:color w:val="000000"/>
          <w:spacing w:val="0"/>
          <w:sz w:val="20"/>
        </w:rPr>
        <w:t>152801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</w:t>
      </w:r>
    </w:p>
    <w:p>
      <w:pPr>
        <w:framePr w:w="1109" w:wrap="auto" w:vAnchor="margin" w:hAnchor="text" w:x="7364" w:y="1484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031" w:wrap="auto" w:vAnchor="margin" w:hAnchor="text" w:x="8389" w:y="1481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2024-12-</w:t>
      </w:r>
    </w:p>
    <w:p>
      <w:pPr>
        <w:framePr w:w="969" w:wrap="auto" w:vAnchor="margin" w:hAnchor="text" w:x="9377" w:y="1481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2025-01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bookmarkStart w:id="0" w:name="_GoBack"/>
      <w:bookmarkEnd w:id="0"/>
      <w:r>
        <w:pict>
          <v:shape id="_x00000" o:spid="_x0000_s1026" o:spt="75" type="#_x0000_t75" style="position:absolute;left:0pt;margin-left:84.35pt;margin-top:237.65pt;height:518.3pt;width:427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28" w:wrap="auto" w:vAnchor="margin" w:hAnchor="text" w:x="2292" w:y="146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28" w:wrap="auto" w:vAnchor="margin" w:hAnchor="text" w:x="2292" w:y="146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AC33P</w:t>
      </w:r>
    </w:p>
    <w:p>
      <w:pPr>
        <w:framePr w:w="828" w:wrap="auto" w:vAnchor="margin" w:hAnchor="text" w:x="2292" w:y="146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3U0L</w:t>
      </w:r>
    </w:p>
    <w:p>
      <w:pPr>
        <w:framePr w:w="1010" w:wrap="auto" w:vAnchor="margin" w:hAnchor="text" w:x="3062" w:y="149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麦与面</w:t>
      </w:r>
    </w:p>
    <w:p>
      <w:pPr>
        <w:framePr w:w="1010" w:wrap="auto" w:vAnchor="margin" w:hAnchor="text" w:x="3062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商贸有</w:t>
      </w:r>
    </w:p>
    <w:p>
      <w:pPr>
        <w:framePr w:w="1010" w:wrap="auto" w:vAnchor="margin" w:hAnchor="text" w:x="3062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限公司</w:t>
      </w:r>
    </w:p>
    <w:p>
      <w:pPr>
        <w:framePr w:w="1212" w:wrap="auto" w:vAnchor="margin" w:hAnchor="text" w:x="6190" w:y="146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*****</w:t>
      </w:r>
      <w:r>
        <w:rPr>
          <w:rFonts w:ascii="Calibri"/>
          <w:color w:val="000000"/>
          <w:spacing w:val="0"/>
          <w:sz w:val="20"/>
        </w:rPr>
        <w:t>0330</w:t>
      </w:r>
    </w:p>
    <w:p>
      <w:pPr>
        <w:framePr w:w="1109" w:wrap="auto" w:vAnchor="margin" w:hAnchor="text" w:x="7364" w:y="149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109" w:wrap="auto" w:vAnchor="margin" w:hAnchor="text" w:x="7364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河区鼎城</w:t>
      </w:r>
    </w:p>
    <w:p>
      <w:pPr>
        <w:framePr w:w="1109" w:wrap="auto" w:vAnchor="margin" w:hAnchor="text" w:x="7364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 xml:space="preserve">小区  </w:t>
      </w:r>
      <w:r>
        <w:rPr>
          <w:rFonts w:ascii="Calibri"/>
          <w:color w:val="000000"/>
          <w:spacing w:val="0"/>
          <w:sz w:val="20"/>
        </w:rPr>
        <w:t>A8</w:t>
      </w:r>
    </w:p>
    <w:p>
      <w:pPr>
        <w:framePr w:w="1109" w:wrap="auto" w:vAnchor="margin" w:hAnchor="text" w:x="7364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 xml:space="preserve">号楼   </w:t>
      </w:r>
      <w:r>
        <w:rPr>
          <w:rFonts w:ascii="Calibri"/>
          <w:color w:val="000000"/>
          <w:spacing w:val="0"/>
          <w:sz w:val="20"/>
        </w:rPr>
        <w:t>16</w:t>
      </w:r>
    </w:p>
    <w:p>
      <w:pPr>
        <w:framePr w:w="1109" w:wrap="auto" w:vAnchor="margin" w:hAnchor="text" w:x="7364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号门店</w:t>
      </w:r>
    </w:p>
    <w:p>
      <w:pPr>
        <w:framePr w:w="503" w:wrap="auto" w:vAnchor="margin" w:hAnchor="text" w:x="8389" w:y="146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01</w:t>
      </w:r>
    </w:p>
    <w:p>
      <w:pPr>
        <w:framePr w:w="564" w:wrap="auto" w:vAnchor="margin" w:hAnchor="text" w:x="9377" w:y="146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401" w:wrap="auto" w:vAnchor="margin" w:hAnchor="text" w:x="1887" w:y="334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5</w:t>
      </w:r>
    </w:p>
    <w:p>
      <w:pPr>
        <w:framePr w:w="828" w:wrap="auto" w:vAnchor="margin" w:hAnchor="text" w:x="2292" w:y="334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828" w:wrap="auto" w:vAnchor="margin" w:hAnchor="text" w:x="2292" w:y="33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28" w:wrap="auto" w:vAnchor="margin" w:hAnchor="text" w:x="2292" w:y="33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A13R4</w:t>
      </w:r>
    </w:p>
    <w:p>
      <w:pPr>
        <w:framePr w:w="828" w:wrap="auto" w:vAnchor="margin" w:hAnchor="text" w:x="2292" w:y="33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QL77</w:t>
      </w:r>
    </w:p>
    <w:p>
      <w:pPr>
        <w:framePr w:w="1010" w:wrap="auto" w:vAnchor="margin" w:hAnchor="text" w:x="3062" w:y="337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</w:t>
      </w:r>
    </w:p>
    <w:p>
      <w:pPr>
        <w:framePr w:w="1010" w:wrap="auto" w:vAnchor="margin" w:hAnchor="text" w:x="3062" w:y="33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云享健</w:t>
      </w:r>
    </w:p>
    <w:p>
      <w:pPr>
        <w:framePr w:w="1010" w:wrap="auto" w:vAnchor="margin" w:hAnchor="text" w:x="3062" w:y="33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康科技</w:t>
      </w:r>
    </w:p>
    <w:p>
      <w:pPr>
        <w:framePr w:w="1010" w:wrap="auto" w:vAnchor="margin" w:hAnchor="text" w:x="3062" w:y="33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有限公</w:t>
      </w:r>
    </w:p>
    <w:p>
      <w:pPr>
        <w:framePr w:w="1010" w:wrap="auto" w:vAnchor="margin" w:hAnchor="text" w:x="3062" w:y="33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司</w:t>
      </w:r>
    </w:p>
    <w:p>
      <w:pPr>
        <w:framePr w:w="900" w:wrap="auto" w:vAnchor="margin" w:hAnchor="text" w:x="3988" w:y="337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梁小红</w:t>
      </w:r>
    </w:p>
    <w:p>
      <w:pPr>
        <w:framePr w:w="1300" w:wrap="auto" w:vAnchor="margin" w:hAnchor="text" w:x="4959" w:y="337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2" w:wrap="auto" w:vAnchor="margin" w:hAnchor="text" w:x="6190" w:y="334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hint="default" w:ascii="Calibri" w:eastAsia="宋体"/>
          <w:color w:val="000000"/>
          <w:spacing w:val="0"/>
          <w:sz w:val="20"/>
          <w:lang w:val="en-US" w:eastAsia="zh-CN"/>
        </w:rPr>
      </w:pPr>
      <w:r>
        <w:rPr>
          <w:rFonts w:ascii="Calibri"/>
          <w:color w:val="000000"/>
          <w:spacing w:val="0"/>
          <w:sz w:val="20"/>
        </w:rPr>
        <w:t>152801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</w:t>
      </w:r>
    </w:p>
    <w:p>
      <w:pPr>
        <w:framePr w:w="1212" w:wrap="auto" w:vAnchor="margin" w:hAnchor="text" w:x="6190" w:y="33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*****</w:t>
      </w:r>
      <w:r>
        <w:rPr>
          <w:rFonts w:ascii="Calibri"/>
          <w:color w:val="000000"/>
          <w:spacing w:val="0"/>
          <w:sz w:val="20"/>
        </w:rPr>
        <w:t>5623</w:t>
      </w:r>
    </w:p>
    <w:p>
      <w:pPr>
        <w:framePr w:w="1109" w:wrap="auto" w:vAnchor="margin" w:hAnchor="text" w:x="7364" w:y="337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109" w:wrap="auto" w:vAnchor="margin" w:hAnchor="text" w:x="7364" w:y="33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33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109" w:wrap="auto" w:vAnchor="margin" w:hAnchor="text" w:x="7364" w:y="33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河区金色</w:t>
      </w:r>
    </w:p>
    <w:p>
      <w:pPr>
        <w:framePr w:w="1109" w:wrap="auto" w:vAnchor="margin" w:hAnchor="text" w:x="7364" w:y="33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 xml:space="preserve">花园    </w:t>
      </w:r>
      <w:r>
        <w:rPr>
          <w:rFonts w:ascii="Calibri"/>
          <w:color w:val="000000"/>
          <w:spacing w:val="0"/>
          <w:sz w:val="20"/>
        </w:rPr>
        <w:t>A</w:t>
      </w:r>
    </w:p>
    <w:p>
      <w:pPr>
        <w:framePr w:w="1109" w:wrap="auto" w:vAnchor="margin" w:hAnchor="text" w:x="7364" w:y="33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区南门</w:t>
      </w:r>
    </w:p>
    <w:p>
      <w:pPr>
        <w:framePr w:w="1109" w:wrap="auto" w:vAnchor="margin" w:hAnchor="text" w:x="7364" w:y="33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14</w:t>
      </w:r>
      <w:r>
        <w:rPr>
          <w:rFonts w:ascii="宋体" w:hAnsi="宋体" w:cs="宋体"/>
          <w:color w:val="000000"/>
          <w:spacing w:val="0"/>
          <w:sz w:val="20"/>
        </w:rPr>
        <w:t xml:space="preserve"> 号门</w:t>
      </w:r>
    </w:p>
    <w:p>
      <w:pPr>
        <w:framePr w:w="1109" w:wrap="auto" w:vAnchor="margin" w:hAnchor="text" w:x="7364" w:y="33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店</w:t>
      </w:r>
    </w:p>
    <w:p>
      <w:pPr>
        <w:framePr w:w="1031" w:wrap="auto" w:vAnchor="margin" w:hAnchor="text" w:x="8389" w:y="334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2024-12-</w:t>
      </w:r>
    </w:p>
    <w:p>
      <w:pPr>
        <w:framePr w:w="1031" w:wrap="auto" w:vAnchor="margin" w:hAnchor="text" w:x="8389" w:y="33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01</w:t>
      </w:r>
    </w:p>
    <w:p>
      <w:pPr>
        <w:framePr w:w="969" w:wrap="auto" w:vAnchor="margin" w:hAnchor="text" w:x="9377" w:y="334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2025-01</w:t>
      </w:r>
    </w:p>
    <w:p>
      <w:pPr>
        <w:framePr w:w="969" w:wrap="auto" w:vAnchor="margin" w:hAnchor="text" w:x="9377" w:y="33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401" w:wrap="auto" w:vAnchor="margin" w:hAnchor="text" w:x="1887" w:y="585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6</w:t>
      </w:r>
    </w:p>
    <w:p>
      <w:pPr>
        <w:framePr w:w="849" w:wrap="auto" w:vAnchor="margin" w:hAnchor="text" w:x="2292" w:y="585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849" w:wrap="auto" w:vAnchor="margin" w:hAnchor="text" w:x="2292" w:y="58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49" w:wrap="auto" w:vAnchor="margin" w:hAnchor="text" w:x="2292" w:y="58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A7N88</w:t>
      </w:r>
    </w:p>
    <w:p>
      <w:pPr>
        <w:framePr w:w="849" w:wrap="auto" w:vAnchor="margin" w:hAnchor="text" w:x="2292" w:y="58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5WX7</w:t>
      </w:r>
    </w:p>
    <w:p>
      <w:pPr>
        <w:framePr w:w="1010" w:wrap="auto" w:vAnchor="margin" w:hAnchor="text" w:x="3062" w:y="5878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</w:t>
      </w:r>
    </w:p>
    <w:p>
      <w:pPr>
        <w:framePr w:w="1010" w:wrap="auto" w:vAnchor="margin" w:hAnchor="text" w:x="3062" w:y="58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鼎诺网</w:t>
      </w:r>
    </w:p>
    <w:p>
      <w:pPr>
        <w:framePr w:w="1010" w:wrap="auto" w:vAnchor="margin" w:hAnchor="text" w:x="3062" w:y="58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络科技</w:t>
      </w:r>
    </w:p>
    <w:p>
      <w:pPr>
        <w:framePr w:w="1010" w:wrap="auto" w:vAnchor="margin" w:hAnchor="text" w:x="3062" w:y="58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有限公</w:t>
      </w:r>
    </w:p>
    <w:p>
      <w:pPr>
        <w:framePr w:w="1010" w:wrap="auto" w:vAnchor="margin" w:hAnchor="text" w:x="3062" w:y="58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司</w:t>
      </w:r>
    </w:p>
    <w:p>
      <w:pPr>
        <w:framePr w:w="700" w:wrap="auto" w:vAnchor="margin" w:hAnchor="text" w:x="3988" w:y="5878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古龙</w:t>
      </w:r>
    </w:p>
    <w:p>
      <w:pPr>
        <w:framePr w:w="1300" w:wrap="auto" w:vAnchor="margin" w:hAnchor="text" w:x="4959" w:y="5878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2" w:wrap="auto" w:vAnchor="margin" w:hAnchor="text" w:x="6190" w:y="585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hint="default" w:ascii="Calibri" w:eastAsia="宋体"/>
          <w:color w:val="000000"/>
          <w:spacing w:val="0"/>
          <w:sz w:val="20"/>
          <w:lang w:val="en-US" w:eastAsia="zh-CN"/>
        </w:rPr>
      </w:pPr>
      <w:r>
        <w:rPr>
          <w:rFonts w:ascii="Calibri"/>
          <w:color w:val="000000"/>
          <w:spacing w:val="0"/>
          <w:sz w:val="20"/>
        </w:rPr>
        <w:t>511623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</w:t>
      </w:r>
    </w:p>
    <w:p>
      <w:pPr>
        <w:framePr w:w="1212" w:wrap="auto" w:vAnchor="margin" w:hAnchor="text" w:x="6190" w:y="58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*****</w:t>
      </w:r>
      <w:r>
        <w:rPr>
          <w:rFonts w:ascii="Calibri"/>
          <w:color w:val="000000"/>
          <w:spacing w:val="0"/>
          <w:sz w:val="20"/>
        </w:rPr>
        <w:t>7837</w:t>
      </w:r>
    </w:p>
    <w:p>
      <w:pPr>
        <w:framePr w:w="1109" w:wrap="auto" w:vAnchor="margin" w:hAnchor="text" w:x="7364" w:y="5878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109" w:wrap="auto" w:vAnchor="margin" w:hAnchor="text" w:x="7364" w:y="58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58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109" w:wrap="auto" w:vAnchor="margin" w:hAnchor="text" w:x="7364" w:y="58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河区铁南</w:t>
      </w:r>
    </w:p>
    <w:p>
      <w:pPr>
        <w:framePr w:w="1109" w:wrap="auto" w:vAnchor="margin" w:hAnchor="text" w:x="7364" w:y="58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办事处三</w:t>
      </w:r>
    </w:p>
    <w:p>
      <w:pPr>
        <w:framePr w:w="1109" w:wrap="auto" w:vAnchor="margin" w:hAnchor="text" w:x="7364" w:y="58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街坊胜利</w:t>
      </w:r>
    </w:p>
    <w:p>
      <w:pPr>
        <w:framePr w:w="1109" w:wrap="auto" w:vAnchor="margin" w:hAnchor="text" w:x="7364" w:y="58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南路东侧</w:t>
      </w:r>
    </w:p>
    <w:p>
      <w:pPr>
        <w:framePr w:w="1109" w:wrap="auto" w:vAnchor="margin" w:hAnchor="text" w:x="7364" w:y="58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军供大厦</w:t>
      </w:r>
    </w:p>
    <w:p>
      <w:pPr>
        <w:framePr w:w="1109" w:wrap="auto" w:vAnchor="margin" w:hAnchor="text" w:x="7364" w:y="58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 xml:space="preserve">六层 </w:t>
      </w:r>
      <w:r>
        <w:rPr>
          <w:rFonts w:ascii="Calibri"/>
          <w:color w:val="000000"/>
          <w:spacing w:val="0"/>
          <w:sz w:val="20"/>
        </w:rPr>
        <w:t xml:space="preserve"> 613</w:t>
      </w:r>
    </w:p>
    <w:p>
      <w:pPr>
        <w:framePr w:w="1109" w:wrap="auto" w:vAnchor="margin" w:hAnchor="text" w:x="7364" w:y="58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室</w:t>
      </w:r>
    </w:p>
    <w:p>
      <w:pPr>
        <w:framePr w:w="1031" w:wrap="auto" w:vAnchor="margin" w:hAnchor="text" w:x="8389" w:y="585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2024-12-</w:t>
      </w:r>
    </w:p>
    <w:p>
      <w:pPr>
        <w:framePr w:w="1031" w:wrap="auto" w:vAnchor="margin" w:hAnchor="text" w:x="8389" w:y="58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01</w:t>
      </w:r>
    </w:p>
    <w:p>
      <w:pPr>
        <w:framePr w:w="969" w:wrap="auto" w:vAnchor="margin" w:hAnchor="text" w:x="9377" w:y="585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2025-01</w:t>
      </w:r>
    </w:p>
    <w:p>
      <w:pPr>
        <w:framePr w:w="969" w:wrap="auto" w:vAnchor="margin" w:hAnchor="text" w:x="9377" w:y="58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401" w:wrap="auto" w:vAnchor="margin" w:hAnchor="text" w:x="1887" w:y="898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7</w:t>
      </w:r>
    </w:p>
    <w:p>
      <w:pPr>
        <w:framePr w:w="401" w:wrap="auto" w:vAnchor="margin" w:hAnchor="text" w:x="1887" w:y="8984"/>
        <w:widowControl w:val="0"/>
        <w:autoSpaceDE w:val="0"/>
        <w:autoSpaceDN w:val="0"/>
        <w:spacing w:before="0" w:after="0" w:line="188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</w:t>
      </w:r>
    </w:p>
    <w:p>
      <w:pPr>
        <w:framePr w:w="823" w:wrap="auto" w:vAnchor="margin" w:hAnchor="text" w:x="2292" w:y="898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823" w:wrap="auto" w:vAnchor="margin" w:hAnchor="text" w:x="2292" w:y="898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23" w:wrap="auto" w:vAnchor="margin" w:hAnchor="text" w:x="2292" w:y="898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AC7Y4</w:t>
      </w:r>
    </w:p>
    <w:p>
      <w:pPr>
        <w:framePr w:w="823" w:wrap="auto" w:vAnchor="margin" w:hAnchor="text" w:x="2292" w:y="898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2M47</w:t>
      </w:r>
    </w:p>
    <w:p>
      <w:pPr>
        <w:framePr w:w="1010" w:wrap="auto" w:vAnchor="margin" w:hAnchor="text" w:x="3062" w:y="9008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巴彦淖</w:t>
      </w:r>
    </w:p>
    <w:p>
      <w:pPr>
        <w:framePr w:w="1010" w:wrap="auto" w:vAnchor="margin" w:hAnchor="text" w:x="3062" w:y="900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尔萨蔓</w:t>
      </w:r>
    </w:p>
    <w:p>
      <w:pPr>
        <w:framePr w:w="1010" w:wrap="auto" w:vAnchor="margin" w:hAnchor="text" w:x="3062" w:y="900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技术发</w:t>
      </w:r>
    </w:p>
    <w:p>
      <w:pPr>
        <w:framePr w:w="1010" w:wrap="auto" w:vAnchor="margin" w:hAnchor="text" w:x="3062" w:y="900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展有限</w:t>
      </w:r>
    </w:p>
    <w:p>
      <w:pPr>
        <w:framePr w:w="1010" w:wrap="auto" w:vAnchor="margin" w:hAnchor="text" w:x="3062" w:y="900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公司</w:t>
      </w:r>
    </w:p>
    <w:p>
      <w:pPr>
        <w:framePr w:w="700" w:wrap="auto" w:vAnchor="margin" w:hAnchor="text" w:x="3988" w:y="9008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侯放</w:t>
      </w:r>
    </w:p>
    <w:p>
      <w:pPr>
        <w:framePr w:w="1300" w:wrap="auto" w:vAnchor="margin" w:hAnchor="text" w:x="4959" w:y="9008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2" w:wrap="auto" w:vAnchor="margin" w:hAnchor="text" w:x="6190" w:y="898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hint="default" w:ascii="Calibri" w:eastAsia="宋体"/>
          <w:color w:val="000000"/>
          <w:spacing w:val="0"/>
          <w:sz w:val="20"/>
          <w:lang w:val="en-US" w:eastAsia="zh-CN"/>
        </w:rPr>
      </w:pPr>
      <w:r>
        <w:rPr>
          <w:rFonts w:ascii="Calibri"/>
          <w:color w:val="000000"/>
          <w:spacing w:val="0"/>
          <w:sz w:val="20"/>
        </w:rPr>
        <w:t>510212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</w:t>
      </w:r>
    </w:p>
    <w:p>
      <w:pPr>
        <w:framePr w:w="1212" w:wrap="auto" w:vAnchor="margin" w:hAnchor="text" w:x="6190" w:y="898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*****</w:t>
      </w:r>
      <w:r>
        <w:rPr>
          <w:rFonts w:ascii="Calibri"/>
          <w:color w:val="000000"/>
          <w:spacing w:val="0"/>
          <w:sz w:val="20"/>
        </w:rPr>
        <w:t>3594</w:t>
      </w:r>
    </w:p>
    <w:p>
      <w:pPr>
        <w:framePr w:w="1109" w:wrap="auto" w:vAnchor="margin" w:hAnchor="text" w:x="7364" w:y="9008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109" w:wrap="auto" w:vAnchor="margin" w:hAnchor="text" w:x="7364" w:y="900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900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109" w:wrap="auto" w:vAnchor="margin" w:hAnchor="text" w:x="7364" w:y="900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河区玫瑰</w:t>
      </w:r>
    </w:p>
    <w:p>
      <w:pPr>
        <w:framePr w:w="1109" w:wrap="auto" w:vAnchor="margin" w:hAnchor="text" w:x="7364" w:y="900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园西门南</w:t>
      </w:r>
    </w:p>
    <w:p>
      <w:pPr>
        <w:framePr w:w="1109" w:wrap="auto" w:vAnchor="margin" w:hAnchor="text" w:x="7364" w:y="900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A7-1</w:t>
      </w:r>
      <w:r>
        <w:rPr>
          <w:rFonts w:ascii="宋体" w:hAnsi="宋体" w:cs="宋体"/>
          <w:color w:val="000000"/>
          <w:spacing w:val="0"/>
          <w:sz w:val="20"/>
        </w:rPr>
        <w:t>号</w:t>
      </w:r>
    </w:p>
    <w:p>
      <w:pPr>
        <w:framePr w:w="1031" w:wrap="auto" w:vAnchor="margin" w:hAnchor="text" w:x="8389" w:y="898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2024-12-</w:t>
      </w:r>
    </w:p>
    <w:p>
      <w:pPr>
        <w:framePr w:w="1031" w:wrap="auto" w:vAnchor="margin" w:hAnchor="text" w:x="8389" w:y="898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01</w:t>
      </w:r>
    </w:p>
    <w:p>
      <w:pPr>
        <w:framePr w:w="969" w:wrap="auto" w:vAnchor="margin" w:hAnchor="text" w:x="9377" w:y="898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2025-01</w:t>
      </w:r>
    </w:p>
    <w:p>
      <w:pPr>
        <w:framePr w:w="969" w:wrap="auto" w:vAnchor="margin" w:hAnchor="text" w:x="9377" w:y="898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839" w:wrap="auto" w:vAnchor="margin" w:hAnchor="text" w:x="2292" w:y="1086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839" w:wrap="auto" w:vAnchor="margin" w:hAnchor="text" w:x="2292" w:y="1086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39" w:wrap="auto" w:vAnchor="margin" w:hAnchor="text" w:x="2292" w:y="1086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A7GD</w:t>
      </w:r>
    </w:p>
    <w:p>
      <w:pPr>
        <w:framePr w:w="839" w:wrap="auto" w:vAnchor="margin" w:hAnchor="text" w:x="2292" w:y="1086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GR783</w:t>
      </w:r>
    </w:p>
    <w:p>
      <w:pPr>
        <w:framePr w:w="1010" w:wrap="auto" w:vAnchor="margin" w:hAnchor="text" w:x="3062" w:y="1089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陕西朗</w:t>
      </w:r>
    </w:p>
    <w:p>
      <w:pPr>
        <w:framePr w:w="1010" w:wrap="auto" w:vAnchor="margin" w:hAnchor="text" w:x="3062" w:y="108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奥建设</w:t>
      </w:r>
    </w:p>
    <w:p>
      <w:pPr>
        <w:framePr w:w="1010" w:wrap="auto" w:vAnchor="margin" w:hAnchor="text" w:x="3062" w:y="108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集团有</w:t>
      </w:r>
    </w:p>
    <w:p>
      <w:pPr>
        <w:framePr w:w="1010" w:wrap="auto" w:vAnchor="margin" w:hAnchor="text" w:x="3062" w:y="108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限公司</w:t>
      </w:r>
    </w:p>
    <w:p>
      <w:pPr>
        <w:framePr w:w="1010" w:wrap="auto" w:vAnchor="margin" w:hAnchor="text" w:x="3062" w:y="108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临河区</w:t>
      </w:r>
    </w:p>
    <w:p>
      <w:pPr>
        <w:framePr w:w="1010" w:wrap="auto" w:vAnchor="margin" w:hAnchor="text" w:x="3062" w:y="108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分公司</w:t>
      </w:r>
    </w:p>
    <w:p>
      <w:pPr>
        <w:framePr w:w="700" w:wrap="auto" w:vAnchor="margin" w:hAnchor="text" w:x="3988" w:y="1089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赵强</w:t>
      </w:r>
    </w:p>
    <w:p>
      <w:pPr>
        <w:framePr w:w="1300" w:wrap="auto" w:vAnchor="margin" w:hAnchor="text" w:x="4959" w:y="1089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2" w:wrap="auto" w:vAnchor="margin" w:hAnchor="text" w:x="6190" w:y="1086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hint="default" w:ascii="Calibri" w:eastAsia="宋体"/>
          <w:color w:val="000000"/>
          <w:spacing w:val="0"/>
          <w:sz w:val="20"/>
          <w:lang w:val="en-US" w:eastAsia="zh-CN"/>
        </w:rPr>
      </w:pPr>
      <w:r>
        <w:rPr>
          <w:rFonts w:ascii="Calibri"/>
          <w:color w:val="000000"/>
          <w:spacing w:val="0"/>
          <w:sz w:val="20"/>
        </w:rPr>
        <w:t>152801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</w:t>
      </w:r>
    </w:p>
    <w:p>
      <w:pPr>
        <w:framePr w:w="1212" w:wrap="auto" w:vAnchor="margin" w:hAnchor="text" w:x="6190" w:y="1086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*****</w:t>
      </w:r>
      <w:r>
        <w:rPr>
          <w:rFonts w:ascii="Calibri"/>
          <w:color w:val="000000"/>
          <w:spacing w:val="0"/>
          <w:sz w:val="20"/>
        </w:rPr>
        <w:t>1811</w:t>
      </w:r>
    </w:p>
    <w:p>
      <w:pPr>
        <w:framePr w:w="1109" w:wrap="auto" w:vAnchor="margin" w:hAnchor="text" w:x="7364" w:y="1089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109" w:wrap="auto" w:vAnchor="margin" w:hAnchor="text" w:x="7364" w:y="108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108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109" w:wrap="auto" w:vAnchor="margin" w:hAnchor="text" w:x="7364" w:y="108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河区新华</w:t>
      </w:r>
    </w:p>
    <w:p>
      <w:pPr>
        <w:framePr w:w="1109" w:wrap="auto" w:vAnchor="margin" w:hAnchor="text" w:x="7364" w:y="108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西街维多</w:t>
      </w:r>
    </w:p>
    <w:p>
      <w:pPr>
        <w:framePr w:w="1109" w:wrap="auto" w:vAnchor="margin" w:hAnchor="text" w:x="7364" w:y="108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利东侧四</w:t>
      </w:r>
    </w:p>
    <w:p>
      <w:pPr>
        <w:framePr w:w="1109" w:wrap="auto" w:vAnchor="margin" w:hAnchor="text" w:x="7364" w:y="108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号商铺</w:t>
      </w:r>
    </w:p>
    <w:p>
      <w:pPr>
        <w:framePr w:w="1031" w:wrap="auto" w:vAnchor="margin" w:hAnchor="text" w:x="8389" w:y="1086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2024-12-</w:t>
      </w:r>
    </w:p>
    <w:p>
      <w:pPr>
        <w:framePr w:w="1031" w:wrap="auto" w:vAnchor="margin" w:hAnchor="text" w:x="8389" w:y="1086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01</w:t>
      </w:r>
    </w:p>
    <w:p>
      <w:pPr>
        <w:framePr w:w="969" w:wrap="auto" w:vAnchor="margin" w:hAnchor="text" w:x="9377" w:y="1086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2025-01</w:t>
      </w:r>
    </w:p>
    <w:p>
      <w:pPr>
        <w:framePr w:w="969" w:wrap="auto" w:vAnchor="margin" w:hAnchor="text" w:x="9377" w:y="1086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401" w:wrap="auto" w:vAnchor="margin" w:hAnchor="text" w:x="1887" w:y="1306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</w:t>
      </w:r>
    </w:p>
    <w:p>
      <w:pPr>
        <w:framePr w:w="828" w:wrap="auto" w:vAnchor="margin" w:hAnchor="text" w:x="2292" w:y="1306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828" w:wrap="auto" w:vAnchor="margin" w:hAnchor="text" w:x="2292" w:y="1306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28" w:wrap="auto" w:vAnchor="margin" w:hAnchor="text" w:x="2292" w:y="1306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A13PC</w:t>
      </w:r>
    </w:p>
    <w:p>
      <w:pPr>
        <w:framePr w:w="828" w:wrap="auto" w:vAnchor="margin" w:hAnchor="text" w:x="2292" w:y="1306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3Q2Y</w:t>
      </w:r>
    </w:p>
    <w:p>
      <w:pPr>
        <w:framePr w:w="1010" w:wrap="auto" w:vAnchor="margin" w:hAnchor="text" w:x="3062" w:y="1308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</w:t>
      </w:r>
    </w:p>
    <w:p>
      <w:pPr>
        <w:framePr w:w="1010" w:wrap="auto" w:vAnchor="margin" w:hAnchor="text" w:x="3062" w:y="1308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聚财源</w:t>
      </w:r>
    </w:p>
    <w:p>
      <w:pPr>
        <w:framePr w:w="1010" w:wrap="auto" w:vAnchor="margin" w:hAnchor="text" w:x="3062" w:y="1308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建设工</w:t>
      </w:r>
    </w:p>
    <w:p>
      <w:pPr>
        <w:framePr w:w="1010" w:wrap="auto" w:vAnchor="margin" w:hAnchor="text" w:x="3062" w:y="1308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程有限</w:t>
      </w:r>
    </w:p>
    <w:p>
      <w:pPr>
        <w:framePr w:w="1010" w:wrap="auto" w:vAnchor="margin" w:hAnchor="text" w:x="3062" w:y="1308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公司</w:t>
      </w:r>
    </w:p>
    <w:p>
      <w:pPr>
        <w:framePr w:w="900" w:wrap="auto" w:vAnchor="margin" w:hAnchor="text" w:x="3988" w:y="1308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陈五明</w:t>
      </w:r>
    </w:p>
    <w:p>
      <w:pPr>
        <w:framePr w:w="1300" w:wrap="auto" w:vAnchor="margin" w:hAnchor="text" w:x="4959" w:y="1308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2" w:wrap="auto" w:vAnchor="margin" w:hAnchor="text" w:x="6190" w:y="1306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hint="default" w:ascii="Calibri" w:eastAsia="宋体"/>
          <w:color w:val="000000"/>
          <w:spacing w:val="0"/>
          <w:sz w:val="20"/>
          <w:lang w:val="en-US" w:eastAsia="zh-CN"/>
        </w:rPr>
      </w:pPr>
      <w:r>
        <w:rPr>
          <w:rFonts w:ascii="Calibri"/>
          <w:color w:val="000000"/>
          <w:spacing w:val="0"/>
          <w:sz w:val="20"/>
        </w:rPr>
        <w:t>152801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</w:t>
      </w:r>
    </w:p>
    <w:p>
      <w:pPr>
        <w:framePr w:w="1212" w:wrap="auto" w:vAnchor="margin" w:hAnchor="text" w:x="6190" w:y="1306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*****</w:t>
      </w:r>
      <w:r>
        <w:rPr>
          <w:rFonts w:ascii="Calibri"/>
          <w:color w:val="000000"/>
          <w:spacing w:val="0"/>
          <w:sz w:val="20"/>
        </w:rPr>
        <w:t>2113</w:t>
      </w:r>
    </w:p>
    <w:p>
      <w:pPr>
        <w:framePr w:w="1109" w:wrap="auto" w:vAnchor="margin" w:hAnchor="text" w:x="7364" w:y="1308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109" w:wrap="auto" w:vAnchor="margin" w:hAnchor="text" w:x="7364" w:y="1308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1308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109" w:wrap="auto" w:vAnchor="margin" w:hAnchor="text" w:x="7364" w:y="1308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河区车站</w:t>
      </w:r>
    </w:p>
    <w:p>
      <w:pPr>
        <w:framePr w:w="1109" w:wrap="auto" w:vAnchor="margin" w:hAnchor="text" w:x="7364" w:y="1308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办时代家</w:t>
      </w:r>
    </w:p>
    <w:p>
      <w:pPr>
        <w:framePr w:w="1109" w:wrap="auto" w:vAnchor="margin" w:hAnchor="text" w:x="7364" w:y="1308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 xml:space="preserve">园  </w:t>
      </w:r>
      <w:r>
        <w:rPr>
          <w:rFonts w:ascii="Calibri"/>
          <w:color w:val="000000"/>
          <w:spacing w:val="0"/>
          <w:sz w:val="20"/>
        </w:rPr>
        <w:t>13</w:t>
      </w:r>
      <w:r>
        <w:rPr>
          <w:rFonts w:ascii="宋体" w:hAnsi="宋体" w:cs="宋体"/>
          <w:color w:val="000000"/>
          <w:spacing w:val="0"/>
          <w:sz w:val="20"/>
        </w:rPr>
        <w:t>号</w:t>
      </w:r>
    </w:p>
    <w:p>
      <w:pPr>
        <w:framePr w:w="1109" w:wrap="auto" w:vAnchor="margin" w:hAnchor="text" w:x="7364" w:y="1308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 xml:space="preserve">楼 </w:t>
      </w:r>
      <w:r>
        <w:rPr>
          <w:rFonts w:ascii="Calibri"/>
          <w:color w:val="000000"/>
          <w:spacing w:val="0"/>
          <w:sz w:val="20"/>
        </w:rPr>
        <w:t>102</w:t>
      </w:r>
      <w:r>
        <w:rPr>
          <w:rFonts w:ascii="宋体" w:hAnsi="宋体" w:cs="宋体"/>
          <w:color w:val="000000"/>
          <w:spacing w:val="0"/>
          <w:sz w:val="20"/>
        </w:rPr>
        <w:t>门</w:t>
      </w:r>
    </w:p>
    <w:p>
      <w:pPr>
        <w:framePr w:w="1031" w:wrap="auto" w:vAnchor="margin" w:hAnchor="text" w:x="8389" w:y="1306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2024-12-</w:t>
      </w:r>
    </w:p>
    <w:p>
      <w:pPr>
        <w:framePr w:w="1031" w:wrap="auto" w:vAnchor="margin" w:hAnchor="text" w:x="8389" w:y="1306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01</w:t>
      </w:r>
    </w:p>
    <w:p>
      <w:pPr>
        <w:framePr w:w="969" w:wrap="auto" w:vAnchor="margin" w:hAnchor="text" w:x="9377" w:y="1306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2025-01</w:t>
      </w:r>
    </w:p>
    <w:p>
      <w:pPr>
        <w:framePr w:w="969" w:wrap="auto" w:vAnchor="margin" w:hAnchor="text" w:x="9377" w:y="1306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" o:spid="_x0000_s1027" o:spt="75" type="#_x0000_t75" style="position:absolute;left:0pt;margin-left:84.35pt;margin-top:71.35pt;height:690.4pt;width:427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00" w:wrap="auto" w:vAnchor="margin" w:hAnchor="text" w:x="7364" w:y="149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店</w:t>
      </w:r>
    </w:p>
    <w:p>
      <w:pPr>
        <w:framePr w:w="503" w:wrap="auto" w:vAnchor="margin" w:hAnchor="text" w:x="1837" w:y="178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10</w:t>
      </w:r>
    </w:p>
    <w:p>
      <w:pPr>
        <w:framePr w:w="821" w:wrap="auto" w:vAnchor="margin" w:hAnchor="text" w:x="2292" w:y="178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821" w:wrap="auto" w:vAnchor="margin" w:hAnchor="text" w:x="2292" w:y="178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21" w:wrap="auto" w:vAnchor="margin" w:hAnchor="text" w:x="2292" w:y="178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AD8B</w:t>
      </w:r>
    </w:p>
    <w:p>
      <w:pPr>
        <w:framePr w:w="821" w:wrap="auto" w:vAnchor="margin" w:hAnchor="text" w:x="2292" w:y="178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DJN2K</w:t>
      </w:r>
    </w:p>
    <w:p>
      <w:pPr>
        <w:framePr w:w="1010" w:wrap="auto" w:vAnchor="margin" w:hAnchor="text" w:x="3062" w:y="181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巴彦淖</w:t>
      </w:r>
    </w:p>
    <w:p>
      <w:pPr>
        <w:framePr w:w="1010" w:wrap="auto" w:vAnchor="margin" w:hAnchor="text" w:x="3062" w:y="18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尔中捷</w:t>
      </w:r>
    </w:p>
    <w:p>
      <w:pPr>
        <w:framePr w:w="1010" w:wrap="auto" w:vAnchor="margin" w:hAnchor="text" w:x="3062" w:y="18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通汽车</w:t>
      </w:r>
    </w:p>
    <w:p>
      <w:pPr>
        <w:framePr w:w="1010" w:wrap="auto" w:vAnchor="margin" w:hAnchor="text" w:x="3062" w:y="18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技术服</w:t>
      </w:r>
    </w:p>
    <w:p>
      <w:pPr>
        <w:framePr w:w="1010" w:wrap="auto" w:vAnchor="margin" w:hAnchor="text" w:x="3062" w:y="18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务有限</w:t>
      </w:r>
    </w:p>
    <w:p>
      <w:pPr>
        <w:framePr w:w="1010" w:wrap="auto" w:vAnchor="margin" w:hAnchor="text" w:x="3062" w:y="18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公司</w:t>
      </w:r>
    </w:p>
    <w:p>
      <w:pPr>
        <w:framePr w:w="900" w:wrap="auto" w:vAnchor="margin" w:hAnchor="text" w:x="3988" w:y="181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周高强</w:t>
      </w:r>
    </w:p>
    <w:p>
      <w:pPr>
        <w:framePr w:w="1300" w:wrap="auto" w:vAnchor="margin" w:hAnchor="text" w:x="4959" w:y="181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2" w:wrap="auto" w:vAnchor="margin" w:hAnchor="text" w:x="6190" w:y="178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hint="default" w:ascii="Calibri" w:eastAsia="宋体"/>
          <w:color w:val="000000"/>
          <w:spacing w:val="0"/>
          <w:sz w:val="20"/>
          <w:lang w:val="en-US" w:eastAsia="zh-CN"/>
        </w:rPr>
      </w:pPr>
      <w:r>
        <w:rPr>
          <w:rFonts w:ascii="Calibri"/>
          <w:color w:val="000000"/>
          <w:spacing w:val="0"/>
          <w:sz w:val="20"/>
        </w:rPr>
        <w:t>411024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</w:t>
      </w:r>
    </w:p>
    <w:p>
      <w:pPr>
        <w:framePr w:w="1212" w:wrap="auto" w:vAnchor="margin" w:hAnchor="text" w:x="6190" w:y="178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*****</w:t>
      </w:r>
      <w:r>
        <w:rPr>
          <w:rFonts w:ascii="Calibri"/>
          <w:color w:val="000000"/>
          <w:spacing w:val="0"/>
          <w:sz w:val="20"/>
        </w:rPr>
        <w:t>0713</w:t>
      </w:r>
    </w:p>
    <w:p>
      <w:pPr>
        <w:framePr w:w="1109" w:wrap="auto" w:vAnchor="margin" w:hAnchor="text" w:x="7364" w:y="181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109" w:wrap="auto" w:vAnchor="margin" w:hAnchor="text" w:x="7364" w:y="18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18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109" w:wrap="auto" w:vAnchor="margin" w:hAnchor="text" w:x="7364" w:y="18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河区临狼</w:t>
      </w:r>
    </w:p>
    <w:p>
      <w:pPr>
        <w:framePr w:w="1109" w:wrap="auto" w:vAnchor="margin" w:hAnchor="text" w:x="7364" w:y="18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路与朔方</w:t>
      </w:r>
    </w:p>
    <w:p>
      <w:pPr>
        <w:framePr w:w="1109" w:wrap="auto" w:vAnchor="margin" w:hAnchor="text" w:x="7364" w:y="18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路交汇处</w:t>
      </w:r>
    </w:p>
    <w:p>
      <w:pPr>
        <w:framePr w:w="1109" w:wrap="auto" w:vAnchor="margin" w:hAnchor="text" w:x="7364" w:y="18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国泰国贸</w:t>
      </w:r>
    </w:p>
    <w:p>
      <w:pPr>
        <w:framePr w:w="1109" w:wrap="auto" w:vAnchor="margin" w:hAnchor="text" w:x="7364" w:y="18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 xml:space="preserve">城八区 </w:t>
      </w:r>
      <w:r>
        <w:rPr>
          <w:rFonts w:ascii="Calibri"/>
          <w:color w:val="000000"/>
          <w:spacing w:val="0"/>
          <w:sz w:val="20"/>
        </w:rPr>
        <w:t xml:space="preserve"> 3</w:t>
      </w:r>
    </w:p>
    <w:p>
      <w:pPr>
        <w:framePr w:w="1109" w:wrap="auto" w:vAnchor="margin" w:hAnchor="text" w:x="7364" w:y="18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 xml:space="preserve">栋  </w:t>
      </w:r>
      <w:r>
        <w:rPr>
          <w:rFonts w:ascii="Calibri"/>
          <w:color w:val="000000"/>
          <w:spacing w:val="0"/>
          <w:sz w:val="20"/>
        </w:rPr>
        <w:t>4</w:t>
      </w:r>
      <w:r>
        <w:rPr>
          <w:rFonts w:ascii="宋体" w:hAnsi="宋体" w:cs="宋体"/>
          <w:color w:val="000000"/>
          <w:spacing w:val="0"/>
          <w:sz w:val="20"/>
        </w:rPr>
        <w:t>街</w:t>
      </w:r>
    </w:p>
    <w:p>
      <w:pPr>
        <w:framePr w:w="1109" w:wrap="auto" w:vAnchor="margin" w:hAnchor="text" w:x="7364" w:y="1812"/>
        <w:widowControl w:val="0"/>
        <w:autoSpaceDE w:val="0"/>
        <w:autoSpaceDN w:val="0"/>
        <w:spacing w:before="0" w:after="0" w:line="307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13#</w:t>
      </w:r>
    </w:p>
    <w:p>
      <w:pPr>
        <w:framePr w:w="1031" w:wrap="auto" w:vAnchor="margin" w:hAnchor="text" w:x="8389" w:y="178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2024-12-</w:t>
      </w:r>
    </w:p>
    <w:p>
      <w:pPr>
        <w:framePr w:w="1031" w:wrap="auto" w:vAnchor="margin" w:hAnchor="text" w:x="8389" w:y="178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01</w:t>
      </w:r>
    </w:p>
    <w:p>
      <w:pPr>
        <w:framePr w:w="969" w:wrap="auto" w:vAnchor="margin" w:hAnchor="text" w:x="9377" w:y="178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2025-01</w:t>
      </w:r>
    </w:p>
    <w:p>
      <w:pPr>
        <w:framePr w:w="969" w:wrap="auto" w:vAnchor="margin" w:hAnchor="text" w:x="9377" w:y="178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503" w:wrap="auto" w:vAnchor="margin" w:hAnchor="text" w:x="1837" w:y="491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11</w:t>
      </w:r>
    </w:p>
    <w:p>
      <w:pPr>
        <w:framePr w:w="503" w:wrap="auto" w:vAnchor="margin" w:hAnchor="text" w:x="1837" w:y="4918"/>
        <w:widowControl w:val="0"/>
        <w:autoSpaceDE w:val="0"/>
        <w:autoSpaceDN w:val="0"/>
        <w:spacing w:before="0" w:after="0" w:line="219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12</w:t>
      </w:r>
    </w:p>
    <w:p>
      <w:pPr>
        <w:framePr w:w="807" w:wrap="auto" w:vAnchor="margin" w:hAnchor="text" w:x="2292" w:y="491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807" w:wrap="auto" w:vAnchor="margin" w:hAnchor="text" w:x="2292" w:y="49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07" w:wrap="auto" w:vAnchor="margin" w:hAnchor="text" w:x="2292" w:y="49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A0PW</w:t>
      </w:r>
    </w:p>
    <w:p>
      <w:pPr>
        <w:framePr w:w="807" w:wrap="auto" w:vAnchor="margin" w:hAnchor="text" w:x="2292" w:y="49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XKF4</w:t>
      </w:r>
    </w:p>
    <w:p>
      <w:pPr>
        <w:framePr w:w="807" w:wrap="auto" w:vAnchor="margin" w:hAnchor="text" w:x="2292" w:y="49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M</w:t>
      </w:r>
    </w:p>
    <w:p>
      <w:pPr>
        <w:framePr w:w="1010" w:wrap="auto" w:vAnchor="margin" w:hAnchor="text" w:x="3062" w:y="494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</w:t>
      </w:r>
    </w:p>
    <w:p>
      <w:pPr>
        <w:framePr w:w="1010" w:wrap="auto" w:vAnchor="margin" w:hAnchor="text" w:x="3062" w:y="49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巴音苏</w:t>
      </w:r>
    </w:p>
    <w:p>
      <w:pPr>
        <w:framePr w:w="1010" w:wrap="auto" w:vAnchor="margin" w:hAnchor="text" w:x="3062" w:y="49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日格食</w:t>
      </w:r>
    </w:p>
    <w:p>
      <w:pPr>
        <w:framePr w:w="1010" w:wrap="auto" w:vAnchor="margin" w:hAnchor="text" w:x="3062" w:y="49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品科技</w:t>
      </w:r>
    </w:p>
    <w:p>
      <w:pPr>
        <w:framePr w:w="1010" w:wrap="auto" w:vAnchor="margin" w:hAnchor="text" w:x="3062" w:y="49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有限公</w:t>
      </w:r>
    </w:p>
    <w:p>
      <w:pPr>
        <w:framePr w:w="1010" w:wrap="auto" w:vAnchor="margin" w:hAnchor="text" w:x="3062" w:y="49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司</w:t>
      </w:r>
    </w:p>
    <w:p>
      <w:pPr>
        <w:framePr w:w="900" w:wrap="auto" w:vAnchor="margin" w:hAnchor="text" w:x="3988" w:y="494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谭利达</w:t>
      </w:r>
    </w:p>
    <w:p>
      <w:pPr>
        <w:framePr w:w="1300" w:wrap="auto" w:vAnchor="margin" w:hAnchor="text" w:x="4959" w:y="494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2" w:wrap="auto" w:vAnchor="margin" w:hAnchor="text" w:x="6190" w:y="491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hint="default" w:ascii="Calibri" w:eastAsia="宋体"/>
          <w:color w:val="000000"/>
          <w:spacing w:val="0"/>
          <w:sz w:val="20"/>
          <w:lang w:val="en-US" w:eastAsia="zh-CN"/>
        </w:rPr>
      </w:pPr>
      <w:r>
        <w:rPr>
          <w:rFonts w:ascii="Calibri"/>
          <w:color w:val="000000"/>
          <w:spacing w:val="0"/>
          <w:sz w:val="20"/>
        </w:rPr>
        <w:t>152801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</w:t>
      </w:r>
    </w:p>
    <w:p>
      <w:pPr>
        <w:framePr w:w="1212" w:wrap="auto" w:vAnchor="margin" w:hAnchor="text" w:x="6190" w:y="49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*****</w:t>
      </w:r>
      <w:r>
        <w:rPr>
          <w:rFonts w:ascii="Calibri"/>
          <w:color w:val="000000"/>
          <w:spacing w:val="0"/>
          <w:sz w:val="20"/>
        </w:rPr>
        <w:t>0615</w:t>
      </w:r>
    </w:p>
    <w:p>
      <w:pPr>
        <w:framePr w:w="1109" w:wrap="auto" w:vAnchor="margin" w:hAnchor="text" w:x="7364" w:y="494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109" w:wrap="auto" w:vAnchor="margin" w:hAnchor="text" w:x="7364" w:y="49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49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109" w:wrap="auto" w:vAnchor="margin" w:hAnchor="text" w:x="7364" w:y="49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河区临白</w:t>
      </w:r>
    </w:p>
    <w:p>
      <w:pPr>
        <w:framePr w:w="1109" w:wrap="auto" w:vAnchor="margin" w:hAnchor="text" w:x="7364" w:y="49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路东侧恒</w:t>
      </w:r>
    </w:p>
    <w:p>
      <w:pPr>
        <w:framePr w:w="1109" w:wrap="auto" w:vAnchor="margin" w:hAnchor="text" w:x="7364" w:y="49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远食品园</w:t>
      </w:r>
    </w:p>
    <w:p>
      <w:pPr>
        <w:framePr w:w="1109" w:wrap="auto" w:vAnchor="margin" w:hAnchor="text" w:x="7364" w:y="4942"/>
        <w:widowControl w:val="0"/>
        <w:autoSpaceDE w:val="0"/>
        <w:autoSpaceDN w:val="0"/>
        <w:spacing w:before="0" w:after="0" w:line="307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C12-0-08</w:t>
      </w:r>
    </w:p>
    <w:p>
      <w:pPr>
        <w:framePr w:w="1109" w:wrap="auto" w:vAnchor="margin" w:hAnchor="text" w:x="7364" w:y="4942"/>
        <w:widowControl w:val="0"/>
        <w:autoSpaceDE w:val="0"/>
        <w:autoSpaceDN w:val="0"/>
        <w:spacing w:before="0" w:after="0" w:line="32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109" w:wrap="auto" w:vAnchor="margin" w:hAnchor="text" w:x="7364" w:y="49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49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109" w:wrap="auto" w:vAnchor="margin" w:hAnchor="text" w:x="7364" w:y="49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河区解放</w:t>
      </w:r>
    </w:p>
    <w:p>
      <w:pPr>
        <w:framePr w:w="1109" w:wrap="auto" w:vAnchor="margin" w:hAnchor="text" w:x="7364" w:y="49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街道四季</w:t>
      </w:r>
    </w:p>
    <w:p>
      <w:pPr>
        <w:framePr w:w="1109" w:wrap="auto" w:vAnchor="margin" w:hAnchor="text" w:x="7364" w:y="49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 xml:space="preserve">青 </w:t>
      </w:r>
      <w:r>
        <w:rPr>
          <w:rFonts w:ascii="Calibri"/>
          <w:color w:val="000000"/>
          <w:spacing w:val="0"/>
          <w:sz w:val="20"/>
        </w:rPr>
        <w:t>249</w:t>
      </w:r>
      <w:r>
        <w:rPr>
          <w:rFonts w:ascii="宋体" w:hAnsi="宋体" w:cs="宋体"/>
          <w:color w:val="000000"/>
          <w:spacing w:val="0"/>
          <w:sz w:val="20"/>
        </w:rPr>
        <w:t>号</w:t>
      </w:r>
    </w:p>
    <w:p>
      <w:pPr>
        <w:framePr w:w="1031" w:wrap="auto" w:vAnchor="margin" w:hAnchor="text" w:x="8389" w:y="491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2024-12-</w:t>
      </w:r>
    </w:p>
    <w:p>
      <w:pPr>
        <w:framePr w:w="1031" w:wrap="auto" w:vAnchor="margin" w:hAnchor="text" w:x="8389" w:y="49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01</w:t>
      </w:r>
    </w:p>
    <w:p>
      <w:pPr>
        <w:framePr w:w="969" w:wrap="auto" w:vAnchor="margin" w:hAnchor="text" w:x="9377" w:y="491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2025-01</w:t>
      </w:r>
    </w:p>
    <w:p>
      <w:pPr>
        <w:framePr w:w="969" w:wrap="auto" w:vAnchor="margin" w:hAnchor="text" w:x="9377" w:y="49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807" w:wrap="auto" w:vAnchor="margin" w:hAnchor="text" w:x="2292" w:y="711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807" w:wrap="auto" w:vAnchor="margin" w:hAnchor="text" w:x="2292" w:y="71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07" w:wrap="auto" w:vAnchor="margin" w:hAnchor="text" w:x="2292" w:y="71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AC75</w:t>
      </w:r>
    </w:p>
    <w:p>
      <w:pPr>
        <w:framePr w:w="1010" w:wrap="auto" w:vAnchor="margin" w:hAnchor="text" w:x="3062" w:y="713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</w:t>
      </w:r>
    </w:p>
    <w:p>
      <w:pPr>
        <w:framePr w:w="1010" w:wrap="auto" w:vAnchor="margin" w:hAnchor="text" w:x="3062" w:y="713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金才农</w:t>
      </w:r>
    </w:p>
    <w:p>
      <w:pPr>
        <w:framePr w:w="1010" w:wrap="auto" w:vAnchor="margin" w:hAnchor="text" w:x="3062" w:y="713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业有限</w:t>
      </w:r>
    </w:p>
    <w:p>
      <w:pPr>
        <w:framePr w:w="1010" w:wrap="auto" w:vAnchor="margin" w:hAnchor="text" w:x="3062" w:y="713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公司</w:t>
      </w:r>
    </w:p>
    <w:p>
      <w:pPr>
        <w:framePr w:w="900" w:wrap="auto" w:vAnchor="margin" w:hAnchor="text" w:x="3988" w:y="713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薛金才</w:t>
      </w:r>
    </w:p>
    <w:p>
      <w:pPr>
        <w:framePr w:w="1300" w:wrap="auto" w:vAnchor="margin" w:hAnchor="text" w:x="4959" w:y="713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2" w:wrap="auto" w:vAnchor="margin" w:hAnchor="text" w:x="6190" w:y="711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hint="default" w:ascii="Calibri" w:eastAsia="宋体"/>
          <w:color w:val="000000"/>
          <w:spacing w:val="0"/>
          <w:sz w:val="20"/>
          <w:lang w:val="en-US" w:eastAsia="zh-CN"/>
        </w:rPr>
      </w:pPr>
      <w:r>
        <w:rPr>
          <w:rFonts w:ascii="Calibri"/>
          <w:color w:val="000000"/>
          <w:spacing w:val="0"/>
          <w:sz w:val="20"/>
        </w:rPr>
        <w:t>152825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</w:t>
      </w:r>
    </w:p>
    <w:p>
      <w:pPr>
        <w:framePr w:w="1212" w:wrap="auto" w:vAnchor="margin" w:hAnchor="text" w:x="6190" w:y="71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*****</w:t>
      </w:r>
      <w:r>
        <w:rPr>
          <w:rFonts w:ascii="Calibri"/>
          <w:color w:val="000000"/>
          <w:spacing w:val="0"/>
          <w:sz w:val="20"/>
        </w:rPr>
        <w:t>3013</w:t>
      </w:r>
    </w:p>
    <w:p>
      <w:pPr>
        <w:framePr w:w="1031" w:wrap="auto" w:vAnchor="margin" w:hAnchor="text" w:x="8389" w:y="711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2024-12-</w:t>
      </w:r>
    </w:p>
    <w:p>
      <w:pPr>
        <w:framePr w:w="1031" w:wrap="auto" w:vAnchor="margin" w:hAnchor="text" w:x="8389" w:y="71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01</w:t>
      </w:r>
    </w:p>
    <w:p>
      <w:pPr>
        <w:framePr w:w="969" w:wrap="auto" w:vAnchor="margin" w:hAnchor="text" w:x="9377" w:y="711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2025-01</w:t>
      </w:r>
    </w:p>
    <w:p>
      <w:pPr>
        <w:framePr w:w="969" w:wrap="auto" w:vAnchor="margin" w:hAnchor="text" w:x="9377" w:y="71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831" w:wrap="auto" w:vAnchor="margin" w:hAnchor="text" w:x="2292" w:y="804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Q4F12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  <w:r>
        <w:pict>
          <v:shape id="_x00002" o:spid="_x0000_s1028" o:spt="75" type="#_x0000_t75" style="position:absolute;left:0pt;margin-left:84.35pt;margin-top:71.35pt;height:377.4pt;width:427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</w:p>
    <w:sectPr>
      <w:pgSz w:w="11900" w:h="1682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C0CC5A0-724A-4C69-BAB1-9810F37CC0BE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5684E3CB-F8D3-4E88-B974-99D2E3F3F72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8A60B2E7-F435-4961-BD57-A8B689370D6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EC27BBA5-6A85-4C92-B807-5A7D1B74DC0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89856C2D-0C3B-48EE-90BD-CF0EAE66C89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A398961A-39A0-41F2-B0D9-DCB0040D61B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9366E8E6-BC2E-4676-8C30-07A34E4468F3}"/>
  </w:font>
  <w:font w:name="MFBNBD+FangSong_GB2312">
    <w:panose1 w:val="02010609030101010101"/>
    <w:charset w:val="00"/>
    <w:family w:val="auto"/>
    <w:pitch w:val="default"/>
    <w:sig w:usb0="00000000" w:usb1="00000000" w:usb2="00000000" w:usb3="00000000" w:csb0="0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830E397F-A03B-4DF1-B903-4F27983FB8E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4B895101"/>
    <w:rsid w:val="7B940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ru-RU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3</Pages>
  <Words>382</Words>
  <Characters>1521</Characters>
  <Lines>353</Lines>
  <Paragraphs>353</Paragraphs>
  <TotalTime>7</TotalTime>
  <ScaleCrop>false</ScaleCrop>
  <LinksUpToDate>false</LinksUpToDate>
  <CharactersWithSpaces>1545</CharactersWithSpaces>
  <Application>WPS Office_11.8.2.10158_F1E327BC-269C-435d-A152-05C5408002CA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2025-01-07T08:43:00Z</dcterms:created>
  <dc:creator>Administrator</dc:creator>
  <cp:lastModifiedBy>王鑫</cp:lastModifiedBy>
  <dcterms:modified xsi:type="dcterms:W3CDTF">2025-01-07T00:58:25Z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</Properties>
</file>